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ommentsExtensible.xml" ContentType="application/vnd.openxmlformats-officedocument.wordprocessingml.commentsExtensible+xml"/>
  <Override PartName="/word/commentsIds.xml" ContentType="application/vnd.openxmlformats-officedocument.wordprocessingml.commentsId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B75EBB4" w14:textId="535EB186" w:rsidR="00322BBA" w:rsidRPr="005E0E5C" w:rsidRDefault="00322BBA" w:rsidP="005E0E5C">
      <w:pPr>
        <w:tabs>
          <w:tab w:val="left" w:pos="1785"/>
        </w:tabs>
        <w:rPr>
          <w:sz w:val="24"/>
          <w:szCs w:val="24"/>
          <w:lang w:val="en-US"/>
        </w:rPr>
      </w:pPr>
      <w:r w:rsidRPr="00282E05">
        <w:rPr>
          <w:sz w:val="32"/>
        </w:rPr>
        <w:t xml:space="preserve">Easy-read version </w:t>
      </w:r>
    </w:p>
    <w:p w14:paraId="57FC5AF4" w14:textId="77777777" w:rsidR="00282E05" w:rsidRDefault="00322BBA" w:rsidP="00282E05">
      <w:pPr>
        <w:jc w:val="center"/>
        <w:rPr>
          <w:b/>
          <w:sz w:val="32"/>
        </w:rPr>
      </w:pPr>
      <w:r w:rsidRPr="00282E05">
        <w:rPr>
          <w:b/>
          <w:sz w:val="32"/>
        </w:rPr>
        <w:t>T</w:t>
      </w:r>
      <w:bookmarkStart w:id="0" w:name="_GoBack"/>
      <w:bookmarkEnd w:id="0"/>
      <w:r w:rsidRPr="00282E05">
        <w:rPr>
          <w:b/>
          <w:sz w:val="32"/>
        </w:rPr>
        <w:t xml:space="preserve">he Covid-19 pandemic and people with learning disabilities: </w:t>
      </w:r>
    </w:p>
    <w:p w14:paraId="032AC7AC" w14:textId="1F91F850" w:rsidR="00322BBA" w:rsidRPr="00282E05" w:rsidRDefault="00322BBA" w:rsidP="00282E05">
      <w:pPr>
        <w:jc w:val="center"/>
        <w:rPr>
          <w:b/>
          <w:sz w:val="32"/>
        </w:rPr>
      </w:pPr>
      <w:r w:rsidRPr="00282E05">
        <w:rPr>
          <w:b/>
          <w:sz w:val="32"/>
        </w:rPr>
        <w:t>Celia and Adrian’s story</w:t>
      </w:r>
    </w:p>
    <w:tbl>
      <w:tblPr>
        <w:tblStyle w:val="TableGrid"/>
        <w:tblpPr w:leftFromText="180" w:rightFromText="180" w:vertAnchor="text" w:horzAnchor="margin" w:tblpXSpec="center" w:tblpY="608"/>
        <w:tblW w:w="11425" w:type="dxa"/>
        <w:tblLook w:val="04A0" w:firstRow="1" w:lastRow="0" w:firstColumn="1" w:lastColumn="0" w:noHBand="0" w:noVBand="1"/>
      </w:tblPr>
      <w:tblGrid>
        <w:gridCol w:w="3156"/>
        <w:gridCol w:w="8269"/>
      </w:tblGrid>
      <w:tr w:rsidR="008D1CFC" w14:paraId="5BD3A00D" w14:textId="77777777" w:rsidTr="00AC26D4">
        <w:trPr>
          <w:trHeight w:val="6142"/>
        </w:trPr>
        <w:tc>
          <w:tcPr>
            <w:tcW w:w="3156" w:type="dxa"/>
          </w:tcPr>
          <w:p w14:paraId="63B08C4A" w14:textId="1377E114" w:rsidR="00282E05" w:rsidRDefault="007D7228" w:rsidP="00157AFE">
            <w:pPr>
              <w:tabs>
                <w:tab w:val="left" w:pos="1785"/>
              </w:tabs>
              <w:rPr>
                <w:noProof/>
                <w:lang w:eastAsia="en-GB"/>
              </w:rPr>
            </w:pPr>
            <w:r w:rsidRPr="001B2BAD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709440" behindDoc="0" locked="0" layoutInCell="1" allowOverlap="1" wp14:anchorId="00416B78" wp14:editId="185D0A31">
                  <wp:simplePos x="0" y="0"/>
                  <wp:positionH relativeFrom="column">
                    <wp:posOffset>290830</wp:posOffset>
                  </wp:positionH>
                  <wp:positionV relativeFrom="paragraph">
                    <wp:posOffset>2957195</wp:posOffset>
                  </wp:positionV>
                  <wp:extent cx="1259840" cy="1259840"/>
                  <wp:effectExtent l="0" t="0" r="10160" b="10160"/>
                  <wp:wrapTight wrapText="bothSides">
                    <wp:wrapPolygon edited="0">
                      <wp:start x="8274" y="0"/>
                      <wp:lineTo x="2177" y="3919"/>
                      <wp:lineTo x="0" y="5661"/>
                      <wp:lineTo x="0" y="16113"/>
                      <wp:lineTo x="6097" y="20903"/>
                      <wp:lineTo x="8274" y="21339"/>
                      <wp:lineTo x="13065" y="21339"/>
                      <wp:lineTo x="15242" y="20903"/>
                      <wp:lineTo x="21339" y="16113"/>
                      <wp:lineTo x="21339" y="5661"/>
                      <wp:lineTo x="19161" y="3919"/>
                      <wp:lineTo x="13065" y="0"/>
                      <wp:lineTo x="8274" y="0"/>
                    </wp:wrapPolygon>
                  </wp:wrapTight>
                  <wp:docPr id="28" name="Picture 28" descr="oronaviru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oronavirus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9644D" w:rsidRPr="001231EE">
              <w:rPr>
                <w:noProof/>
                <w:lang w:eastAsia="en-GB"/>
              </w:rPr>
              <w:drawing>
                <wp:anchor distT="0" distB="0" distL="114300" distR="114300" simplePos="0" relativeHeight="251707392" behindDoc="0" locked="0" layoutInCell="1" allowOverlap="1" wp14:anchorId="29A62566" wp14:editId="50F000C1">
                  <wp:simplePos x="0" y="0"/>
                  <wp:positionH relativeFrom="column">
                    <wp:posOffset>223520</wp:posOffset>
                  </wp:positionH>
                  <wp:positionV relativeFrom="paragraph">
                    <wp:posOffset>1584960</wp:posOffset>
                  </wp:positionV>
                  <wp:extent cx="1287145" cy="917575"/>
                  <wp:effectExtent l="0" t="0" r="8255" b="0"/>
                  <wp:wrapTight wrapText="bothSides">
                    <wp:wrapPolygon edited="0">
                      <wp:start x="0" y="0"/>
                      <wp:lineTo x="0" y="20927"/>
                      <wp:lineTo x="21312" y="20927"/>
                      <wp:lineTo x="21312" y="0"/>
                      <wp:lineTo x="0" y="0"/>
                    </wp:wrapPolygon>
                  </wp:wrapTight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72" r="3477"/>
                          <a:stretch/>
                        </pic:blipFill>
                        <pic:spPr bwMode="auto">
                          <a:xfrm>
                            <a:off x="0" y="0"/>
                            <a:ext cx="1287145" cy="91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9644D" w:rsidRPr="00E61819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705855" behindDoc="0" locked="0" layoutInCell="1" allowOverlap="1" wp14:anchorId="07E7824D" wp14:editId="79028518">
                  <wp:simplePos x="0" y="0"/>
                  <wp:positionH relativeFrom="column">
                    <wp:posOffset>-48260</wp:posOffset>
                  </wp:positionH>
                  <wp:positionV relativeFrom="paragraph">
                    <wp:posOffset>1358265</wp:posOffset>
                  </wp:positionV>
                  <wp:extent cx="1830070" cy="1830070"/>
                  <wp:effectExtent l="0" t="0" r="0" b="0"/>
                  <wp:wrapTight wrapText="bothSides">
                    <wp:wrapPolygon edited="0">
                      <wp:start x="2698" y="1499"/>
                      <wp:lineTo x="2398" y="2398"/>
                      <wp:lineTo x="2099" y="11692"/>
                      <wp:lineTo x="0" y="17388"/>
                      <wp:lineTo x="0" y="19187"/>
                      <wp:lineTo x="1199" y="19786"/>
                      <wp:lineTo x="20386" y="19786"/>
                      <wp:lineTo x="20985" y="19187"/>
                      <wp:lineTo x="21285" y="18587"/>
                      <wp:lineTo x="20985" y="16489"/>
                      <wp:lineTo x="19187" y="11692"/>
                      <wp:lineTo x="18887" y="2698"/>
                      <wp:lineTo x="18587" y="1499"/>
                      <wp:lineTo x="2698" y="1499"/>
                    </wp:wrapPolygon>
                  </wp:wrapTight>
                  <wp:docPr id="27" name="Picture 27" descr="ebsite Lin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ductPhotoImg" descr="ebsite Lin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0070" cy="1830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92F33" w:rsidRPr="00292F33">
              <w:rPr>
                <w:noProof/>
                <w:lang w:eastAsia="en-GB"/>
              </w:rPr>
              <w:drawing>
                <wp:anchor distT="0" distB="0" distL="114300" distR="114300" simplePos="0" relativeHeight="251706368" behindDoc="0" locked="0" layoutInCell="1" allowOverlap="1" wp14:anchorId="202C4F0F" wp14:editId="75B764AC">
                  <wp:simplePos x="0" y="0"/>
                  <wp:positionH relativeFrom="column">
                    <wp:posOffset>174625</wp:posOffset>
                  </wp:positionH>
                  <wp:positionV relativeFrom="paragraph">
                    <wp:posOffset>101600</wp:posOffset>
                  </wp:positionV>
                  <wp:extent cx="1591945" cy="1168400"/>
                  <wp:effectExtent l="0" t="0" r="8255" b="0"/>
                  <wp:wrapTight wrapText="bothSides">
                    <wp:wrapPolygon edited="0">
                      <wp:start x="0" y="0"/>
                      <wp:lineTo x="0" y="21130"/>
                      <wp:lineTo x="21367" y="21130"/>
                      <wp:lineTo x="21367" y="0"/>
                      <wp:lineTo x="0" y="0"/>
                    </wp:wrapPolygon>
                  </wp:wrapTight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1945" cy="116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DD6CF72" w14:textId="45751814" w:rsidR="00282E05" w:rsidRPr="00282E05" w:rsidRDefault="00282E05" w:rsidP="00282E05">
            <w:pPr>
              <w:rPr>
                <w:lang w:eastAsia="en-GB"/>
              </w:rPr>
            </w:pPr>
          </w:p>
        </w:tc>
        <w:tc>
          <w:tcPr>
            <w:tcW w:w="8269" w:type="dxa"/>
          </w:tcPr>
          <w:p w14:paraId="50AEB628" w14:textId="266E8F79" w:rsidR="00282E05" w:rsidRDefault="00282E05" w:rsidP="00282E05">
            <w:pPr>
              <w:tabs>
                <w:tab w:val="left" w:pos="1785"/>
              </w:tabs>
              <w:rPr>
                <w:sz w:val="32"/>
                <w:lang w:val="en-US"/>
              </w:rPr>
            </w:pPr>
          </w:p>
          <w:p w14:paraId="04FA01C4" w14:textId="36B3E41F" w:rsidR="00740D15" w:rsidRDefault="00282E05" w:rsidP="00282E05">
            <w:pPr>
              <w:tabs>
                <w:tab w:val="left" w:pos="1785"/>
              </w:tabs>
              <w:rPr>
                <w:sz w:val="32"/>
                <w:lang w:val="en-US"/>
              </w:rPr>
            </w:pPr>
            <w:r>
              <w:rPr>
                <w:sz w:val="32"/>
                <w:lang w:val="en-US"/>
              </w:rPr>
              <w:t>Adrian Brown and Celia Brown are husband and wife, they have learning disabilities</w:t>
            </w:r>
            <w:r w:rsidR="00E61819">
              <w:rPr>
                <w:sz w:val="32"/>
                <w:lang w:val="en-US"/>
              </w:rPr>
              <w:t>.</w:t>
            </w:r>
            <w:r>
              <w:rPr>
                <w:sz w:val="32"/>
                <w:lang w:val="en-US"/>
              </w:rPr>
              <w:t xml:space="preserve"> </w:t>
            </w:r>
          </w:p>
          <w:p w14:paraId="2E434DC8" w14:textId="77777777" w:rsidR="00E61819" w:rsidRDefault="00E61819" w:rsidP="00282E05">
            <w:pPr>
              <w:tabs>
                <w:tab w:val="left" w:pos="1785"/>
              </w:tabs>
              <w:rPr>
                <w:sz w:val="32"/>
                <w:lang w:val="en-US"/>
              </w:rPr>
            </w:pPr>
          </w:p>
          <w:p w14:paraId="51C20EFF" w14:textId="4C545F10" w:rsidR="00E61819" w:rsidRDefault="00E61819" w:rsidP="00282E05">
            <w:pPr>
              <w:tabs>
                <w:tab w:val="left" w:pos="1785"/>
              </w:tabs>
              <w:rPr>
                <w:sz w:val="32"/>
                <w:lang w:val="en-US"/>
              </w:rPr>
            </w:pPr>
            <w:r>
              <w:rPr>
                <w:sz w:val="32"/>
                <w:lang w:val="en-US"/>
              </w:rPr>
              <w:t xml:space="preserve">Adrian and Celia work with researchers to give advice about what is important for people with learning disabilities. </w:t>
            </w:r>
          </w:p>
          <w:p w14:paraId="7FC0E418" w14:textId="77777777" w:rsidR="00E61819" w:rsidRDefault="00E61819" w:rsidP="00157AFE">
            <w:pPr>
              <w:tabs>
                <w:tab w:val="left" w:pos="1785"/>
              </w:tabs>
              <w:rPr>
                <w:sz w:val="32"/>
                <w:lang w:val="en-US"/>
              </w:rPr>
            </w:pPr>
          </w:p>
          <w:p w14:paraId="79CA3ACD" w14:textId="19F87E4C" w:rsidR="008552C8" w:rsidRDefault="00E61819" w:rsidP="00157AFE">
            <w:pPr>
              <w:tabs>
                <w:tab w:val="left" w:pos="1785"/>
              </w:tabs>
              <w:rPr>
                <w:sz w:val="32"/>
                <w:lang w:val="en-US"/>
              </w:rPr>
            </w:pPr>
            <w:r>
              <w:rPr>
                <w:sz w:val="32"/>
                <w:lang w:val="en-US"/>
              </w:rPr>
              <w:t xml:space="preserve">They talked about their experiences of </w:t>
            </w:r>
            <w:r w:rsidR="0085027F">
              <w:rPr>
                <w:sz w:val="32"/>
                <w:lang w:val="en-US"/>
              </w:rPr>
              <w:t>c</w:t>
            </w:r>
            <w:r w:rsidR="009C49E0">
              <w:rPr>
                <w:sz w:val="32"/>
                <w:lang w:val="en-US"/>
              </w:rPr>
              <w:t>orona</w:t>
            </w:r>
            <w:r>
              <w:rPr>
                <w:sz w:val="32"/>
                <w:lang w:val="en-US"/>
              </w:rPr>
              <w:t xml:space="preserve">virus to Michaela, </w:t>
            </w:r>
            <w:r w:rsidR="000C5FF8">
              <w:rPr>
                <w:sz w:val="32"/>
                <w:lang w:val="en-US"/>
              </w:rPr>
              <w:t>she</w:t>
            </w:r>
            <w:r>
              <w:rPr>
                <w:sz w:val="32"/>
                <w:lang w:val="en-US"/>
              </w:rPr>
              <w:t xml:space="preserve"> is a researcher</w:t>
            </w:r>
            <w:r w:rsidR="008552C8">
              <w:rPr>
                <w:sz w:val="32"/>
                <w:lang w:val="en-US"/>
              </w:rPr>
              <w:t>.</w:t>
            </w:r>
          </w:p>
          <w:p w14:paraId="37AF07AD" w14:textId="77777777" w:rsidR="00F748C9" w:rsidRDefault="00F748C9" w:rsidP="00157AFE">
            <w:pPr>
              <w:tabs>
                <w:tab w:val="left" w:pos="1785"/>
              </w:tabs>
              <w:rPr>
                <w:sz w:val="32"/>
                <w:lang w:val="en-US"/>
              </w:rPr>
            </w:pPr>
          </w:p>
          <w:p w14:paraId="701AFD65" w14:textId="62FF13C8" w:rsidR="00E61819" w:rsidRDefault="00F748C9" w:rsidP="009C49E0">
            <w:pPr>
              <w:tabs>
                <w:tab w:val="left" w:pos="1785"/>
              </w:tabs>
              <w:rPr>
                <w:sz w:val="32"/>
                <w:lang w:val="en-US"/>
              </w:rPr>
            </w:pPr>
            <w:r>
              <w:rPr>
                <w:sz w:val="32"/>
                <w:lang w:val="en-US"/>
              </w:rPr>
              <w:t xml:space="preserve">This is about Adrian and Celia’s story, not everyone who has a learning disability has the same experience of </w:t>
            </w:r>
            <w:r w:rsidR="0085027F">
              <w:rPr>
                <w:sz w:val="32"/>
                <w:lang w:val="en-US"/>
              </w:rPr>
              <w:t>c</w:t>
            </w:r>
            <w:r w:rsidR="009C49E0">
              <w:rPr>
                <w:sz w:val="32"/>
                <w:lang w:val="en-US"/>
              </w:rPr>
              <w:t>oronavirus</w:t>
            </w:r>
            <w:r>
              <w:rPr>
                <w:sz w:val="32"/>
                <w:lang w:val="en-US"/>
              </w:rPr>
              <w:t>.</w:t>
            </w:r>
          </w:p>
          <w:p w14:paraId="598EF180" w14:textId="3778AF4C" w:rsidR="00E9631F" w:rsidRDefault="00E9631F" w:rsidP="009C49E0">
            <w:pPr>
              <w:tabs>
                <w:tab w:val="left" w:pos="1785"/>
              </w:tabs>
              <w:rPr>
                <w:sz w:val="32"/>
                <w:lang w:val="en-US"/>
              </w:rPr>
            </w:pPr>
          </w:p>
        </w:tc>
      </w:tr>
      <w:tr w:rsidR="00AC26D4" w14:paraId="086C1F16" w14:textId="77777777" w:rsidTr="00AC26D4">
        <w:trPr>
          <w:trHeight w:val="1269"/>
        </w:trPr>
        <w:tc>
          <w:tcPr>
            <w:tcW w:w="3156" w:type="dxa"/>
          </w:tcPr>
          <w:p w14:paraId="03DA05AA" w14:textId="68E6D930" w:rsidR="00EB631E" w:rsidRDefault="007D7228" w:rsidP="002C13D6">
            <w:pPr>
              <w:spacing w:line="240" w:lineRule="auto"/>
              <w:textAlignment w:val="top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39644D">
              <w:rPr>
                <w:rFonts w:ascii="Helvetica" w:eastAsia="Times New Roman" w:hAnsi="Helvetica" w:cs="Times New Roman"/>
                <w:noProof/>
                <w:color w:val="333333"/>
                <w:sz w:val="30"/>
                <w:szCs w:val="30"/>
                <w:lang w:eastAsia="en-GB"/>
              </w:rPr>
              <w:drawing>
                <wp:anchor distT="0" distB="0" distL="114300" distR="114300" simplePos="0" relativeHeight="251710464" behindDoc="0" locked="0" layoutInCell="1" allowOverlap="1" wp14:anchorId="1C664D80" wp14:editId="1F162FE1">
                  <wp:simplePos x="0" y="0"/>
                  <wp:positionH relativeFrom="column">
                    <wp:posOffset>169545</wp:posOffset>
                  </wp:positionH>
                  <wp:positionV relativeFrom="paragraph">
                    <wp:posOffset>0</wp:posOffset>
                  </wp:positionV>
                  <wp:extent cx="1437640" cy="1572895"/>
                  <wp:effectExtent l="0" t="0" r="10160" b="1905"/>
                  <wp:wrapTight wrapText="bothSides">
                    <wp:wrapPolygon edited="0">
                      <wp:start x="1908" y="349"/>
                      <wp:lineTo x="0" y="1744"/>
                      <wp:lineTo x="0" y="5930"/>
                      <wp:lineTo x="5343" y="6627"/>
                      <wp:lineTo x="382" y="8023"/>
                      <wp:lineTo x="0" y="8371"/>
                      <wp:lineTo x="0" y="12906"/>
                      <wp:lineTo x="2671" y="17789"/>
                      <wp:lineTo x="3053" y="18836"/>
                      <wp:lineTo x="7251" y="20929"/>
                      <wp:lineTo x="9159" y="21277"/>
                      <wp:lineTo x="11449" y="21277"/>
                      <wp:lineTo x="12975" y="20929"/>
                      <wp:lineTo x="17555" y="18487"/>
                      <wp:lineTo x="17173" y="17789"/>
                      <wp:lineTo x="21371" y="13255"/>
                      <wp:lineTo x="21371" y="2093"/>
                      <wp:lineTo x="14120" y="349"/>
                      <wp:lineTo x="1908" y="349"/>
                    </wp:wrapPolygon>
                  </wp:wrapTight>
                  <wp:docPr id="29" name="Picture 29" descr="easonable Adjustment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ductPhotoImg" descr="easonable Adjustments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30" r="4860"/>
                          <a:stretch/>
                        </pic:blipFill>
                        <pic:spPr bwMode="auto">
                          <a:xfrm>
                            <a:off x="0" y="0"/>
                            <a:ext cx="1437640" cy="1572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2AC9976" w14:textId="77777777" w:rsidR="002C13D6" w:rsidRPr="00EB631E" w:rsidRDefault="002C13D6" w:rsidP="002C13D6">
            <w:pPr>
              <w:spacing w:line="240" w:lineRule="auto"/>
              <w:textAlignment w:val="top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14:paraId="52304237" w14:textId="3DEFCDEF" w:rsidR="008112C9" w:rsidRPr="008112C9" w:rsidRDefault="002C13D6" w:rsidP="008112C9">
            <w:pPr>
              <w:shd w:val="clear" w:color="auto" w:fill="FFFFFF"/>
              <w:spacing w:after="0" w:line="240" w:lineRule="auto"/>
              <w:textAlignment w:val="top"/>
              <w:rPr>
                <w:rFonts w:ascii="Helvetica" w:eastAsia="Times New Roman" w:hAnsi="Helvetica" w:cs="Times New Roman"/>
                <w:color w:val="333333"/>
                <w:sz w:val="30"/>
                <w:szCs w:val="30"/>
                <w:lang w:eastAsia="en-GB"/>
              </w:rPr>
            </w:pPr>
            <w:r w:rsidRPr="00D34B0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711488" behindDoc="0" locked="0" layoutInCell="1" allowOverlap="1" wp14:anchorId="24F3D957" wp14:editId="002CC608">
                  <wp:simplePos x="0" y="0"/>
                  <wp:positionH relativeFrom="column">
                    <wp:posOffset>519524</wp:posOffset>
                  </wp:positionH>
                  <wp:positionV relativeFrom="paragraph">
                    <wp:posOffset>7670</wp:posOffset>
                  </wp:positionV>
                  <wp:extent cx="962025" cy="962025"/>
                  <wp:effectExtent l="0" t="0" r="3175" b="3175"/>
                  <wp:wrapTight wrapText="bothSides">
                    <wp:wrapPolygon edited="0">
                      <wp:start x="14257" y="0"/>
                      <wp:lineTo x="3992" y="570"/>
                      <wp:lineTo x="1141" y="2281"/>
                      <wp:lineTo x="570" y="9695"/>
                      <wp:lineTo x="0" y="18250"/>
                      <wp:lineTo x="2851" y="20531"/>
                      <wp:lineTo x="3422" y="21101"/>
                      <wp:lineTo x="18250" y="21101"/>
                      <wp:lineTo x="21101" y="18250"/>
                      <wp:lineTo x="21101" y="7414"/>
                      <wp:lineTo x="17109" y="0"/>
                      <wp:lineTo x="14257" y="0"/>
                    </wp:wrapPolygon>
                  </wp:wrapTight>
                  <wp:docPr id="30" name="Picture 30" descr="HS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S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2025" cy="96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B38CE" w:rsidRPr="000B38CE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br/>
            </w:r>
            <w:r w:rsidR="008112C9" w:rsidRPr="008112C9">
              <w:rPr>
                <w:rFonts w:ascii="Helvetica" w:eastAsia="Times New Roman" w:hAnsi="Helvetica" w:cs="Times New Roman"/>
                <w:color w:val="333333"/>
                <w:sz w:val="30"/>
                <w:szCs w:val="30"/>
                <w:lang w:eastAsia="en-GB"/>
              </w:rPr>
              <w:br/>
            </w:r>
          </w:p>
          <w:p w14:paraId="5522F36E" w14:textId="3A144250" w:rsidR="000B38CE" w:rsidRPr="000B38CE" w:rsidRDefault="000B38CE" w:rsidP="000B38CE">
            <w:pPr>
              <w:spacing w:line="240" w:lineRule="auto"/>
              <w:textAlignment w:val="top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14:paraId="1BA52A8F" w14:textId="4DF28F40" w:rsidR="00D34B0A" w:rsidRPr="00D34B0A" w:rsidRDefault="0039644D" w:rsidP="00D34B0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39644D">
              <w:rPr>
                <w:rFonts w:ascii="Helvetica" w:eastAsia="Times New Roman" w:hAnsi="Helvetica" w:cs="Times New Roman"/>
                <w:color w:val="333333"/>
                <w:sz w:val="30"/>
                <w:szCs w:val="30"/>
                <w:lang w:eastAsia="en-GB"/>
              </w:rPr>
              <w:br/>
            </w:r>
            <w:r w:rsidR="00D34B0A" w:rsidRPr="00D34B0A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 xml:space="preserve"> </w:t>
            </w:r>
          </w:p>
          <w:p w14:paraId="46064C8B" w14:textId="2EAF9E8E" w:rsidR="007D7228" w:rsidRPr="007D7228" w:rsidRDefault="008112C9" w:rsidP="008461A3">
            <w:pPr>
              <w:spacing w:line="240" w:lineRule="auto"/>
              <w:textAlignment w:val="top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FF4A74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lastRenderedPageBreak/>
              <w:drawing>
                <wp:anchor distT="0" distB="0" distL="114300" distR="114300" simplePos="0" relativeHeight="251716608" behindDoc="0" locked="0" layoutInCell="1" allowOverlap="1" wp14:anchorId="40F3300F" wp14:editId="142BDE27">
                  <wp:simplePos x="0" y="0"/>
                  <wp:positionH relativeFrom="column">
                    <wp:posOffset>399415</wp:posOffset>
                  </wp:positionH>
                  <wp:positionV relativeFrom="paragraph">
                    <wp:posOffset>107315</wp:posOffset>
                  </wp:positionV>
                  <wp:extent cx="1083310" cy="1083310"/>
                  <wp:effectExtent l="0" t="0" r="8890" b="8890"/>
                  <wp:wrapTight wrapText="bothSides">
                    <wp:wrapPolygon edited="0">
                      <wp:start x="11648" y="0"/>
                      <wp:lineTo x="2026" y="1519"/>
                      <wp:lineTo x="1519" y="4558"/>
                      <wp:lineTo x="5064" y="8610"/>
                      <wp:lineTo x="2026" y="12155"/>
                      <wp:lineTo x="0" y="15193"/>
                      <wp:lineTo x="0" y="21271"/>
                      <wp:lineTo x="4052" y="21271"/>
                      <wp:lineTo x="18232" y="21271"/>
                      <wp:lineTo x="17726" y="16713"/>
                      <wp:lineTo x="21271" y="8610"/>
                      <wp:lineTo x="21271" y="5571"/>
                      <wp:lineTo x="15193" y="0"/>
                      <wp:lineTo x="11648" y="0"/>
                    </wp:wrapPolygon>
                  </wp:wrapTight>
                  <wp:docPr id="35" name="Picture 35" descr="onfused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ductPhotoImg" descr="onfused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3310" cy="1083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FF9274A" w14:textId="541CAFAD" w:rsidR="00FF4A74" w:rsidRPr="00FF4A74" w:rsidRDefault="008461A3" w:rsidP="00FF4A74">
            <w:pPr>
              <w:spacing w:after="0" w:line="240" w:lineRule="auto"/>
              <w:textAlignment w:val="top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8461A3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br/>
            </w:r>
            <w:r w:rsidR="00FF4A74" w:rsidRPr="00FF4A74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br/>
            </w:r>
          </w:p>
          <w:p w14:paraId="48DF7D53" w14:textId="361761B9" w:rsidR="008461A3" w:rsidRPr="008461A3" w:rsidRDefault="008461A3" w:rsidP="008461A3">
            <w:pPr>
              <w:spacing w:line="240" w:lineRule="auto"/>
              <w:textAlignment w:val="top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14:paraId="56CE2517" w14:textId="34D4FEA8" w:rsidR="008461A3" w:rsidRPr="008461A3" w:rsidRDefault="008461A3" w:rsidP="008461A3">
            <w:pPr>
              <w:shd w:val="clear" w:color="auto" w:fill="FFFFFF"/>
              <w:spacing w:line="240" w:lineRule="auto"/>
              <w:textAlignment w:val="top"/>
              <w:rPr>
                <w:rFonts w:ascii="Helvetica" w:eastAsia="Times New Roman" w:hAnsi="Helvetica" w:cs="Times New Roman"/>
                <w:color w:val="333333"/>
                <w:sz w:val="30"/>
                <w:szCs w:val="30"/>
                <w:lang w:eastAsia="en-GB"/>
              </w:rPr>
            </w:pPr>
            <w:r w:rsidRPr="008461A3">
              <w:rPr>
                <w:rFonts w:ascii="Helvetica" w:eastAsia="Times New Roman" w:hAnsi="Helvetica" w:cs="Times New Roman"/>
                <w:color w:val="333333"/>
                <w:sz w:val="30"/>
                <w:szCs w:val="30"/>
                <w:lang w:eastAsia="en-GB"/>
              </w:rPr>
              <w:br/>
            </w:r>
          </w:p>
          <w:p w14:paraId="5C742F8C" w14:textId="22926C1C" w:rsidR="00282E05" w:rsidRPr="0039644D" w:rsidRDefault="002C13D6" w:rsidP="0039644D">
            <w:pPr>
              <w:shd w:val="clear" w:color="auto" w:fill="FFFFFF"/>
              <w:spacing w:line="240" w:lineRule="auto"/>
              <w:textAlignment w:val="top"/>
              <w:rPr>
                <w:rFonts w:ascii="Helvetica" w:eastAsia="Times New Roman" w:hAnsi="Helvetica" w:cs="Times New Roman"/>
                <w:color w:val="333333"/>
                <w:sz w:val="30"/>
                <w:szCs w:val="30"/>
                <w:lang w:eastAsia="en-GB"/>
              </w:rPr>
            </w:pPr>
            <w:r w:rsidRPr="000B38CE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717632" behindDoc="0" locked="0" layoutInCell="1" allowOverlap="1" wp14:anchorId="32797C21" wp14:editId="58843E4E">
                  <wp:simplePos x="0" y="0"/>
                  <wp:positionH relativeFrom="column">
                    <wp:posOffset>-52070</wp:posOffset>
                  </wp:positionH>
                  <wp:positionV relativeFrom="paragraph">
                    <wp:posOffset>2416175</wp:posOffset>
                  </wp:positionV>
                  <wp:extent cx="1254125" cy="1254125"/>
                  <wp:effectExtent l="0" t="0" r="0" b="0"/>
                  <wp:wrapTight wrapText="bothSides">
                    <wp:wrapPolygon edited="0">
                      <wp:start x="8312" y="0"/>
                      <wp:lineTo x="6562" y="2187"/>
                      <wp:lineTo x="6562" y="3937"/>
                      <wp:lineTo x="7437" y="7437"/>
                      <wp:lineTo x="2187" y="7874"/>
                      <wp:lineTo x="0" y="10062"/>
                      <wp:lineTo x="0" y="17499"/>
                      <wp:lineTo x="2187" y="20124"/>
                      <wp:lineTo x="4812" y="20998"/>
                      <wp:lineTo x="16624" y="20998"/>
                      <wp:lineTo x="19249" y="20124"/>
                      <wp:lineTo x="20998" y="17936"/>
                      <wp:lineTo x="20998" y="10062"/>
                      <wp:lineTo x="19249" y="7874"/>
                      <wp:lineTo x="13999" y="7437"/>
                      <wp:lineTo x="13999" y="2625"/>
                      <wp:lineTo x="12249" y="0"/>
                      <wp:lineTo x="8312" y="0"/>
                    </wp:wrapPolygon>
                  </wp:wrapTight>
                  <wp:docPr id="36" name="Picture 36" descr="eading Report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ductPhotoImg" descr="eading Report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4125" cy="1254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8112C9">
              <w:rPr>
                <w:rFonts w:ascii="Helvetica" w:eastAsia="Times New Roman" w:hAnsi="Helvetica" w:cs="Times New Roman"/>
                <w:noProof/>
                <w:color w:val="333333"/>
                <w:sz w:val="30"/>
                <w:szCs w:val="30"/>
                <w:lang w:eastAsia="en-GB"/>
              </w:rPr>
              <w:drawing>
                <wp:anchor distT="0" distB="0" distL="114300" distR="114300" simplePos="0" relativeHeight="251718656" behindDoc="0" locked="0" layoutInCell="1" allowOverlap="1" wp14:anchorId="4346D0B5" wp14:editId="664A2731">
                  <wp:simplePos x="0" y="0"/>
                  <wp:positionH relativeFrom="column">
                    <wp:posOffset>972185</wp:posOffset>
                  </wp:positionH>
                  <wp:positionV relativeFrom="paragraph">
                    <wp:posOffset>3334385</wp:posOffset>
                  </wp:positionV>
                  <wp:extent cx="887095" cy="1258570"/>
                  <wp:effectExtent l="0" t="0" r="1905" b="11430"/>
                  <wp:wrapTight wrapText="bothSides">
                    <wp:wrapPolygon edited="0">
                      <wp:start x="9895" y="0"/>
                      <wp:lineTo x="8040" y="436"/>
                      <wp:lineTo x="3092" y="5667"/>
                      <wp:lineTo x="0" y="7847"/>
                      <wp:lineTo x="0" y="16129"/>
                      <wp:lineTo x="1855" y="20924"/>
                      <wp:lineTo x="3092" y="21360"/>
                      <wp:lineTo x="19173" y="21360"/>
                      <wp:lineTo x="21028" y="16129"/>
                      <wp:lineTo x="21028" y="12206"/>
                      <wp:lineTo x="16699" y="6975"/>
                      <wp:lineTo x="17317" y="4795"/>
                      <wp:lineTo x="14843" y="872"/>
                      <wp:lineTo x="12369" y="0"/>
                      <wp:lineTo x="9895" y="0"/>
                    </wp:wrapPolygon>
                  </wp:wrapTight>
                  <wp:docPr id="37" name="Picture 37" descr="ot Talking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ductPhotoImg" descr="ot Talking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674" r="15799"/>
                          <a:stretch/>
                        </pic:blipFill>
                        <pic:spPr bwMode="auto">
                          <a:xfrm>
                            <a:off x="0" y="0"/>
                            <a:ext cx="887095" cy="125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8461A3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714560" behindDoc="0" locked="0" layoutInCell="1" allowOverlap="1" wp14:anchorId="04D7F87F" wp14:editId="626BFF19">
                  <wp:simplePos x="0" y="0"/>
                  <wp:positionH relativeFrom="column">
                    <wp:posOffset>401955</wp:posOffset>
                  </wp:positionH>
                  <wp:positionV relativeFrom="paragraph">
                    <wp:posOffset>1275715</wp:posOffset>
                  </wp:positionV>
                  <wp:extent cx="1144270" cy="1144270"/>
                  <wp:effectExtent l="0" t="0" r="0" b="0"/>
                  <wp:wrapTight wrapText="bothSides">
                    <wp:wrapPolygon edited="0">
                      <wp:start x="8630" y="0"/>
                      <wp:lineTo x="5754" y="479"/>
                      <wp:lineTo x="5754" y="2877"/>
                      <wp:lineTo x="6713" y="7671"/>
                      <wp:lineTo x="4795" y="9589"/>
                      <wp:lineTo x="2877" y="13905"/>
                      <wp:lineTo x="2877" y="15822"/>
                      <wp:lineTo x="4795" y="21097"/>
                      <wp:lineTo x="17740" y="21097"/>
                      <wp:lineTo x="18699" y="15343"/>
                      <wp:lineTo x="16302" y="11028"/>
                      <wp:lineTo x="13905" y="7671"/>
                      <wp:lineTo x="13905" y="2877"/>
                      <wp:lineTo x="11028" y="0"/>
                      <wp:lineTo x="8630" y="0"/>
                    </wp:wrapPolygon>
                  </wp:wrapTight>
                  <wp:docPr id="33" name="Picture 33" descr="etter read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ductPhotoImg" descr="etter read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4270" cy="1144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8461A3">
              <w:rPr>
                <w:rFonts w:ascii="Helvetica" w:eastAsia="Times New Roman" w:hAnsi="Helvetica" w:cs="Times New Roman"/>
                <w:noProof/>
                <w:color w:val="333333"/>
                <w:sz w:val="30"/>
                <w:szCs w:val="30"/>
                <w:lang w:eastAsia="en-GB"/>
              </w:rPr>
              <w:drawing>
                <wp:anchor distT="0" distB="0" distL="114300" distR="114300" simplePos="0" relativeHeight="251715584" behindDoc="0" locked="0" layoutInCell="1" allowOverlap="1" wp14:anchorId="4BE01172" wp14:editId="3FB5ED1F">
                  <wp:simplePos x="0" y="0"/>
                  <wp:positionH relativeFrom="column">
                    <wp:posOffset>403225</wp:posOffset>
                  </wp:positionH>
                  <wp:positionV relativeFrom="paragraph">
                    <wp:posOffset>128905</wp:posOffset>
                  </wp:positionV>
                  <wp:extent cx="1141730" cy="1141730"/>
                  <wp:effectExtent l="0" t="0" r="1270" b="1270"/>
                  <wp:wrapTight wrapText="bothSides">
                    <wp:wrapPolygon edited="0">
                      <wp:start x="2403" y="0"/>
                      <wp:lineTo x="2403" y="8650"/>
                      <wp:lineTo x="0" y="13935"/>
                      <wp:lineTo x="0" y="21143"/>
                      <wp:lineTo x="21143" y="21143"/>
                      <wp:lineTo x="21143" y="0"/>
                      <wp:lineTo x="2403" y="0"/>
                    </wp:wrapPolygon>
                  </wp:wrapTight>
                  <wp:docPr id="34" name="Picture 34" descr="rime Minister U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ductPhotoImg" descr="rime Minister U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1730" cy="1141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269" w:type="dxa"/>
          </w:tcPr>
          <w:p w14:paraId="7050EB4B" w14:textId="2AAB39E9" w:rsidR="00282E05" w:rsidRDefault="005F6857" w:rsidP="005F6857">
            <w:pPr>
              <w:tabs>
                <w:tab w:val="left" w:pos="1785"/>
              </w:tabs>
              <w:rPr>
                <w:b/>
                <w:sz w:val="32"/>
                <w:lang w:val="en-US"/>
              </w:rPr>
            </w:pPr>
            <w:r>
              <w:rPr>
                <w:b/>
                <w:sz w:val="32"/>
                <w:lang w:val="en-US"/>
              </w:rPr>
              <w:lastRenderedPageBreak/>
              <w:t xml:space="preserve">Reasonable Adjustments </w:t>
            </w:r>
          </w:p>
          <w:p w14:paraId="38A2936D" w14:textId="4FFE80EE" w:rsidR="00675D2C" w:rsidRDefault="005F6857" w:rsidP="005F6857">
            <w:pPr>
              <w:tabs>
                <w:tab w:val="left" w:pos="1785"/>
              </w:tabs>
              <w:rPr>
                <w:sz w:val="32"/>
                <w:lang w:val="en-US"/>
              </w:rPr>
            </w:pPr>
            <w:r>
              <w:rPr>
                <w:sz w:val="32"/>
                <w:lang w:val="en-US"/>
              </w:rPr>
              <w:t xml:space="preserve">Reasonable adjustments </w:t>
            </w:r>
            <w:proofErr w:type="gramStart"/>
            <w:r>
              <w:rPr>
                <w:sz w:val="32"/>
                <w:lang w:val="en-US"/>
              </w:rPr>
              <w:t>means</w:t>
            </w:r>
            <w:proofErr w:type="gramEnd"/>
            <w:r>
              <w:rPr>
                <w:sz w:val="32"/>
                <w:lang w:val="en-US"/>
              </w:rPr>
              <w:t xml:space="preserve"> to make changes so that people with disabilities can use services too.</w:t>
            </w:r>
          </w:p>
          <w:p w14:paraId="48DD7212" w14:textId="77777777" w:rsidR="005F6857" w:rsidRDefault="005F6857" w:rsidP="005F6857">
            <w:pPr>
              <w:tabs>
                <w:tab w:val="left" w:pos="1785"/>
              </w:tabs>
              <w:rPr>
                <w:sz w:val="32"/>
                <w:lang w:val="en-US"/>
              </w:rPr>
            </w:pPr>
            <w:r>
              <w:rPr>
                <w:sz w:val="32"/>
                <w:lang w:val="en-US"/>
              </w:rPr>
              <w:t>This is the law.</w:t>
            </w:r>
          </w:p>
          <w:p w14:paraId="4D2C9940" w14:textId="77777777" w:rsidR="002C13D6" w:rsidRDefault="002C13D6" w:rsidP="005F6857">
            <w:pPr>
              <w:tabs>
                <w:tab w:val="left" w:pos="1785"/>
              </w:tabs>
              <w:rPr>
                <w:sz w:val="32"/>
                <w:lang w:val="en-US"/>
              </w:rPr>
            </w:pPr>
          </w:p>
          <w:p w14:paraId="19E2A4E0" w14:textId="0EE77AA3" w:rsidR="005F6857" w:rsidRDefault="00A7582D" w:rsidP="005F6857">
            <w:pPr>
              <w:tabs>
                <w:tab w:val="left" w:pos="1785"/>
              </w:tabs>
              <w:rPr>
                <w:sz w:val="32"/>
                <w:lang w:val="en-US"/>
              </w:rPr>
            </w:pPr>
            <w:r>
              <w:rPr>
                <w:sz w:val="32"/>
                <w:lang w:val="en-US"/>
              </w:rPr>
              <w:t xml:space="preserve">When Adrian felt unwell with </w:t>
            </w:r>
            <w:r w:rsidR="0085027F">
              <w:rPr>
                <w:sz w:val="32"/>
                <w:lang w:val="en-US"/>
              </w:rPr>
              <w:t>c</w:t>
            </w:r>
            <w:r w:rsidR="005F6857">
              <w:rPr>
                <w:sz w:val="32"/>
                <w:lang w:val="en-US"/>
              </w:rPr>
              <w:t>oronavirus symptoms, Celia phoned the doctor and NHS 111</w:t>
            </w:r>
            <w:r w:rsidR="007F252C">
              <w:rPr>
                <w:sz w:val="32"/>
                <w:lang w:val="en-US"/>
              </w:rPr>
              <w:t>.</w:t>
            </w:r>
          </w:p>
          <w:p w14:paraId="603FFF7F" w14:textId="77777777" w:rsidR="00193C17" w:rsidRDefault="000122A0" w:rsidP="005F6857">
            <w:pPr>
              <w:tabs>
                <w:tab w:val="left" w:pos="1785"/>
              </w:tabs>
              <w:rPr>
                <w:sz w:val="32"/>
                <w:lang w:val="en-US"/>
              </w:rPr>
            </w:pPr>
            <w:r>
              <w:rPr>
                <w:sz w:val="32"/>
                <w:lang w:val="en-US"/>
              </w:rPr>
              <w:lastRenderedPageBreak/>
              <w:t xml:space="preserve">They were told to self-isolate </w:t>
            </w:r>
            <w:r w:rsidR="007F252C">
              <w:rPr>
                <w:sz w:val="32"/>
                <w:lang w:val="en-US"/>
              </w:rPr>
              <w:t>but did n</w:t>
            </w:r>
            <w:r>
              <w:rPr>
                <w:sz w:val="32"/>
                <w:lang w:val="en-US"/>
              </w:rPr>
              <w:t>ot know what self-isolate means.</w:t>
            </w:r>
          </w:p>
          <w:p w14:paraId="2E61E0FB" w14:textId="77777777" w:rsidR="0039644D" w:rsidRDefault="0039644D" w:rsidP="005F6857">
            <w:pPr>
              <w:tabs>
                <w:tab w:val="left" w:pos="1785"/>
              </w:tabs>
              <w:rPr>
                <w:sz w:val="32"/>
                <w:lang w:val="en-US"/>
              </w:rPr>
            </w:pPr>
          </w:p>
          <w:p w14:paraId="31756A6A" w14:textId="61587BAE" w:rsidR="00193C17" w:rsidRDefault="00193C17" w:rsidP="005F6857">
            <w:pPr>
              <w:tabs>
                <w:tab w:val="left" w:pos="1785"/>
              </w:tabs>
              <w:rPr>
                <w:sz w:val="32"/>
                <w:lang w:val="en-US"/>
              </w:rPr>
            </w:pPr>
            <w:r>
              <w:rPr>
                <w:sz w:val="32"/>
                <w:lang w:val="en-US"/>
              </w:rPr>
              <w:t>No one helped them to understand what self-isolate means.</w:t>
            </w:r>
          </w:p>
          <w:p w14:paraId="7C00BC7F" w14:textId="77777777" w:rsidR="0039644D" w:rsidRDefault="0039644D" w:rsidP="005F6857">
            <w:pPr>
              <w:tabs>
                <w:tab w:val="left" w:pos="1785"/>
              </w:tabs>
              <w:rPr>
                <w:sz w:val="32"/>
                <w:lang w:val="en-US"/>
              </w:rPr>
            </w:pPr>
          </w:p>
          <w:p w14:paraId="51693F13" w14:textId="7DEAF276" w:rsidR="00193C17" w:rsidRDefault="00193C17" w:rsidP="005F6857">
            <w:pPr>
              <w:tabs>
                <w:tab w:val="left" w:pos="1785"/>
              </w:tabs>
              <w:rPr>
                <w:sz w:val="32"/>
                <w:lang w:val="en-US"/>
              </w:rPr>
            </w:pPr>
            <w:r>
              <w:rPr>
                <w:sz w:val="32"/>
                <w:lang w:val="en-US"/>
              </w:rPr>
              <w:t>Boris Johnson sent a letter to</w:t>
            </w:r>
            <w:r w:rsidR="006C4F14">
              <w:rPr>
                <w:sz w:val="32"/>
                <w:lang w:val="en-US"/>
              </w:rPr>
              <w:t xml:space="preserve"> everyone</w:t>
            </w:r>
            <w:r w:rsidR="0085027F">
              <w:rPr>
                <w:sz w:val="32"/>
                <w:lang w:val="en-US"/>
              </w:rPr>
              <w:t>’</w:t>
            </w:r>
            <w:r w:rsidR="006C4F14">
              <w:rPr>
                <w:sz w:val="32"/>
                <w:lang w:val="en-US"/>
              </w:rPr>
              <w:t>s homes to</w:t>
            </w:r>
            <w:r>
              <w:rPr>
                <w:sz w:val="32"/>
                <w:lang w:val="en-US"/>
              </w:rPr>
              <w:t xml:space="preserve"> </w:t>
            </w:r>
            <w:r w:rsidR="006C4F14">
              <w:rPr>
                <w:sz w:val="32"/>
                <w:lang w:val="en-US"/>
              </w:rPr>
              <w:t xml:space="preserve">say </w:t>
            </w:r>
            <w:r w:rsidR="0085027F">
              <w:rPr>
                <w:sz w:val="32"/>
                <w:lang w:val="en-US"/>
              </w:rPr>
              <w:t>“</w:t>
            </w:r>
            <w:r>
              <w:rPr>
                <w:sz w:val="32"/>
                <w:lang w:val="en-US"/>
              </w:rPr>
              <w:t>stay at home</w:t>
            </w:r>
            <w:r w:rsidR="0085027F">
              <w:rPr>
                <w:sz w:val="32"/>
                <w:lang w:val="en-US"/>
              </w:rPr>
              <w:t>”</w:t>
            </w:r>
            <w:r>
              <w:rPr>
                <w:sz w:val="32"/>
                <w:lang w:val="en-US"/>
              </w:rPr>
              <w:t>.</w:t>
            </w:r>
          </w:p>
          <w:p w14:paraId="434C40A2" w14:textId="77777777" w:rsidR="0039644D" w:rsidRDefault="0039644D" w:rsidP="005F6857">
            <w:pPr>
              <w:tabs>
                <w:tab w:val="left" w:pos="1785"/>
              </w:tabs>
              <w:rPr>
                <w:sz w:val="32"/>
                <w:lang w:val="en-US"/>
              </w:rPr>
            </w:pPr>
          </w:p>
          <w:p w14:paraId="5BBD7F75" w14:textId="6A2916E1" w:rsidR="000122A0" w:rsidRDefault="00193C17" w:rsidP="005F6857">
            <w:pPr>
              <w:tabs>
                <w:tab w:val="left" w:pos="1785"/>
              </w:tabs>
              <w:rPr>
                <w:sz w:val="32"/>
                <w:lang w:val="en-US"/>
              </w:rPr>
            </w:pPr>
            <w:r>
              <w:rPr>
                <w:sz w:val="32"/>
                <w:lang w:val="en-US"/>
              </w:rPr>
              <w:t xml:space="preserve">No one helped </w:t>
            </w:r>
            <w:r w:rsidR="006C4F14">
              <w:rPr>
                <w:sz w:val="32"/>
                <w:lang w:val="en-US"/>
              </w:rPr>
              <w:t>Adrian and Celia</w:t>
            </w:r>
            <w:r>
              <w:rPr>
                <w:sz w:val="32"/>
                <w:lang w:val="en-US"/>
              </w:rPr>
              <w:t xml:space="preserve"> to read or understand the letter. </w:t>
            </w:r>
          </w:p>
          <w:p w14:paraId="5F58614A" w14:textId="77777777" w:rsidR="0039644D" w:rsidRDefault="0039644D" w:rsidP="005F6857">
            <w:pPr>
              <w:tabs>
                <w:tab w:val="left" w:pos="1785"/>
              </w:tabs>
              <w:rPr>
                <w:sz w:val="32"/>
                <w:lang w:val="en-US"/>
              </w:rPr>
            </w:pPr>
          </w:p>
          <w:p w14:paraId="3D274993" w14:textId="7B5FF61B" w:rsidR="00193C17" w:rsidRDefault="00193C17" w:rsidP="005F6857">
            <w:pPr>
              <w:tabs>
                <w:tab w:val="left" w:pos="1785"/>
              </w:tabs>
              <w:rPr>
                <w:sz w:val="32"/>
                <w:lang w:val="en-US"/>
              </w:rPr>
            </w:pPr>
            <w:r>
              <w:rPr>
                <w:sz w:val="32"/>
                <w:lang w:val="en-US"/>
              </w:rPr>
              <w:t>Changes were not made to the letter to help people with learning disabilities to read it.</w:t>
            </w:r>
          </w:p>
          <w:p w14:paraId="5C9936F0" w14:textId="72F8B634" w:rsidR="0039644D" w:rsidRDefault="0039644D" w:rsidP="005F6857">
            <w:pPr>
              <w:tabs>
                <w:tab w:val="left" w:pos="1785"/>
              </w:tabs>
              <w:rPr>
                <w:sz w:val="32"/>
                <w:lang w:val="en-US"/>
              </w:rPr>
            </w:pPr>
          </w:p>
          <w:p w14:paraId="1627CCC4" w14:textId="76302C2D" w:rsidR="00193C17" w:rsidRDefault="006C4F14" w:rsidP="005F6857">
            <w:pPr>
              <w:tabs>
                <w:tab w:val="left" w:pos="1785"/>
              </w:tabs>
              <w:rPr>
                <w:sz w:val="32"/>
                <w:lang w:val="en-US"/>
              </w:rPr>
            </w:pPr>
            <w:r>
              <w:rPr>
                <w:sz w:val="32"/>
                <w:lang w:val="en-US"/>
              </w:rPr>
              <w:t>The letter should have had pictures on to help.</w:t>
            </w:r>
          </w:p>
          <w:p w14:paraId="7CDD73F8" w14:textId="7C273B7C" w:rsidR="0039644D" w:rsidRDefault="0039644D" w:rsidP="005F6857">
            <w:pPr>
              <w:tabs>
                <w:tab w:val="left" w:pos="1785"/>
              </w:tabs>
              <w:rPr>
                <w:sz w:val="32"/>
                <w:lang w:val="en-US"/>
              </w:rPr>
            </w:pPr>
          </w:p>
          <w:p w14:paraId="391F7F87" w14:textId="56B6E8AE" w:rsidR="00282E05" w:rsidRPr="00E97901" w:rsidRDefault="00D35BDF" w:rsidP="0039644D">
            <w:pPr>
              <w:tabs>
                <w:tab w:val="left" w:pos="1785"/>
              </w:tabs>
              <w:rPr>
                <w:sz w:val="32"/>
                <w:lang w:val="en-US"/>
              </w:rPr>
            </w:pPr>
            <w:r>
              <w:rPr>
                <w:sz w:val="32"/>
                <w:lang w:val="en-US"/>
              </w:rPr>
              <w:t>Adrian felt like they were not thought of.</w:t>
            </w:r>
          </w:p>
        </w:tc>
      </w:tr>
      <w:tr w:rsidR="00A1549D" w14:paraId="3BE4D8A7" w14:textId="77777777" w:rsidTr="00AC26D4">
        <w:trPr>
          <w:trHeight w:val="1269"/>
        </w:trPr>
        <w:tc>
          <w:tcPr>
            <w:tcW w:w="3156" w:type="dxa"/>
          </w:tcPr>
          <w:p w14:paraId="5EA15D82" w14:textId="639B9702" w:rsidR="00282E05" w:rsidRDefault="00F43773" w:rsidP="00157AFE">
            <w:pPr>
              <w:tabs>
                <w:tab w:val="left" w:pos="1785"/>
              </w:tabs>
              <w:rPr>
                <w:noProof/>
                <w:lang w:eastAsia="en-GB"/>
              </w:rPr>
            </w:pPr>
            <w:r w:rsidRPr="00D34B0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lastRenderedPageBreak/>
              <w:drawing>
                <wp:anchor distT="0" distB="0" distL="114300" distR="114300" simplePos="0" relativeHeight="251720704" behindDoc="0" locked="0" layoutInCell="1" allowOverlap="1" wp14:anchorId="1A34879E" wp14:editId="67D3802C">
                  <wp:simplePos x="0" y="0"/>
                  <wp:positionH relativeFrom="column">
                    <wp:posOffset>285115</wp:posOffset>
                  </wp:positionH>
                  <wp:positionV relativeFrom="paragraph">
                    <wp:posOffset>287655</wp:posOffset>
                  </wp:positionV>
                  <wp:extent cx="1029970" cy="1029970"/>
                  <wp:effectExtent l="0" t="0" r="11430" b="11430"/>
                  <wp:wrapTight wrapText="bothSides">
                    <wp:wrapPolygon edited="0">
                      <wp:start x="14382" y="0"/>
                      <wp:lineTo x="4794" y="533"/>
                      <wp:lineTo x="1065" y="3196"/>
                      <wp:lineTo x="533" y="10121"/>
                      <wp:lineTo x="0" y="18111"/>
                      <wp:lineTo x="2131" y="21307"/>
                      <wp:lineTo x="19709" y="21307"/>
                      <wp:lineTo x="21307" y="18111"/>
                      <wp:lineTo x="21307" y="7990"/>
                      <wp:lineTo x="18111" y="1065"/>
                      <wp:lineTo x="17046" y="0"/>
                      <wp:lineTo x="14382" y="0"/>
                    </wp:wrapPolygon>
                  </wp:wrapTight>
                  <wp:docPr id="38" name="Picture 38" descr="HS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S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9970" cy="1029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2ED9C3D" w14:textId="715BE965" w:rsidR="00F43773" w:rsidRPr="00F43773" w:rsidRDefault="00F43773" w:rsidP="006D040A">
            <w:pPr>
              <w:spacing w:line="240" w:lineRule="auto"/>
              <w:textAlignment w:val="top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F43773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br/>
            </w:r>
          </w:p>
          <w:p w14:paraId="6F8D2FE5" w14:textId="259DFB92" w:rsidR="00282E05" w:rsidRDefault="00282E05" w:rsidP="00157AFE">
            <w:pPr>
              <w:tabs>
                <w:tab w:val="left" w:pos="1785"/>
              </w:tabs>
              <w:rPr>
                <w:noProof/>
                <w:lang w:eastAsia="en-GB"/>
              </w:rPr>
            </w:pPr>
          </w:p>
          <w:p w14:paraId="16736512" w14:textId="15D2EE8B" w:rsidR="00282E05" w:rsidRDefault="00282E05" w:rsidP="00157AFE">
            <w:pPr>
              <w:tabs>
                <w:tab w:val="left" w:pos="1785"/>
              </w:tabs>
              <w:rPr>
                <w:noProof/>
                <w:lang w:eastAsia="en-GB"/>
              </w:rPr>
            </w:pPr>
          </w:p>
          <w:p w14:paraId="63F92733" w14:textId="58160E9B" w:rsidR="00282E05" w:rsidRDefault="007C0CB2" w:rsidP="00157AFE">
            <w:pPr>
              <w:tabs>
                <w:tab w:val="left" w:pos="1785"/>
              </w:tabs>
              <w:rPr>
                <w:noProof/>
                <w:lang w:eastAsia="en-GB"/>
              </w:rPr>
            </w:pPr>
            <w:r w:rsidRPr="00EB631E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712512" behindDoc="0" locked="0" layoutInCell="1" allowOverlap="1" wp14:anchorId="048CA38F" wp14:editId="495C8535">
                  <wp:simplePos x="0" y="0"/>
                  <wp:positionH relativeFrom="column">
                    <wp:posOffset>290195</wp:posOffset>
                  </wp:positionH>
                  <wp:positionV relativeFrom="paragraph">
                    <wp:posOffset>127635</wp:posOffset>
                  </wp:positionV>
                  <wp:extent cx="1255395" cy="1255395"/>
                  <wp:effectExtent l="0" t="0" r="0" b="0"/>
                  <wp:wrapTight wrapText="bothSides">
                    <wp:wrapPolygon edited="0">
                      <wp:start x="1748" y="0"/>
                      <wp:lineTo x="874" y="2185"/>
                      <wp:lineTo x="437" y="14859"/>
                      <wp:lineTo x="1311" y="20103"/>
                      <wp:lineTo x="1748" y="20977"/>
                      <wp:lineTo x="19666" y="20977"/>
                      <wp:lineTo x="19666" y="0"/>
                      <wp:lineTo x="1748" y="0"/>
                    </wp:wrapPolygon>
                  </wp:wrapTight>
                  <wp:docPr id="31" name="Picture 31" descr="tay Home 1 Wee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ductPhotoImg" descr="tay Home 1 Wee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5395" cy="1255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861AA30" w14:textId="1F090412" w:rsidR="00282E05" w:rsidRDefault="00282E05" w:rsidP="00157AFE">
            <w:pPr>
              <w:tabs>
                <w:tab w:val="left" w:pos="1785"/>
              </w:tabs>
              <w:rPr>
                <w:noProof/>
                <w:lang w:eastAsia="en-GB"/>
              </w:rPr>
            </w:pPr>
          </w:p>
          <w:p w14:paraId="6A9D89E5" w14:textId="1C9A6BFA" w:rsidR="00C1677F" w:rsidRPr="00C1677F" w:rsidRDefault="00C1677F" w:rsidP="00C1677F">
            <w:pPr>
              <w:spacing w:line="240" w:lineRule="auto"/>
              <w:textAlignment w:val="top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14:paraId="05CAEB67" w14:textId="78DD4BDD" w:rsidR="00282E05" w:rsidRDefault="00282E05" w:rsidP="00157AFE">
            <w:pPr>
              <w:tabs>
                <w:tab w:val="left" w:pos="1785"/>
              </w:tabs>
              <w:rPr>
                <w:noProof/>
                <w:lang w:eastAsia="en-GB"/>
              </w:rPr>
            </w:pPr>
          </w:p>
          <w:p w14:paraId="28730685" w14:textId="45825806" w:rsidR="00290D71" w:rsidRPr="00290D71" w:rsidRDefault="006D040A" w:rsidP="00290D71">
            <w:pPr>
              <w:shd w:val="clear" w:color="auto" w:fill="FFFFFF"/>
              <w:spacing w:line="240" w:lineRule="auto"/>
              <w:textAlignment w:val="top"/>
              <w:rPr>
                <w:rFonts w:ascii="Helvetica" w:eastAsia="Times New Roman" w:hAnsi="Helvetica" w:cs="Times New Roman"/>
                <w:color w:val="333333"/>
                <w:sz w:val="30"/>
                <w:szCs w:val="30"/>
                <w:lang w:eastAsia="en-GB"/>
              </w:rPr>
            </w:pPr>
            <w:r w:rsidRPr="00290D71">
              <w:rPr>
                <w:rFonts w:ascii="Helvetica" w:eastAsia="Times New Roman" w:hAnsi="Helvetica" w:cs="Times New Roman"/>
                <w:noProof/>
                <w:color w:val="333333"/>
                <w:sz w:val="30"/>
                <w:szCs w:val="30"/>
                <w:lang w:eastAsia="en-GB"/>
              </w:rPr>
              <w:lastRenderedPageBreak/>
              <w:drawing>
                <wp:anchor distT="0" distB="0" distL="114300" distR="114300" simplePos="0" relativeHeight="251722752" behindDoc="0" locked="0" layoutInCell="1" allowOverlap="1" wp14:anchorId="10CE4EE5" wp14:editId="715C9828">
                  <wp:simplePos x="0" y="0"/>
                  <wp:positionH relativeFrom="column">
                    <wp:posOffset>284480</wp:posOffset>
                  </wp:positionH>
                  <wp:positionV relativeFrom="paragraph">
                    <wp:posOffset>67945</wp:posOffset>
                  </wp:positionV>
                  <wp:extent cx="1370965" cy="1370965"/>
                  <wp:effectExtent l="0" t="0" r="0" b="635"/>
                  <wp:wrapTight wrapText="bothSides">
                    <wp:wrapPolygon edited="0">
                      <wp:start x="0" y="0"/>
                      <wp:lineTo x="0" y="12406"/>
                      <wp:lineTo x="2001" y="13606"/>
                      <wp:lineTo x="9604" y="13606"/>
                      <wp:lineTo x="9204" y="18409"/>
                      <wp:lineTo x="9604" y="20009"/>
                      <wp:lineTo x="12806" y="21210"/>
                      <wp:lineTo x="14807" y="21210"/>
                      <wp:lineTo x="18008" y="20009"/>
                      <wp:lineTo x="20810" y="15607"/>
                      <wp:lineTo x="20409" y="13606"/>
                      <wp:lineTo x="18409" y="7203"/>
                      <wp:lineTo x="14807" y="0"/>
                      <wp:lineTo x="0" y="0"/>
                    </wp:wrapPolygon>
                  </wp:wrapTight>
                  <wp:docPr id="44" name="Picture 44" descr="ockdow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ductPhotoImg" descr="ockdow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0965" cy="1370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90D71" w:rsidRPr="00290D71">
              <w:rPr>
                <w:rFonts w:ascii="Helvetica" w:eastAsia="Times New Roman" w:hAnsi="Helvetica" w:cs="Times New Roman"/>
                <w:color w:val="333333"/>
                <w:sz w:val="30"/>
                <w:szCs w:val="30"/>
                <w:lang w:eastAsia="en-GB"/>
              </w:rPr>
              <w:br/>
            </w:r>
          </w:p>
          <w:p w14:paraId="5AADB74E" w14:textId="53A6C605" w:rsidR="00311D3F" w:rsidRPr="00311D3F" w:rsidRDefault="008D1CFC" w:rsidP="00311D3F">
            <w:pPr>
              <w:shd w:val="clear" w:color="auto" w:fill="FFFFFF"/>
              <w:spacing w:line="240" w:lineRule="auto"/>
              <w:textAlignment w:val="top"/>
              <w:rPr>
                <w:rFonts w:ascii="Helvetica" w:eastAsia="Times New Roman" w:hAnsi="Helvetica" w:cs="Times New Roman"/>
                <w:color w:val="333333"/>
                <w:sz w:val="30"/>
                <w:szCs w:val="30"/>
                <w:lang w:eastAsia="en-GB"/>
              </w:rPr>
            </w:pPr>
            <w:r w:rsidRPr="008D1CFC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764736" behindDoc="0" locked="0" layoutInCell="1" allowOverlap="1" wp14:anchorId="6DE3F587" wp14:editId="3DE5C374">
                  <wp:simplePos x="0" y="0"/>
                  <wp:positionH relativeFrom="column">
                    <wp:posOffset>399415</wp:posOffset>
                  </wp:positionH>
                  <wp:positionV relativeFrom="paragraph">
                    <wp:posOffset>2247900</wp:posOffset>
                  </wp:positionV>
                  <wp:extent cx="1129665" cy="1129665"/>
                  <wp:effectExtent l="0" t="0" r="0" b="0"/>
                  <wp:wrapTight wrapText="bothSides">
                    <wp:wrapPolygon edited="0">
                      <wp:start x="15056" y="971"/>
                      <wp:lineTo x="2914" y="3400"/>
                      <wp:lineTo x="0" y="4857"/>
                      <wp:lineTo x="0" y="17484"/>
                      <wp:lineTo x="1457" y="18941"/>
                      <wp:lineTo x="20884" y="18941"/>
                      <wp:lineTo x="20884" y="4371"/>
                      <wp:lineTo x="17970" y="971"/>
                      <wp:lineTo x="15056" y="971"/>
                    </wp:wrapPolygon>
                  </wp:wrapTight>
                  <wp:docPr id="72" name="Picture 72" descr="ospital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 descr="ospital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9665" cy="1129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A9698F" w:rsidRPr="00CE7541">
              <w:rPr>
                <w:rFonts w:ascii="Helvetica" w:eastAsia="Times New Roman" w:hAnsi="Helvetica" w:cs="Times New Roman"/>
                <w:noProof/>
                <w:color w:val="333333"/>
                <w:sz w:val="30"/>
                <w:szCs w:val="30"/>
                <w:lang w:eastAsia="en-GB"/>
              </w:rPr>
              <w:drawing>
                <wp:anchor distT="0" distB="0" distL="114300" distR="114300" simplePos="0" relativeHeight="251721728" behindDoc="0" locked="0" layoutInCell="1" allowOverlap="1" wp14:anchorId="408B9197" wp14:editId="5BA6C93E">
                  <wp:simplePos x="0" y="0"/>
                  <wp:positionH relativeFrom="column">
                    <wp:posOffset>288925</wp:posOffset>
                  </wp:positionH>
                  <wp:positionV relativeFrom="paragraph">
                    <wp:posOffset>992505</wp:posOffset>
                  </wp:positionV>
                  <wp:extent cx="1315720" cy="1315720"/>
                  <wp:effectExtent l="0" t="0" r="5080" b="5080"/>
                  <wp:wrapTight wrapText="bothSides">
                    <wp:wrapPolygon edited="0">
                      <wp:start x="0" y="0"/>
                      <wp:lineTo x="0" y="21266"/>
                      <wp:lineTo x="21266" y="21266"/>
                      <wp:lineTo x="21266" y="0"/>
                      <wp:lineTo x="0" y="0"/>
                    </wp:wrapPolygon>
                  </wp:wrapTight>
                  <wp:docPr id="40" name="Picture 40" descr="tay Hom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ductPhotoImg" descr="tay Hom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5720" cy="1315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11D3F" w:rsidRPr="00311D3F">
              <w:rPr>
                <w:rFonts w:ascii="Helvetica" w:eastAsia="Times New Roman" w:hAnsi="Helvetica" w:cs="Times New Roman"/>
                <w:color w:val="333333"/>
                <w:sz w:val="30"/>
                <w:szCs w:val="30"/>
                <w:lang w:eastAsia="en-GB"/>
              </w:rPr>
              <w:br/>
            </w:r>
          </w:p>
          <w:p w14:paraId="54B57A7A" w14:textId="3B9EBC33" w:rsidR="00282E05" w:rsidRDefault="00282E05" w:rsidP="00C1677F">
            <w:pPr>
              <w:spacing w:line="240" w:lineRule="auto"/>
              <w:textAlignment w:val="top"/>
              <w:rPr>
                <w:noProof/>
                <w:lang w:eastAsia="en-GB"/>
              </w:rPr>
            </w:pPr>
          </w:p>
          <w:p w14:paraId="6166A490" w14:textId="44BA578B" w:rsidR="008D1CFC" w:rsidRPr="008D1CFC" w:rsidRDefault="00C648E5" w:rsidP="008D1CF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C648E5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br/>
            </w:r>
          </w:p>
          <w:p w14:paraId="2CE68377" w14:textId="41FC2A79" w:rsidR="00C648E5" w:rsidRPr="00C648E5" w:rsidRDefault="00C648E5" w:rsidP="00C648E5">
            <w:pPr>
              <w:spacing w:line="240" w:lineRule="auto"/>
              <w:textAlignment w:val="top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14:paraId="51286CAA" w14:textId="23E8B6CB" w:rsidR="00282E05" w:rsidRDefault="00675D2C" w:rsidP="00157AFE">
            <w:pPr>
              <w:tabs>
                <w:tab w:val="left" w:pos="1785"/>
              </w:tabs>
              <w:rPr>
                <w:noProof/>
                <w:lang w:eastAsia="en-GB"/>
              </w:rPr>
            </w:pPr>
            <w:r w:rsidRPr="00311D3F">
              <w:rPr>
                <w:rFonts w:ascii="Helvetica" w:eastAsia="Times New Roman" w:hAnsi="Helvetica" w:cs="Times New Roman"/>
                <w:noProof/>
                <w:color w:val="333333"/>
                <w:sz w:val="30"/>
                <w:szCs w:val="30"/>
                <w:lang w:eastAsia="en-GB"/>
              </w:rPr>
              <w:drawing>
                <wp:anchor distT="0" distB="0" distL="114300" distR="114300" simplePos="0" relativeHeight="251725824" behindDoc="0" locked="0" layoutInCell="1" allowOverlap="1" wp14:anchorId="1EDC5841" wp14:editId="61BB46E9">
                  <wp:simplePos x="0" y="0"/>
                  <wp:positionH relativeFrom="column">
                    <wp:posOffset>293370</wp:posOffset>
                  </wp:positionH>
                  <wp:positionV relativeFrom="paragraph">
                    <wp:posOffset>101600</wp:posOffset>
                  </wp:positionV>
                  <wp:extent cx="1254125" cy="1254125"/>
                  <wp:effectExtent l="0" t="0" r="0" b="0"/>
                  <wp:wrapTight wrapText="bothSides">
                    <wp:wrapPolygon edited="0">
                      <wp:start x="3937" y="0"/>
                      <wp:lineTo x="875" y="4812"/>
                      <wp:lineTo x="1312" y="19686"/>
                      <wp:lineTo x="2625" y="20998"/>
                      <wp:lineTo x="8749" y="20998"/>
                      <wp:lineTo x="10937" y="20998"/>
                      <wp:lineTo x="17499" y="20998"/>
                      <wp:lineTo x="20561" y="18374"/>
                      <wp:lineTo x="20561" y="9187"/>
                      <wp:lineTo x="18374" y="6999"/>
                      <wp:lineTo x="13124" y="6999"/>
                      <wp:lineTo x="6125" y="0"/>
                      <wp:lineTo x="3937" y="0"/>
                    </wp:wrapPolygon>
                  </wp:wrapTight>
                  <wp:docPr id="48" name="Picture 48" descr="PE Ca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ductPhotoImg" descr="PE Ca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4125" cy="1254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6DDA780" w14:textId="6587C04A" w:rsidR="00282E05" w:rsidRDefault="00282E05" w:rsidP="00157AFE">
            <w:pPr>
              <w:tabs>
                <w:tab w:val="left" w:pos="1785"/>
              </w:tabs>
              <w:rPr>
                <w:noProof/>
                <w:lang w:eastAsia="en-GB"/>
              </w:rPr>
            </w:pPr>
          </w:p>
          <w:p w14:paraId="7F0F970E" w14:textId="0128EEDB" w:rsidR="00282E05" w:rsidRDefault="00CE7541" w:rsidP="00C1677F">
            <w:pPr>
              <w:shd w:val="clear" w:color="auto" w:fill="FFFFFF"/>
              <w:spacing w:line="240" w:lineRule="auto"/>
              <w:textAlignment w:val="top"/>
              <w:rPr>
                <w:rFonts w:ascii="Helvetica" w:eastAsia="Times New Roman" w:hAnsi="Helvetica" w:cs="Times New Roman"/>
                <w:color w:val="333333"/>
                <w:sz w:val="30"/>
                <w:szCs w:val="30"/>
                <w:lang w:eastAsia="en-GB"/>
              </w:rPr>
            </w:pPr>
            <w:r w:rsidRPr="00CE7541">
              <w:rPr>
                <w:rFonts w:ascii="Helvetica" w:eastAsia="Times New Roman" w:hAnsi="Helvetica" w:cs="Times New Roman"/>
                <w:color w:val="333333"/>
                <w:sz w:val="30"/>
                <w:szCs w:val="30"/>
                <w:lang w:eastAsia="en-GB"/>
              </w:rPr>
              <w:br/>
            </w:r>
          </w:p>
          <w:p w14:paraId="708DFD5E" w14:textId="7B6D2AA9" w:rsidR="00F43773" w:rsidRDefault="00F43773" w:rsidP="00C1677F">
            <w:pPr>
              <w:shd w:val="clear" w:color="auto" w:fill="FFFFFF"/>
              <w:spacing w:line="240" w:lineRule="auto"/>
              <w:textAlignment w:val="top"/>
              <w:rPr>
                <w:rFonts w:ascii="Helvetica" w:eastAsia="Times New Roman" w:hAnsi="Helvetica" w:cs="Times New Roman"/>
                <w:color w:val="333333"/>
                <w:sz w:val="30"/>
                <w:szCs w:val="30"/>
                <w:lang w:eastAsia="en-GB"/>
              </w:rPr>
            </w:pPr>
          </w:p>
          <w:p w14:paraId="123DEDBF" w14:textId="260A9320" w:rsidR="00F43773" w:rsidRDefault="00A9698F" w:rsidP="00C1677F">
            <w:pPr>
              <w:shd w:val="clear" w:color="auto" w:fill="FFFFFF"/>
              <w:spacing w:line="240" w:lineRule="auto"/>
              <w:textAlignment w:val="top"/>
              <w:rPr>
                <w:rFonts w:ascii="Helvetica" w:eastAsia="Times New Roman" w:hAnsi="Helvetica" w:cs="Times New Roman"/>
                <w:color w:val="333333"/>
                <w:sz w:val="30"/>
                <w:szCs w:val="30"/>
                <w:lang w:eastAsia="en-GB"/>
              </w:rPr>
            </w:pPr>
            <w:r w:rsidRPr="00F43773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726848" behindDoc="0" locked="0" layoutInCell="1" allowOverlap="1" wp14:anchorId="14264C15" wp14:editId="470FA843">
                  <wp:simplePos x="0" y="0"/>
                  <wp:positionH relativeFrom="column">
                    <wp:posOffset>401955</wp:posOffset>
                  </wp:positionH>
                  <wp:positionV relativeFrom="paragraph">
                    <wp:posOffset>34290</wp:posOffset>
                  </wp:positionV>
                  <wp:extent cx="1029970" cy="1208405"/>
                  <wp:effectExtent l="0" t="0" r="11430" b="10795"/>
                  <wp:wrapTight wrapText="bothSides">
                    <wp:wrapPolygon edited="0">
                      <wp:start x="8523" y="0"/>
                      <wp:lineTo x="0" y="4540"/>
                      <wp:lineTo x="0" y="21339"/>
                      <wp:lineTo x="21307" y="21339"/>
                      <wp:lineTo x="21307" y="4540"/>
                      <wp:lineTo x="12252" y="0"/>
                      <wp:lineTo x="8523" y="0"/>
                    </wp:wrapPolygon>
                  </wp:wrapTight>
                  <wp:docPr id="49" name="Picture 49" descr="lace Hospita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ductPhotoImg" descr="lace Hospital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766" r="6964"/>
                          <a:stretch/>
                        </pic:blipFill>
                        <pic:spPr bwMode="auto">
                          <a:xfrm>
                            <a:off x="0" y="0"/>
                            <a:ext cx="1029970" cy="1208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CD66FC2" w14:textId="41253486" w:rsidR="00F43773" w:rsidRDefault="00F43773" w:rsidP="00C1677F">
            <w:pPr>
              <w:shd w:val="clear" w:color="auto" w:fill="FFFFFF"/>
              <w:spacing w:line="240" w:lineRule="auto"/>
              <w:textAlignment w:val="top"/>
              <w:rPr>
                <w:rFonts w:ascii="Helvetica" w:eastAsia="Times New Roman" w:hAnsi="Helvetica" w:cs="Times New Roman"/>
                <w:color w:val="333333"/>
                <w:sz w:val="30"/>
                <w:szCs w:val="30"/>
                <w:lang w:eastAsia="en-GB"/>
              </w:rPr>
            </w:pPr>
          </w:p>
          <w:p w14:paraId="798A483B" w14:textId="50F355A5" w:rsidR="00F43773" w:rsidRDefault="00F43773" w:rsidP="00C1677F">
            <w:pPr>
              <w:shd w:val="clear" w:color="auto" w:fill="FFFFFF"/>
              <w:spacing w:line="240" w:lineRule="auto"/>
              <w:textAlignment w:val="top"/>
              <w:rPr>
                <w:rFonts w:ascii="Helvetica" w:eastAsia="Times New Roman" w:hAnsi="Helvetica" w:cs="Times New Roman"/>
                <w:color w:val="333333"/>
                <w:sz w:val="30"/>
                <w:szCs w:val="30"/>
                <w:lang w:eastAsia="en-GB"/>
              </w:rPr>
            </w:pPr>
          </w:p>
          <w:p w14:paraId="4901E8DC" w14:textId="37128311" w:rsidR="00F43773" w:rsidRDefault="002C13D6" w:rsidP="00C1677F">
            <w:pPr>
              <w:shd w:val="clear" w:color="auto" w:fill="FFFFFF"/>
              <w:spacing w:line="240" w:lineRule="auto"/>
              <w:textAlignment w:val="top"/>
              <w:rPr>
                <w:rFonts w:ascii="Helvetica" w:eastAsia="Times New Roman" w:hAnsi="Helvetica" w:cs="Times New Roman"/>
                <w:color w:val="333333"/>
                <w:sz w:val="30"/>
                <w:szCs w:val="30"/>
                <w:lang w:eastAsia="en-GB"/>
              </w:rPr>
            </w:pPr>
            <w:r w:rsidRPr="001B2BAD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728896" behindDoc="0" locked="0" layoutInCell="1" allowOverlap="1" wp14:anchorId="65DBEF00" wp14:editId="69D40379">
                  <wp:simplePos x="0" y="0"/>
                  <wp:positionH relativeFrom="column">
                    <wp:posOffset>403225</wp:posOffset>
                  </wp:positionH>
                  <wp:positionV relativeFrom="paragraph">
                    <wp:posOffset>281305</wp:posOffset>
                  </wp:positionV>
                  <wp:extent cx="1144270" cy="1144270"/>
                  <wp:effectExtent l="0" t="0" r="0" b="0"/>
                  <wp:wrapTight wrapText="bothSides">
                    <wp:wrapPolygon edited="0">
                      <wp:start x="7671" y="0"/>
                      <wp:lineTo x="1438" y="4315"/>
                      <wp:lineTo x="0" y="5754"/>
                      <wp:lineTo x="0" y="16302"/>
                      <wp:lineTo x="8630" y="21097"/>
                      <wp:lineTo x="9110" y="21097"/>
                      <wp:lineTo x="11028" y="21097"/>
                      <wp:lineTo x="11987" y="21097"/>
                      <wp:lineTo x="21097" y="16302"/>
                      <wp:lineTo x="21097" y="5754"/>
                      <wp:lineTo x="18699" y="3356"/>
                      <wp:lineTo x="12946" y="0"/>
                      <wp:lineTo x="7671" y="0"/>
                    </wp:wrapPolygon>
                  </wp:wrapTight>
                  <wp:docPr id="50" name="Picture 50" descr="oronaviru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oronavirus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4270" cy="1144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94F0946" w14:textId="5EA9E712" w:rsidR="00F43773" w:rsidRDefault="00F43773" w:rsidP="00C1677F">
            <w:pPr>
              <w:shd w:val="clear" w:color="auto" w:fill="FFFFFF"/>
              <w:spacing w:line="240" w:lineRule="auto"/>
              <w:textAlignment w:val="top"/>
              <w:rPr>
                <w:rFonts w:ascii="Helvetica" w:eastAsia="Times New Roman" w:hAnsi="Helvetica" w:cs="Times New Roman"/>
                <w:color w:val="333333"/>
                <w:sz w:val="30"/>
                <w:szCs w:val="30"/>
                <w:lang w:eastAsia="en-GB"/>
              </w:rPr>
            </w:pPr>
          </w:p>
          <w:p w14:paraId="1417BF32" w14:textId="22C92268" w:rsidR="00576C7F" w:rsidRPr="00576C7F" w:rsidRDefault="00576C7F" w:rsidP="00576C7F">
            <w:pPr>
              <w:spacing w:after="0" w:line="240" w:lineRule="auto"/>
              <w:textAlignment w:val="top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576C7F">
              <w:rPr>
                <w:rFonts w:ascii="Helvetica" w:eastAsia="Times New Roman" w:hAnsi="Helvetica" w:cs="Times New Roman"/>
                <w:color w:val="333333"/>
                <w:sz w:val="30"/>
                <w:szCs w:val="30"/>
                <w:lang w:eastAsia="en-GB"/>
              </w:rPr>
              <w:br/>
            </w:r>
            <w:r w:rsidRPr="00576C7F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br/>
            </w:r>
          </w:p>
          <w:p w14:paraId="36C46FE8" w14:textId="40A50850" w:rsidR="00576C7F" w:rsidRPr="00576C7F" w:rsidRDefault="00576C7F" w:rsidP="00576C7F">
            <w:pPr>
              <w:shd w:val="clear" w:color="auto" w:fill="FFFFFF"/>
              <w:spacing w:line="240" w:lineRule="auto"/>
              <w:textAlignment w:val="top"/>
              <w:rPr>
                <w:rFonts w:ascii="Helvetica" w:eastAsia="Times New Roman" w:hAnsi="Helvetica" w:cs="Times New Roman"/>
                <w:color w:val="333333"/>
                <w:sz w:val="30"/>
                <w:szCs w:val="30"/>
                <w:lang w:eastAsia="en-GB"/>
              </w:rPr>
            </w:pPr>
          </w:p>
          <w:p w14:paraId="1823BBF7" w14:textId="163CC041" w:rsidR="00F43773" w:rsidRDefault="002C13D6" w:rsidP="00C1677F">
            <w:pPr>
              <w:shd w:val="clear" w:color="auto" w:fill="FFFFFF"/>
              <w:spacing w:line="240" w:lineRule="auto"/>
              <w:textAlignment w:val="top"/>
              <w:rPr>
                <w:rFonts w:ascii="Helvetica" w:eastAsia="Times New Roman" w:hAnsi="Helvetica" w:cs="Times New Roman"/>
                <w:color w:val="333333"/>
                <w:sz w:val="30"/>
                <w:szCs w:val="30"/>
                <w:lang w:eastAsia="en-GB"/>
              </w:rPr>
            </w:pPr>
            <w:r w:rsidRPr="00576C7F">
              <w:rPr>
                <w:rFonts w:ascii="Helvetica" w:eastAsia="Times New Roman" w:hAnsi="Helvetica" w:cs="Times New Roman"/>
                <w:noProof/>
                <w:color w:val="333333"/>
                <w:sz w:val="30"/>
                <w:szCs w:val="30"/>
                <w:lang w:eastAsia="en-GB"/>
              </w:rPr>
              <w:drawing>
                <wp:anchor distT="0" distB="0" distL="114300" distR="114300" simplePos="0" relativeHeight="251729920" behindDoc="0" locked="0" layoutInCell="1" allowOverlap="1" wp14:anchorId="1F826433" wp14:editId="6C9BB56C">
                  <wp:simplePos x="0" y="0"/>
                  <wp:positionH relativeFrom="column">
                    <wp:posOffset>402590</wp:posOffset>
                  </wp:positionH>
                  <wp:positionV relativeFrom="paragraph">
                    <wp:posOffset>22860</wp:posOffset>
                  </wp:positionV>
                  <wp:extent cx="1245870" cy="1374140"/>
                  <wp:effectExtent l="0" t="0" r="0" b="0"/>
                  <wp:wrapTight wrapText="bothSides">
                    <wp:wrapPolygon edited="0">
                      <wp:start x="8807" y="0"/>
                      <wp:lineTo x="2642" y="6388"/>
                      <wp:lineTo x="881" y="11978"/>
                      <wp:lineTo x="3083" y="21161"/>
                      <wp:lineTo x="18055" y="21161"/>
                      <wp:lineTo x="17615" y="13176"/>
                      <wp:lineTo x="16294" y="5989"/>
                      <wp:lineTo x="14092" y="1996"/>
                      <wp:lineTo x="12330" y="0"/>
                      <wp:lineTo x="8807" y="0"/>
                    </wp:wrapPolygon>
                  </wp:wrapTight>
                  <wp:docPr id="51" name="Picture 51" descr="atricia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ductPhotoImg" descr="atricia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531" r="23550" b="47138"/>
                          <a:stretch/>
                        </pic:blipFill>
                        <pic:spPr bwMode="auto">
                          <a:xfrm>
                            <a:off x="0" y="0"/>
                            <a:ext cx="1245870" cy="1374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06FA900" w14:textId="6698E530" w:rsidR="00F43773" w:rsidRPr="00C1677F" w:rsidRDefault="00F43773" w:rsidP="00C1677F">
            <w:pPr>
              <w:shd w:val="clear" w:color="auto" w:fill="FFFFFF"/>
              <w:spacing w:line="240" w:lineRule="auto"/>
              <w:textAlignment w:val="top"/>
              <w:rPr>
                <w:rFonts w:ascii="Helvetica" w:eastAsia="Times New Roman" w:hAnsi="Helvetica" w:cs="Times New Roman"/>
                <w:color w:val="333333"/>
                <w:sz w:val="30"/>
                <w:szCs w:val="30"/>
                <w:lang w:eastAsia="en-GB"/>
              </w:rPr>
            </w:pPr>
          </w:p>
        </w:tc>
        <w:tc>
          <w:tcPr>
            <w:tcW w:w="8269" w:type="dxa"/>
          </w:tcPr>
          <w:p w14:paraId="66B3341F" w14:textId="2BE69118" w:rsidR="00282E05" w:rsidRDefault="00E97901" w:rsidP="00574C14">
            <w:pPr>
              <w:tabs>
                <w:tab w:val="left" w:pos="1785"/>
              </w:tabs>
              <w:rPr>
                <w:b/>
                <w:sz w:val="32"/>
                <w:lang w:val="en-US"/>
              </w:rPr>
            </w:pPr>
            <w:r>
              <w:rPr>
                <w:b/>
                <w:sz w:val="32"/>
                <w:lang w:val="en-US"/>
              </w:rPr>
              <w:lastRenderedPageBreak/>
              <w:t>Stay at home, suffer in silence</w:t>
            </w:r>
          </w:p>
          <w:p w14:paraId="4A097851" w14:textId="581321EC" w:rsidR="00282E05" w:rsidRDefault="00574C14" w:rsidP="00574C14">
            <w:pPr>
              <w:tabs>
                <w:tab w:val="left" w:pos="1785"/>
              </w:tabs>
              <w:rPr>
                <w:sz w:val="32"/>
                <w:lang w:val="en-US"/>
              </w:rPr>
            </w:pPr>
            <w:r>
              <w:rPr>
                <w:sz w:val="32"/>
                <w:lang w:val="en-US"/>
              </w:rPr>
              <w:t xml:space="preserve">Celia phoned the NHS 111 service for help because </w:t>
            </w:r>
            <w:r w:rsidR="00D12DC8">
              <w:rPr>
                <w:sz w:val="32"/>
                <w:lang w:val="en-US"/>
              </w:rPr>
              <w:t>she felt unwell.</w:t>
            </w:r>
          </w:p>
          <w:p w14:paraId="347C4A68" w14:textId="77777777" w:rsidR="00E9631F" w:rsidRDefault="00E9631F" w:rsidP="00574C14">
            <w:pPr>
              <w:tabs>
                <w:tab w:val="left" w:pos="1785"/>
              </w:tabs>
              <w:rPr>
                <w:sz w:val="32"/>
                <w:lang w:val="en-US"/>
              </w:rPr>
            </w:pPr>
          </w:p>
          <w:p w14:paraId="1AC8379A" w14:textId="242DCD41" w:rsidR="00D12DC8" w:rsidRDefault="00D12DC8" w:rsidP="00574C14">
            <w:pPr>
              <w:tabs>
                <w:tab w:val="left" w:pos="1785"/>
              </w:tabs>
              <w:rPr>
                <w:sz w:val="32"/>
                <w:lang w:val="en-US"/>
              </w:rPr>
            </w:pPr>
            <w:r>
              <w:rPr>
                <w:sz w:val="32"/>
                <w:lang w:val="en-US"/>
              </w:rPr>
              <w:t xml:space="preserve">Celia said that the </w:t>
            </w:r>
            <w:r w:rsidR="00FC796E">
              <w:rPr>
                <w:sz w:val="32"/>
                <w:lang w:val="en-US"/>
              </w:rPr>
              <w:t xml:space="preserve">111 </w:t>
            </w:r>
            <w:proofErr w:type="gramStart"/>
            <w:r w:rsidR="00FC796E">
              <w:rPr>
                <w:sz w:val="32"/>
                <w:lang w:val="en-US"/>
              </w:rPr>
              <w:t>service</w:t>
            </w:r>
            <w:proofErr w:type="gramEnd"/>
            <w:r w:rsidR="006D040A">
              <w:rPr>
                <w:sz w:val="32"/>
                <w:lang w:val="en-US"/>
              </w:rPr>
              <w:t xml:space="preserve"> was not </w:t>
            </w:r>
            <w:r>
              <w:rPr>
                <w:sz w:val="32"/>
                <w:lang w:val="en-US"/>
              </w:rPr>
              <w:t>helpful.</w:t>
            </w:r>
          </w:p>
          <w:p w14:paraId="4DDAAE86" w14:textId="77777777" w:rsidR="00E9631F" w:rsidRDefault="00E9631F" w:rsidP="00574C14">
            <w:pPr>
              <w:tabs>
                <w:tab w:val="left" w:pos="1785"/>
              </w:tabs>
              <w:rPr>
                <w:sz w:val="32"/>
                <w:lang w:val="en-US"/>
              </w:rPr>
            </w:pPr>
          </w:p>
          <w:p w14:paraId="70CBACC2" w14:textId="77777777" w:rsidR="00D12DC8" w:rsidRDefault="00D12DC8" w:rsidP="00574C14">
            <w:pPr>
              <w:tabs>
                <w:tab w:val="left" w:pos="1785"/>
              </w:tabs>
              <w:rPr>
                <w:sz w:val="32"/>
                <w:lang w:val="en-US"/>
              </w:rPr>
            </w:pPr>
            <w:r>
              <w:rPr>
                <w:sz w:val="32"/>
                <w:lang w:val="en-US"/>
              </w:rPr>
              <w:t>All they said was to stay at home.</w:t>
            </w:r>
          </w:p>
          <w:p w14:paraId="59663B85" w14:textId="77777777" w:rsidR="00E9631F" w:rsidRDefault="00E9631F" w:rsidP="00574C14">
            <w:pPr>
              <w:tabs>
                <w:tab w:val="left" w:pos="1785"/>
              </w:tabs>
              <w:rPr>
                <w:sz w:val="32"/>
                <w:lang w:val="en-US"/>
              </w:rPr>
            </w:pPr>
          </w:p>
          <w:p w14:paraId="1FF3DA1A" w14:textId="1BE143CD" w:rsidR="00D12DC8" w:rsidRDefault="00D12DC8" w:rsidP="00574C14">
            <w:pPr>
              <w:tabs>
                <w:tab w:val="left" w:pos="1785"/>
              </w:tabs>
              <w:rPr>
                <w:sz w:val="32"/>
                <w:lang w:val="en-US"/>
              </w:rPr>
            </w:pPr>
            <w:r>
              <w:rPr>
                <w:sz w:val="32"/>
                <w:lang w:val="en-US"/>
              </w:rPr>
              <w:lastRenderedPageBreak/>
              <w:t>This made Celia feel like she had to suffer in silence.</w:t>
            </w:r>
          </w:p>
          <w:p w14:paraId="42064C49" w14:textId="77777777" w:rsidR="00E9631F" w:rsidRDefault="00E9631F" w:rsidP="00574C14">
            <w:pPr>
              <w:tabs>
                <w:tab w:val="left" w:pos="1785"/>
              </w:tabs>
              <w:rPr>
                <w:sz w:val="32"/>
                <w:lang w:val="en-US"/>
              </w:rPr>
            </w:pPr>
          </w:p>
          <w:p w14:paraId="41F4867F" w14:textId="736BE88F" w:rsidR="006E084E" w:rsidRDefault="006E084E" w:rsidP="00574C14">
            <w:pPr>
              <w:tabs>
                <w:tab w:val="left" w:pos="1785"/>
              </w:tabs>
              <w:rPr>
                <w:sz w:val="32"/>
                <w:lang w:val="en-US"/>
              </w:rPr>
            </w:pPr>
            <w:r>
              <w:rPr>
                <w:sz w:val="32"/>
                <w:lang w:val="en-US"/>
              </w:rPr>
              <w:t xml:space="preserve">Everyone kept saying </w:t>
            </w:r>
            <w:r w:rsidR="001D57AF">
              <w:rPr>
                <w:sz w:val="32"/>
                <w:lang w:val="en-US"/>
              </w:rPr>
              <w:t>the message</w:t>
            </w:r>
            <w:r>
              <w:rPr>
                <w:sz w:val="32"/>
                <w:lang w:val="en-US"/>
              </w:rPr>
              <w:t xml:space="preserve"> </w:t>
            </w:r>
            <w:r w:rsidR="001D57AF">
              <w:rPr>
                <w:sz w:val="32"/>
                <w:lang w:val="en-US"/>
              </w:rPr>
              <w:t>‘</w:t>
            </w:r>
            <w:r>
              <w:rPr>
                <w:sz w:val="32"/>
                <w:lang w:val="en-US"/>
              </w:rPr>
              <w:t>stay at home</w:t>
            </w:r>
            <w:r w:rsidR="001D57AF">
              <w:rPr>
                <w:sz w:val="32"/>
                <w:lang w:val="en-US"/>
              </w:rPr>
              <w:t>’ during the lockdown.</w:t>
            </w:r>
          </w:p>
          <w:p w14:paraId="0DC5AC6A" w14:textId="77777777" w:rsidR="00E9631F" w:rsidRDefault="00E9631F" w:rsidP="00574C14">
            <w:pPr>
              <w:tabs>
                <w:tab w:val="left" w:pos="1785"/>
              </w:tabs>
              <w:rPr>
                <w:sz w:val="32"/>
                <w:lang w:val="en-US"/>
              </w:rPr>
            </w:pPr>
          </w:p>
          <w:p w14:paraId="1B6197A3" w14:textId="110FF613" w:rsidR="001D57AF" w:rsidRDefault="001D57AF" w:rsidP="00574C14">
            <w:pPr>
              <w:tabs>
                <w:tab w:val="left" w:pos="1785"/>
              </w:tabs>
              <w:rPr>
                <w:sz w:val="32"/>
                <w:lang w:val="en-US"/>
              </w:rPr>
            </w:pPr>
            <w:r>
              <w:rPr>
                <w:sz w:val="32"/>
                <w:lang w:val="en-US"/>
              </w:rPr>
              <w:t xml:space="preserve">This message was confusing because </w:t>
            </w:r>
            <w:r w:rsidR="00643A9C">
              <w:rPr>
                <w:sz w:val="32"/>
                <w:lang w:val="en-US"/>
              </w:rPr>
              <w:t xml:space="preserve">some people thought they could not leave their home even to get help in an emergency. </w:t>
            </w:r>
          </w:p>
          <w:p w14:paraId="737418B9" w14:textId="48474711" w:rsidR="00E9631F" w:rsidRDefault="00E9631F" w:rsidP="00574C14">
            <w:pPr>
              <w:tabs>
                <w:tab w:val="left" w:pos="1785"/>
              </w:tabs>
              <w:rPr>
                <w:sz w:val="32"/>
                <w:lang w:val="en-US"/>
              </w:rPr>
            </w:pPr>
          </w:p>
          <w:p w14:paraId="034F55E1" w14:textId="05279372" w:rsidR="00405CB3" w:rsidRDefault="00643A9C" w:rsidP="00574C14">
            <w:pPr>
              <w:tabs>
                <w:tab w:val="left" w:pos="1785"/>
              </w:tabs>
              <w:rPr>
                <w:sz w:val="32"/>
                <w:lang w:val="en-US"/>
              </w:rPr>
            </w:pPr>
            <w:r>
              <w:rPr>
                <w:sz w:val="32"/>
                <w:lang w:val="en-US"/>
              </w:rPr>
              <w:t xml:space="preserve">Celia did leave home to </w:t>
            </w:r>
            <w:r w:rsidR="00EF68EF">
              <w:rPr>
                <w:sz w:val="32"/>
                <w:lang w:val="en-US"/>
              </w:rPr>
              <w:t xml:space="preserve">go to hospital for help </w:t>
            </w:r>
            <w:r w:rsidR="00405CB3">
              <w:rPr>
                <w:sz w:val="32"/>
                <w:lang w:val="en-US"/>
              </w:rPr>
              <w:t xml:space="preserve">because her cough made it difficult to swallow her epilepsy tablets. </w:t>
            </w:r>
          </w:p>
          <w:p w14:paraId="47E57694" w14:textId="77777777" w:rsidR="00E9631F" w:rsidRDefault="00E9631F" w:rsidP="00574C14">
            <w:pPr>
              <w:tabs>
                <w:tab w:val="left" w:pos="1785"/>
              </w:tabs>
              <w:rPr>
                <w:sz w:val="32"/>
                <w:lang w:val="en-US"/>
              </w:rPr>
            </w:pPr>
          </w:p>
          <w:p w14:paraId="5D9BB445" w14:textId="43700519" w:rsidR="00643A9C" w:rsidRDefault="00405CB3" w:rsidP="00574C14">
            <w:pPr>
              <w:tabs>
                <w:tab w:val="left" w:pos="1785"/>
              </w:tabs>
              <w:rPr>
                <w:sz w:val="32"/>
                <w:lang w:val="en-US"/>
              </w:rPr>
            </w:pPr>
            <w:r>
              <w:rPr>
                <w:sz w:val="32"/>
                <w:lang w:val="en-US"/>
              </w:rPr>
              <w:t>But Celia was told to go home and was not help</w:t>
            </w:r>
            <w:r w:rsidR="001B1C0B">
              <w:rPr>
                <w:sz w:val="32"/>
                <w:lang w:val="en-US"/>
              </w:rPr>
              <w:t xml:space="preserve">ed, she should have been </w:t>
            </w:r>
            <w:r w:rsidR="006D040A">
              <w:rPr>
                <w:sz w:val="32"/>
                <w:lang w:val="en-US"/>
              </w:rPr>
              <w:t>helped</w:t>
            </w:r>
            <w:r w:rsidR="00311D3F">
              <w:rPr>
                <w:sz w:val="32"/>
                <w:lang w:val="en-US"/>
              </w:rPr>
              <w:t xml:space="preserve"> to take her tablets</w:t>
            </w:r>
            <w:r w:rsidR="001B1C0B">
              <w:rPr>
                <w:sz w:val="32"/>
                <w:lang w:val="en-US"/>
              </w:rPr>
              <w:t>.</w:t>
            </w:r>
          </w:p>
          <w:p w14:paraId="4E296F9C" w14:textId="77777777" w:rsidR="007C0CB2" w:rsidRDefault="007C0CB2" w:rsidP="00574C14">
            <w:pPr>
              <w:tabs>
                <w:tab w:val="left" w:pos="1785"/>
              </w:tabs>
              <w:rPr>
                <w:sz w:val="32"/>
                <w:lang w:val="en-US"/>
              </w:rPr>
            </w:pPr>
          </w:p>
          <w:p w14:paraId="7D6F139F" w14:textId="77777777" w:rsidR="00294FE3" w:rsidRDefault="00294FE3" w:rsidP="00574C14">
            <w:pPr>
              <w:tabs>
                <w:tab w:val="left" w:pos="1785"/>
              </w:tabs>
              <w:rPr>
                <w:sz w:val="32"/>
                <w:lang w:val="en-US"/>
              </w:rPr>
            </w:pPr>
          </w:p>
          <w:p w14:paraId="0A6020BD" w14:textId="07ECC025" w:rsidR="001B1C0B" w:rsidRDefault="001B1C0B" w:rsidP="001B1C0B">
            <w:pPr>
              <w:tabs>
                <w:tab w:val="left" w:pos="1785"/>
              </w:tabs>
              <w:rPr>
                <w:sz w:val="32"/>
                <w:lang w:val="en-US"/>
              </w:rPr>
            </w:pPr>
            <w:r>
              <w:rPr>
                <w:sz w:val="32"/>
                <w:lang w:val="en-US"/>
              </w:rPr>
              <w:t xml:space="preserve">A few days later, Celia went to hospital and stayed overnight because of problems with her epilepsy. </w:t>
            </w:r>
          </w:p>
          <w:p w14:paraId="689C45AA" w14:textId="77777777" w:rsidR="007C0CB2" w:rsidRDefault="007C0CB2" w:rsidP="001B1C0B">
            <w:pPr>
              <w:tabs>
                <w:tab w:val="left" w:pos="1785"/>
              </w:tabs>
              <w:rPr>
                <w:sz w:val="32"/>
                <w:lang w:val="en-US"/>
              </w:rPr>
            </w:pPr>
          </w:p>
          <w:p w14:paraId="43098E5F" w14:textId="5E551E10" w:rsidR="001B1C0B" w:rsidRDefault="001B1C0B" w:rsidP="001B1C0B">
            <w:pPr>
              <w:tabs>
                <w:tab w:val="left" w:pos="1785"/>
              </w:tabs>
              <w:rPr>
                <w:sz w:val="32"/>
                <w:lang w:val="en-US"/>
              </w:rPr>
            </w:pPr>
            <w:r>
              <w:rPr>
                <w:sz w:val="32"/>
                <w:lang w:val="en-US"/>
              </w:rPr>
              <w:t xml:space="preserve">She was finally tested for </w:t>
            </w:r>
            <w:r w:rsidR="0085027F">
              <w:rPr>
                <w:sz w:val="32"/>
                <w:lang w:val="en-US"/>
              </w:rPr>
              <w:t>c</w:t>
            </w:r>
            <w:r>
              <w:rPr>
                <w:sz w:val="32"/>
                <w:lang w:val="en-US"/>
              </w:rPr>
              <w:t>oronavirus</w:t>
            </w:r>
            <w:r w:rsidR="0085027F">
              <w:rPr>
                <w:sz w:val="32"/>
                <w:lang w:val="en-US"/>
              </w:rPr>
              <w:t>. The result was</w:t>
            </w:r>
            <w:r>
              <w:rPr>
                <w:sz w:val="32"/>
                <w:lang w:val="en-US"/>
              </w:rPr>
              <w:t xml:space="preserve"> positive, this means she did have </w:t>
            </w:r>
            <w:r w:rsidR="0085027F">
              <w:rPr>
                <w:sz w:val="32"/>
                <w:lang w:val="en-US"/>
              </w:rPr>
              <w:t>c</w:t>
            </w:r>
            <w:r>
              <w:rPr>
                <w:sz w:val="32"/>
                <w:lang w:val="en-US"/>
              </w:rPr>
              <w:t>oronavirus</w:t>
            </w:r>
            <w:r w:rsidR="00E9631F">
              <w:rPr>
                <w:sz w:val="32"/>
                <w:lang w:val="en-US"/>
              </w:rPr>
              <w:t>.</w:t>
            </w:r>
          </w:p>
          <w:p w14:paraId="1106A7C6" w14:textId="77777777" w:rsidR="00E9631F" w:rsidRDefault="00E9631F" w:rsidP="001B1C0B">
            <w:pPr>
              <w:tabs>
                <w:tab w:val="left" w:pos="1785"/>
              </w:tabs>
              <w:rPr>
                <w:sz w:val="32"/>
                <w:lang w:val="en-US"/>
              </w:rPr>
            </w:pPr>
          </w:p>
          <w:p w14:paraId="6EA9CE77" w14:textId="0184F57C" w:rsidR="00FC796E" w:rsidRDefault="00FC796E" w:rsidP="00FC796E">
            <w:pPr>
              <w:tabs>
                <w:tab w:val="left" w:pos="1785"/>
              </w:tabs>
              <w:rPr>
                <w:sz w:val="32"/>
                <w:lang w:val="en-US"/>
              </w:rPr>
            </w:pPr>
            <w:r>
              <w:rPr>
                <w:sz w:val="32"/>
                <w:lang w:val="en-US"/>
              </w:rPr>
              <w:t xml:space="preserve">Celia felt annoyed that she was not tested for </w:t>
            </w:r>
            <w:r w:rsidR="0085027F">
              <w:rPr>
                <w:sz w:val="32"/>
                <w:lang w:val="en-US"/>
              </w:rPr>
              <w:t>c</w:t>
            </w:r>
            <w:r>
              <w:rPr>
                <w:sz w:val="32"/>
                <w:lang w:val="en-US"/>
              </w:rPr>
              <w:t xml:space="preserve">oronavirus sooner. </w:t>
            </w:r>
          </w:p>
          <w:p w14:paraId="264130E2" w14:textId="77777777" w:rsidR="00E9631F" w:rsidRDefault="00E9631F" w:rsidP="00FC796E">
            <w:pPr>
              <w:tabs>
                <w:tab w:val="left" w:pos="1785"/>
              </w:tabs>
              <w:rPr>
                <w:sz w:val="32"/>
                <w:lang w:val="en-US"/>
              </w:rPr>
            </w:pPr>
          </w:p>
          <w:p w14:paraId="75E3B6B3" w14:textId="26ABA03F" w:rsidR="00282E05" w:rsidRPr="00405CB3" w:rsidRDefault="00FC796E" w:rsidP="007C0CB2">
            <w:pPr>
              <w:tabs>
                <w:tab w:val="left" w:pos="1785"/>
              </w:tabs>
              <w:rPr>
                <w:b/>
                <w:sz w:val="32"/>
                <w:lang w:val="en-US"/>
              </w:rPr>
            </w:pPr>
            <w:r>
              <w:rPr>
                <w:sz w:val="32"/>
                <w:lang w:val="en-US"/>
              </w:rPr>
              <w:t>Celia felt no one listened to her.</w:t>
            </w:r>
          </w:p>
        </w:tc>
      </w:tr>
      <w:tr w:rsidR="00AC26D4" w14:paraId="13B54E47" w14:textId="77777777" w:rsidTr="002C13D6">
        <w:trPr>
          <w:trHeight w:val="67"/>
        </w:trPr>
        <w:tc>
          <w:tcPr>
            <w:tcW w:w="3156" w:type="dxa"/>
          </w:tcPr>
          <w:p w14:paraId="3A7EB6EF" w14:textId="4117588F" w:rsidR="00282E05" w:rsidRDefault="00BF70E3" w:rsidP="00157AFE">
            <w:pPr>
              <w:tabs>
                <w:tab w:val="left" w:pos="1785"/>
              </w:tabs>
              <w:rPr>
                <w:noProof/>
                <w:lang w:eastAsia="en-GB"/>
              </w:rPr>
            </w:pPr>
            <w:r w:rsidRPr="00F43773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lastRenderedPageBreak/>
              <w:drawing>
                <wp:anchor distT="0" distB="0" distL="114300" distR="114300" simplePos="0" relativeHeight="251736064" behindDoc="0" locked="0" layoutInCell="1" allowOverlap="1" wp14:anchorId="42C7855F" wp14:editId="0A4AAF39">
                  <wp:simplePos x="0" y="0"/>
                  <wp:positionH relativeFrom="column">
                    <wp:posOffset>399415</wp:posOffset>
                  </wp:positionH>
                  <wp:positionV relativeFrom="paragraph">
                    <wp:posOffset>1132840</wp:posOffset>
                  </wp:positionV>
                  <wp:extent cx="1047750" cy="1229995"/>
                  <wp:effectExtent l="0" t="0" r="0" b="0"/>
                  <wp:wrapTight wrapText="bothSides">
                    <wp:wrapPolygon edited="0">
                      <wp:start x="8378" y="0"/>
                      <wp:lineTo x="0" y="4461"/>
                      <wp:lineTo x="0" y="20964"/>
                      <wp:lineTo x="20945" y="20964"/>
                      <wp:lineTo x="20945" y="4461"/>
                      <wp:lineTo x="12044" y="0"/>
                      <wp:lineTo x="8378" y="0"/>
                    </wp:wrapPolygon>
                  </wp:wrapTight>
                  <wp:docPr id="55" name="Picture 55" descr="lace Hospita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ductPhotoImg" descr="lace Hospital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766" r="6964"/>
                          <a:stretch/>
                        </pic:blipFill>
                        <pic:spPr bwMode="auto">
                          <a:xfrm>
                            <a:off x="0" y="0"/>
                            <a:ext cx="1047750" cy="1229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C2ED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734016" behindDoc="0" locked="0" layoutInCell="1" allowOverlap="1" wp14:anchorId="0D306AEE" wp14:editId="37AD2F01">
                  <wp:simplePos x="0" y="0"/>
                  <wp:positionH relativeFrom="column">
                    <wp:posOffset>-55245</wp:posOffset>
                  </wp:positionH>
                  <wp:positionV relativeFrom="paragraph">
                    <wp:posOffset>125095</wp:posOffset>
                  </wp:positionV>
                  <wp:extent cx="1798955" cy="1075055"/>
                  <wp:effectExtent l="0" t="0" r="4445" b="0"/>
                  <wp:wrapTight wrapText="bothSides">
                    <wp:wrapPolygon edited="0">
                      <wp:start x="0" y="0"/>
                      <wp:lineTo x="0" y="20924"/>
                      <wp:lineTo x="21348" y="20924"/>
                      <wp:lineTo x="21348" y="0"/>
                      <wp:lineTo x="0" y="0"/>
                    </wp:wrapPolygon>
                  </wp:wrapTight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8955" cy="1075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A3CB123" w14:textId="785EFA88" w:rsidR="00282E05" w:rsidRPr="004810B0" w:rsidRDefault="00282E05" w:rsidP="00157AFE">
            <w:pPr>
              <w:rPr>
                <w:lang w:eastAsia="en-GB"/>
              </w:rPr>
            </w:pPr>
          </w:p>
          <w:p w14:paraId="75645C09" w14:textId="28338628" w:rsidR="00282E05" w:rsidRPr="001B2BAD" w:rsidRDefault="00282E05" w:rsidP="00157AFE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14:paraId="262BBAAF" w14:textId="5966E17A" w:rsidR="00282E05" w:rsidRPr="004810B0" w:rsidRDefault="00282E05" w:rsidP="00157AFE">
            <w:pPr>
              <w:rPr>
                <w:lang w:eastAsia="en-GB"/>
              </w:rPr>
            </w:pPr>
          </w:p>
          <w:p w14:paraId="76A59753" w14:textId="389C78C1" w:rsidR="00282E05" w:rsidRPr="004810B0" w:rsidRDefault="002C13D6" w:rsidP="00157AFE">
            <w:pPr>
              <w:rPr>
                <w:lang w:eastAsia="en-GB"/>
              </w:rPr>
            </w:pPr>
            <w:r w:rsidRPr="00415342">
              <w:rPr>
                <w:rFonts w:ascii="Helvetica" w:eastAsia="Times New Roman" w:hAnsi="Helvetica" w:cs="Times New Roman"/>
                <w:noProof/>
                <w:color w:val="333333"/>
                <w:sz w:val="30"/>
                <w:szCs w:val="30"/>
                <w:lang w:eastAsia="en-GB"/>
              </w:rPr>
              <w:drawing>
                <wp:anchor distT="0" distB="0" distL="114300" distR="114300" simplePos="0" relativeHeight="251737088" behindDoc="0" locked="0" layoutInCell="1" allowOverlap="1" wp14:anchorId="40DAE62E" wp14:editId="1172F290">
                  <wp:simplePos x="0" y="0"/>
                  <wp:positionH relativeFrom="column">
                    <wp:posOffset>403860</wp:posOffset>
                  </wp:positionH>
                  <wp:positionV relativeFrom="paragraph">
                    <wp:posOffset>169545</wp:posOffset>
                  </wp:positionV>
                  <wp:extent cx="1090930" cy="1090930"/>
                  <wp:effectExtent l="0" t="0" r="1270" b="1270"/>
                  <wp:wrapTight wrapText="bothSides">
                    <wp:wrapPolygon edited="0">
                      <wp:start x="0" y="0"/>
                      <wp:lineTo x="0" y="21122"/>
                      <wp:lineTo x="21122" y="21122"/>
                      <wp:lineTo x="21122" y="0"/>
                      <wp:lineTo x="0" y="0"/>
                    </wp:wrapPolygon>
                  </wp:wrapTight>
                  <wp:docPr id="56" name="Picture 56" descr="orm help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ductPhotoImg" descr="orm help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0930" cy="1090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9AB3D7E" w14:textId="5331CD44" w:rsidR="00282E05" w:rsidRPr="004810B0" w:rsidRDefault="00282E05" w:rsidP="00157AFE">
            <w:pPr>
              <w:rPr>
                <w:lang w:eastAsia="en-GB"/>
              </w:rPr>
            </w:pPr>
          </w:p>
          <w:p w14:paraId="4962EBCE" w14:textId="430CA109" w:rsidR="00282E05" w:rsidRPr="004810B0" w:rsidRDefault="00282E05" w:rsidP="00157AFE">
            <w:pPr>
              <w:rPr>
                <w:lang w:eastAsia="en-GB"/>
              </w:rPr>
            </w:pPr>
          </w:p>
          <w:p w14:paraId="04DE209A" w14:textId="089783BB" w:rsidR="00415342" w:rsidRPr="00415342" w:rsidRDefault="00415342" w:rsidP="00415342">
            <w:pPr>
              <w:shd w:val="clear" w:color="auto" w:fill="FFFFFF"/>
              <w:spacing w:line="240" w:lineRule="auto"/>
              <w:textAlignment w:val="top"/>
              <w:rPr>
                <w:rFonts w:ascii="Helvetica" w:eastAsia="Times New Roman" w:hAnsi="Helvetica" w:cs="Times New Roman"/>
                <w:color w:val="333333"/>
                <w:sz w:val="30"/>
                <w:szCs w:val="30"/>
                <w:lang w:eastAsia="en-GB"/>
              </w:rPr>
            </w:pPr>
            <w:r w:rsidRPr="00415342">
              <w:rPr>
                <w:rFonts w:ascii="Helvetica" w:eastAsia="Times New Roman" w:hAnsi="Helvetica" w:cs="Times New Roman"/>
                <w:color w:val="333333"/>
                <w:sz w:val="30"/>
                <w:szCs w:val="30"/>
                <w:lang w:eastAsia="en-GB"/>
              </w:rPr>
              <w:br/>
            </w:r>
          </w:p>
          <w:p w14:paraId="14377CB3" w14:textId="42DA7448" w:rsidR="009020D0" w:rsidRPr="009020D0" w:rsidRDefault="006B2203" w:rsidP="009020D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6B2203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br/>
            </w:r>
          </w:p>
          <w:p w14:paraId="0E348D2E" w14:textId="31471F93" w:rsidR="006B2203" w:rsidRPr="006B2203" w:rsidRDefault="002C13D6" w:rsidP="009020D0">
            <w:pPr>
              <w:spacing w:line="240" w:lineRule="auto"/>
              <w:textAlignment w:val="top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F6751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744256" behindDoc="0" locked="0" layoutInCell="1" allowOverlap="1" wp14:anchorId="522C00BC" wp14:editId="2155B2B0">
                  <wp:simplePos x="0" y="0"/>
                  <wp:positionH relativeFrom="column">
                    <wp:posOffset>404495</wp:posOffset>
                  </wp:positionH>
                  <wp:positionV relativeFrom="paragraph">
                    <wp:posOffset>53340</wp:posOffset>
                  </wp:positionV>
                  <wp:extent cx="1026795" cy="823595"/>
                  <wp:effectExtent l="0" t="0" r="0" b="0"/>
                  <wp:wrapTight wrapText="bothSides">
                    <wp:wrapPolygon edited="0">
                      <wp:start x="5343" y="0"/>
                      <wp:lineTo x="0" y="1332"/>
                      <wp:lineTo x="0" y="13323"/>
                      <wp:lineTo x="7481" y="20651"/>
                      <wp:lineTo x="10686" y="20651"/>
                      <wp:lineTo x="19770" y="20651"/>
                      <wp:lineTo x="20839" y="19318"/>
                      <wp:lineTo x="20839" y="14655"/>
                      <wp:lineTo x="19236" y="8660"/>
                      <wp:lineTo x="13892" y="2665"/>
                      <wp:lineTo x="9083" y="0"/>
                      <wp:lineTo x="5343" y="0"/>
                    </wp:wrapPolygon>
                  </wp:wrapTight>
                  <wp:docPr id="62" name="Picture 62" descr="ngry Emoj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ductPhotoImg" descr="ngry Emoji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9763"/>
                          <a:stretch/>
                        </pic:blipFill>
                        <pic:spPr bwMode="auto">
                          <a:xfrm>
                            <a:off x="0" y="0"/>
                            <a:ext cx="1026795" cy="823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2FD204A" w14:textId="7E15A5EC" w:rsidR="00282E05" w:rsidRPr="004810B0" w:rsidRDefault="00282E05" w:rsidP="009020D0">
            <w:pPr>
              <w:rPr>
                <w:lang w:eastAsia="en-GB"/>
              </w:rPr>
            </w:pPr>
          </w:p>
          <w:p w14:paraId="73CCAAA5" w14:textId="709CF0F2" w:rsidR="00282E05" w:rsidRPr="004810B0" w:rsidRDefault="00282E05" w:rsidP="00157AFE">
            <w:pPr>
              <w:rPr>
                <w:lang w:eastAsia="en-GB"/>
              </w:rPr>
            </w:pPr>
          </w:p>
          <w:p w14:paraId="0DBB6E36" w14:textId="4FD46534" w:rsidR="00282E05" w:rsidRPr="004810B0" w:rsidRDefault="002C13D6" w:rsidP="00157AFE">
            <w:pPr>
              <w:rPr>
                <w:lang w:eastAsia="en-GB"/>
              </w:rPr>
            </w:pPr>
            <w:r w:rsidRPr="009020D0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738112" behindDoc="0" locked="0" layoutInCell="1" allowOverlap="1" wp14:anchorId="0183A524" wp14:editId="48109E2B">
                  <wp:simplePos x="0" y="0"/>
                  <wp:positionH relativeFrom="column">
                    <wp:posOffset>403225</wp:posOffset>
                  </wp:positionH>
                  <wp:positionV relativeFrom="paragraph">
                    <wp:posOffset>127000</wp:posOffset>
                  </wp:positionV>
                  <wp:extent cx="1025525" cy="1025525"/>
                  <wp:effectExtent l="0" t="0" r="0" b="0"/>
                  <wp:wrapTight wrapText="bothSides">
                    <wp:wrapPolygon edited="0">
                      <wp:start x="5885" y="0"/>
                      <wp:lineTo x="2140" y="3745"/>
                      <wp:lineTo x="0" y="6955"/>
                      <wp:lineTo x="0" y="12305"/>
                      <wp:lineTo x="1070" y="17120"/>
                      <wp:lineTo x="7490" y="20864"/>
                      <wp:lineTo x="14980" y="20864"/>
                      <wp:lineTo x="19794" y="17120"/>
                      <wp:lineTo x="20864" y="12305"/>
                      <wp:lineTo x="20864" y="4815"/>
                      <wp:lineTo x="14445" y="0"/>
                      <wp:lineTo x="9095" y="0"/>
                      <wp:lineTo x="5885" y="0"/>
                    </wp:wrapPolygon>
                  </wp:wrapTight>
                  <wp:docPr id="58" name="Picture 58" descr="upport Bubbl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upport Bubbl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5525" cy="1025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A7FC13E" w14:textId="74C2759E" w:rsidR="00282E05" w:rsidRPr="004810B0" w:rsidRDefault="00282E05" w:rsidP="00157AFE">
            <w:pPr>
              <w:rPr>
                <w:lang w:eastAsia="en-GB"/>
              </w:rPr>
            </w:pPr>
          </w:p>
          <w:p w14:paraId="465AA1EF" w14:textId="5281C794" w:rsidR="0077715A" w:rsidRPr="0077715A" w:rsidRDefault="0077715A" w:rsidP="0077715A">
            <w:pPr>
              <w:spacing w:line="240" w:lineRule="auto"/>
              <w:textAlignment w:val="top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14:paraId="42254722" w14:textId="4DD8A44D" w:rsidR="00282E05" w:rsidRPr="004810B0" w:rsidRDefault="00282E05" w:rsidP="00157AFE">
            <w:pPr>
              <w:rPr>
                <w:lang w:eastAsia="en-GB"/>
              </w:rPr>
            </w:pPr>
          </w:p>
          <w:p w14:paraId="2B26B480" w14:textId="0B23F50B" w:rsidR="00282E05" w:rsidRPr="004810B0" w:rsidRDefault="002C13D6" w:rsidP="00157AFE">
            <w:pPr>
              <w:rPr>
                <w:lang w:eastAsia="en-GB"/>
              </w:rPr>
            </w:pPr>
            <w:r w:rsidRPr="0077715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739136" behindDoc="0" locked="0" layoutInCell="1" allowOverlap="1" wp14:anchorId="604308D2" wp14:editId="0B129EA1">
                  <wp:simplePos x="0" y="0"/>
                  <wp:positionH relativeFrom="column">
                    <wp:posOffset>401955</wp:posOffset>
                  </wp:positionH>
                  <wp:positionV relativeFrom="paragraph">
                    <wp:posOffset>17145</wp:posOffset>
                  </wp:positionV>
                  <wp:extent cx="915670" cy="915670"/>
                  <wp:effectExtent l="0" t="0" r="0" b="0"/>
                  <wp:wrapTight wrapText="bothSides">
                    <wp:wrapPolygon edited="0">
                      <wp:start x="8388" y="0"/>
                      <wp:lineTo x="7190" y="1798"/>
                      <wp:lineTo x="1198" y="16777"/>
                      <wp:lineTo x="1198" y="18574"/>
                      <wp:lineTo x="3595" y="20971"/>
                      <wp:lineTo x="16178" y="20971"/>
                      <wp:lineTo x="19173" y="19773"/>
                      <wp:lineTo x="19773" y="16178"/>
                      <wp:lineTo x="14380" y="0"/>
                      <wp:lineTo x="8388" y="0"/>
                    </wp:wrapPolygon>
                  </wp:wrapTight>
                  <wp:docPr id="59" name="Picture 59" descr="D Bad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ductPhotoImg" descr="D Badg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5670" cy="915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0A9FF84" w14:textId="020C7B8E" w:rsidR="0077715A" w:rsidRPr="0077715A" w:rsidRDefault="0077715A" w:rsidP="0077715A">
            <w:pPr>
              <w:spacing w:line="240" w:lineRule="auto"/>
              <w:textAlignment w:val="top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7715A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br/>
            </w:r>
          </w:p>
          <w:p w14:paraId="3F8DDC60" w14:textId="2290CB83" w:rsidR="00282E05" w:rsidRPr="004810B0" w:rsidRDefault="002C13D6" w:rsidP="00157AFE">
            <w:pPr>
              <w:rPr>
                <w:lang w:eastAsia="en-GB"/>
              </w:rPr>
            </w:pPr>
            <w:r w:rsidRPr="0077715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740160" behindDoc="0" locked="0" layoutInCell="1" allowOverlap="1" wp14:anchorId="2F142B75" wp14:editId="7A60A514">
                  <wp:simplePos x="0" y="0"/>
                  <wp:positionH relativeFrom="column">
                    <wp:posOffset>403225</wp:posOffset>
                  </wp:positionH>
                  <wp:positionV relativeFrom="paragraph">
                    <wp:posOffset>496570</wp:posOffset>
                  </wp:positionV>
                  <wp:extent cx="913765" cy="913765"/>
                  <wp:effectExtent l="0" t="0" r="635" b="635"/>
                  <wp:wrapTight wrapText="bothSides">
                    <wp:wrapPolygon edited="0">
                      <wp:start x="0" y="0"/>
                      <wp:lineTo x="0" y="21015"/>
                      <wp:lineTo x="21015" y="21015"/>
                      <wp:lineTo x="21015" y="0"/>
                      <wp:lineTo x="0" y="0"/>
                    </wp:wrapPolygon>
                  </wp:wrapTight>
                  <wp:docPr id="60" name="Picture 60" descr="ap loca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ductPhotoImg" descr="ap loca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3765" cy="913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576C7F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742208" behindDoc="0" locked="0" layoutInCell="1" allowOverlap="1" wp14:anchorId="4D0D3109" wp14:editId="27DC2A3F">
                  <wp:simplePos x="0" y="0"/>
                  <wp:positionH relativeFrom="column">
                    <wp:posOffset>978535</wp:posOffset>
                  </wp:positionH>
                  <wp:positionV relativeFrom="paragraph">
                    <wp:posOffset>598170</wp:posOffset>
                  </wp:positionV>
                  <wp:extent cx="558800" cy="558800"/>
                  <wp:effectExtent l="0" t="0" r="0" b="0"/>
                  <wp:wrapTight wrapText="bothSides">
                    <wp:wrapPolygon edited="0">
                      <wp:start x="2945" y="0"/>
                      <wp:lineTo x="0" y="2945"/>
                      <wp:lineTo x="0" y="16691"/>
                      <wp:lineTo x="1964" y="20618"/>
                      <wp:lineTo x="18655" y="20618"/>
                      <wp:lineTo x="20618" y="16691"/>
                      <wp:lineTo x="20618" y="2945"/>
                      <wp:lineTo x="17673" y="0"/>
                      <wp:lineTo x="2945" y="0"/>
                    </wp:wrapPolygon>
                  </wp:wrapTight>
                  <wp:docPr id="61" name="Picture 61" descr="ross N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ductPhotoImg" descr="ross N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8800" cy="55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269" w:type="dxa"/>
          </w:tcPr>
          <w:p w14:paraId="44D12581" w14:textId="7C26F6C7" w:rsidR="00282E05" w:rsidRDefault="00405CB3" w:rsidP="00405CB3">
            <w:pPr>
              <w:tabs>
                <w:tab w:val="left" w:pos="1785"/>
              </w:tabs>
              <w:rPr>
                <w:b/>
                <w:sz w:val="32"/>
                <w:lang w:val="en-US"/>
              </w:rPr>
            </w:pPr>
            <w:r>
              <w:rPr>
                <w:b/>
                <w:sz w:val="32"/>
                <w:lang w:val="en-US"/>
              </w:rPr>
              <w:t xml:space="preserve">Managing without support </w:t>
            </w:r>
          </w:p>
          <w:p w14:paraId="66C4E3DC" w14:textId="337FF01E" w:rsidR="001B1C0B" w:rsidRDefault="00FC796E" w:rsidP="00405CB3">
            <w:pPr>
              <w:tabs>
                <w:tab w:val="left" w:pos="1785"/>
              </w:tabs>
              <w:rPr>
                <w:sz w:val="32"/>
                <w:lang w:val="en-US"/>
              </w:rPr>
            </w:pPr>
            <w:r>
              <w:rPr>
                <w:sz w:val="32"/>
                <w:lang w:val="en-US"/>
              </w:rPr>
              <w:t>When Celia was in hospital, she did not have a hospital passport to show to the doctors</w:t>
            </w:r>
            <w:r w:rsidR="00B04052">
              <w:rPr>
                <w:sz w:val="32"/>
                <w:lang w:val="en-US"/>
              </w:rPr>
              <w:t>.</w:t>
            </w:r>
            <w:r>
              <w:rPr>
                <w:sz w:val="32"/>
                <w:lang w:val="en-US"/>
              </w:rPr>
              <w:t xml:space="preserve"> </w:t>
            </w:r>
          </w:p>
          <w:p w14:paraId="63882F4A" w14:textId="77777777" w:rsidR="00483131" w:rsidRDefault="00483131" w:rsidP="00405CB3">
            <w:pPr>
              <w:tabs>
                <w:tab w:val="left" w:pos="1785"/>
              </w:tabs>
              <w:rPr>
                <w:sz w:val="32"/>
                <w:lang w:val="en-US"/>
              </w:rPr>
            </w:pPr>
          </w:p>
          <w:p w14:paraId="4E2B7B53" w14:textId="74BD67D6" w:rsidR="00B04052" w:rsidRDefault="00FC796E" w:rsidP="00405CB3">
            <w:pPr>
              <w:tabs>
                <w:tab w:val="left" w:pos="1785"/>
              </w:tabs>
              <w:rPr>
                <w:sz w:val="32"/>
                <w:lang w:val="en-US"/>
              </w:rPr>
            </w:pPr>
            <w:r>
              <w:rPr>
                <w:sz w:val="32"/>
                <w:lang w:val="en-US"/>
              </w:rPr>
              <w:t>A hospital passport tells doctors and nurses about your learning disability and your support needs</w:t>
            </w:r>
            <w:r w:rsidR="00B04052">
              <w:rPr>
                <w:sz w:val="32"/>
                <w:lang w:val="en-US"/>
              </w:rPr>
              <w:t>.</w:t>
            </w:r>
          </w:p>
          <w:p w14:paraId="00C93DE2" w14:textId="77777777" w:rsidR="00483131" w:rsidRDefault="00483131" w:rsidP="00405CB3">
            <w:pPr>
              <w:tabs>
                <w:tab w:val="left" w:pos="1785"/>
              </w:tabs>
              <w:rPr>
                <w:sz w:val="32"/>
                <w:lang w:val="en-US"/>
              </w:rPr>
            </w:pPr>
          </w:p>
          <w:p w14:paraId="50526D6D" w14:textId="4CB53C08" w:rsidR="00E341B9" w:rsidRDefault="00355935" w:rsidP="00E341B9">
            <w:r>
              <w:rPr>
                <w:sz w:val="32"/>
                <w:lang w:val="en-US"/>
              </w:rPr>
              <w:t>You</w:t>
            </w:r>
            <w:r w:rsidR="00E341B9">
              <w:rPr>
                <w:sz w:val="32"/>
                <w:lang w:val="en-US"/>
              </w:rPr>
              <w:t xml:space="preserve"> can </w:t>
            </w:r>
            <w:r>
              <w:rPr>
                <w:sz w:val="32"/>
                <w:lang w:val="en-US"/>
              </w:rPr>
              <w:t>write</w:t>
            </w:r>
            <w:r w:rsidR="00E341B9">
              <w:rPr>
                <w:sz w:val="32"/>
                <w:lang w:val="en-US"/>
              </w:rPr>
              <w:t xml:space="preserve"> about your support needs</w:t>
            </w:r>
            <w:r>
              <w:rPr>
                <w:sz w:val="32"/>
                <w:lang w:val="en-US"/>
              </w:rPr>
              <w:t xml:space="preserve"> on a form to keep with you. Here is a link to the form</w:t>
            </w:r>
            <w:r w:rsidR="00E341B9">
              <w:rPr>
                <w:sz w:val="32"/>
                <w:lang w:val="en-US"/>
              </w:rPr>
              <w:t xml:space="preserve">: </w:t>
            </w:r>
            <w:hyperlink r:id="rId30" w:history="1">
              <w:r w:rsidR="00E341B9" w:rsidRPr="00B958C7">
                <w:rPr>
                  <w:rStyle w:val="Hyperlink"/>
                </w:rPr>
                <w:t>https://www.mencap.org.uk/sites/default/files/2020-04/C0381_NHS%20Covid-19%20Grab%20and%20Go%20LDA.pdf</w:t>
              </w:r>
            </w:hyperlink>
            <w:r w:rsidR="00E341B9">
              <w:t xml:space="preserve"> </w:t>
            </w:r>
          </w:p>
          <w:p w14:paraId="14914C67" w14:textId="77777777" w:rsidR="00190662" w:rsidRDefault="00190662" w:rsidP="00405CB3">
            <w:pPr>
              <w:tabs>
                <w:tab w:val="left" w:pos="1785"/>
              </w:tabs>
              <w:rPr>
                <w:sz w:val="32"/>
                <w:lang w:val="en-US"/>
              </w:rPr>
            </w:pPr>
          </w:p>
          <w:p w14:paraId="2516ED19" w14:textId="4E446990" w:rsidR="00BF70E3" w:rsidRDefault="00355935" w:rsidP="00405CB3">
            <w:pPr>
              <w:tabs>
                <w:tab w:val="left" w:pos="1785"/>
              </w:tabs>
              <w:rPr>
                <w:sz w:val="32"/>
                <w:lang w:val="en-US"/>
              </w:rPr>
            </w:pPr>
            <w:r>
              <w:rPr>
                <w:sz w:val="32"/>
                <w:lang w:val="en-US"/>
              </w:rPr>
              <w:t xml:space="preserve">While Celia was in hospital, Adrian was left on his own and </w:t>
            </w:r>
            <w:r w:rsidR="00190662">
              <w:rPr>
                <w:sz w:val="32"/>
                <w:lang w:val="en-US"/>
              </w:rPr>
              <w:t>he felt angry.</w:t>
            </w:r>
          </w:p>
          <w:p w14:paraId="26CB15D9" w14:textId="77777777" w:rsidR="009F678B" w:rsidRDefault="009F678B" w:rsidP="00405CB3">
            <w:pPr>
              <w:tabs>
                <w:tab w:val="left" w:pos="1785"/>
              </w:tabs>
              <w:rPr>
                <w:sz w:val="32"/>
                <w:lang w:val="en-US"/>
              </w:rPr>
            </w:pPr>
          </w:p>
          <w:p w14:paraId="78439B12" w14:textId="1C0445B1" w:rsidR="00190662" w:rsidRDefault="00190662" w:rsidP="00405CB3">
            <w:pPr>
              <w:tabs>
                <w:tab w:val="left" w:pos="1785"/>
              </w:tabs>
              <w:rPr>
                <w:sz w:val="32"/>
                <w:lang w:val="en-US"/>
              </w:rPr>
            </w:pPr>
            <w:r>
              <w:rPr>
                <w:sz w:val="32"/>
                <w:lang w:val="en-US"/>
              </w:rPr>
              <w:t xml:space="preserve">Celia is Adrian’s </w:t>
            </w:r>
            <w:proofErr w:type="spellStart"/>
            <w:r>
              <w:rPr>
                <w:sz w:val="32"/>
                <w:lang w:val="en-US"/>
              </w:rPr>
              <w:t>carer</w:t>
            </w:r>
            <w:proofErr w:type="spellEnd"/>
            <w:r>
              <w:rPr>
                <w:sz w:val="32"/>
                <w:lang w:val="en-US"/>
              </w:rPr>
              <w:t>.</w:t>
            </w:r>
          </w:p>
          <w:p w14:paraId="40D3348D" w14:textId="77777777" w:rsidR="00415342" w:rsidRDefault="00415342" w:rsidP="00405CB3">
            <w:pPr>
              <w:tabs>
                <w:tab w:val="left" w:pos="1785"/>
              </w:tabs>
              <w:rPr>
                <w:sz w:val="32"/>
                <w:lang w:val="en-US"/>
              </w:rPr>
            </w:pPr>
          </w:p>
          <w:p w14:paraId="01D028A7" w14:textId="77777777" w:rsidR="007C0CB2" w:rsidRDefault="007C0CB2" w:rsidP="00405CB3">
            <w:pPr>
              <w:tabs>
                <w:tab w:val="left" w:pos="1785"/>
              </w:tabs>
              <w:rPr>
                <w:sz w:val="32"/>
                <w:lang w:val="en-US"/>
              </w:rPr>
            </w:pPr>
          </w:p>
          <w:p w14:paraId="5D3851EA" w14:textId="17640C9D" w:rsidR="00127003" w:rsidRDefault="00127003" w:rsidP="00405CB3">
            <w:pPr>
              <w:tabs>
                <w:tab w:val="left" w:pos="1785"/>
              </w:tabs>
              <w:rPr>
                <w:sz w:val="32"/>
                <w:lang w:val="en-US"/>
              </w:rPr>
            </w:pPr>
            <w:r>
              <w:rPr>
                <w:sz w:val="32"/>
                <w:lang w:val="en-US"/>
              </w:rPr>
              <w:t>Celia did not have a</w:t>
            </w:r>
            <w:r w:rsidR="00997472">
              <w:rPr>
                <w:sz w:val="32"/>
                <w:lang w:val="en-US"/>
              </w:rPr>
              <w:t xml:space="preserve"> </w:t>
            </w:r>
            <w:proofErr w:type="spellStart"/>
            <w:r w:rsidR="00997472">
              <w:rPr>
                <w:sz w:val="32"/>
                <w:lang w:val="en-US"/>
              </w:rPr>
              <w:t>Carers</w:t>
            </w:r>
            <w:proofErr w:type="spellEnd"/>
            <w:r w:rsidR="00997472">
              <w:rPr>
                <w:sz w:val="32"/>
                <w:lang w:val="en-US"/>
              </w:rPr>
              <w:t xml:space="preserve"> Emergency Card, </w:t>
            </w:r>
            <w:r>
              <w:rPr>
                <w:sz w:val="32"/>
                <w:lang w:val="en-US"/>
              </w:rPr>
              <w:t>this card can tell</w:t>
            </w:r>
            <w:r w:rsidR="00997472">
              <w:rPr>
                <w:sz w:val="32"/>
                <w:lang w:val="en-US"/>
              </w:rPr>
              <w:t xml:space="preserve"> hospital </w:t>
            </w:r>
            <w:r>
              <w:rPr>
                <w:sz w:val="32"/>
                <w:lang w:val="en-US"/>
              </w:rPr>
              <w:t>staff that Adrian is on his own.</w:t>
            </w:r>
          </w:p>
          <w:p w14:paraId="4357C0A6" w14:textId="77777777" w:rsidR="00483131" w:rsidRDefault="00483131" w:rsidP="00405CB3">
            <w:pPr>
              <w:tabs>
                <w:tab w:val="left" w:pos="1785"/>
              </w:tabs>
              <w:rPr>
                <w:sz w:val="32"/>
                <w:lang w:val="en-US"/>
              </w:rPr>
            </w:pPr>
          </w:p>
          <w:p w14:paraId="54AB7511" w14:textId="59BD57DC" w:rsidR="00127003" w:rsidRDefault="00355935" w:rsidP="00405CB3">
            <w:pPr>
              <w:tabs>
                <w:tab w:val="left" w:pos="1785"/>
              </w:tabs>
              <w:rPr>
                <w:sz w:val="32"/>
                <w:lang w:val="en-US"/>
              </w:rPr>
            </w:pPr>
            <w:r>
              <w:rPr>
                <w:sz w:val="32"/>
                <w:lang w:val="en-US"/>
              </w:rPr>
              <w:t xml:space="preserve">But not all places have </w:t>
            </w:r>
            <w:proofErr w:type="spellStart"/>
            <w:r>
              <w:rPr>
                <w:sz w:val="32"/>
                <w:lang w:val="en-US"/>
              </w:rPr>
              <w:t>Carer</w:t>
            </w:r>
            <w:proofErr w:type="spellEnd"/>
            <w:r>
              <w:rPr>
                <w:sz w:val="32"/>
                <w:lang w:val="en-US"/>
              </w:rPr>
              <w:t xml:space="preserve"> Emergency C</w:t>
            </w:r>
            <w:r w:rsidR="002C13D6">
              <w:rPr>
                <w:sz w:val="32"/>
                <w:lang w:val="en-US"/>
              </w:rPr>
              <w:t xml:space="preserve">ards to give to </w:t>
            </w:r>
            <w:proofErr w:type="spellStart"/>
            <w:r w:rsidR="002C13D6">
              <w:rPr>
                <w:sz w:val="32"/>
                <w:lang w:val="en-US"/>
              </w:rPr>
              <w:t>carers</w:t>
            </w:r>
            <w:proofErr w:type="spellEnd"/>
            <w:r w:rsidR="002C13D6">
              <w:rPr>
                <w:sz w:val="32"/>
                <w:lang w:val="en-US"/>
              </w:rPr>
              <w:t>.</w:t>
            </w:r>
          </w:p>
          <w:p w14:paraId="545F4C8F" w14:textId="77777777" w:rsidR="00282E05" w:rsidRDefault="00282E05" w:rsidP="00127003">
            <w:pPr>
              <w:tabs>
                <w:tab w:val="left" w:pos="1785"/>
              </w:tabs>
              <w:spacing w:after="0" w:line="240" w:lineRule="auto"/>
              <w:rPr>
                <w:sz w:val="32"/>
                <w:lang w:val="en-US"/>
              </w:rPr>
            </w:pPr>
          </w:p>
          <w:p w14:paraId="3B53D13D" w14:textId="77777777" w:rsidR="007C0CB2" w:rsidRDefault="007C0CB2" w:rsidP="00127003">
            <w:pPr>
              <w:tabs>
                <w:tab w:val="left" w:pos="1785"/>
              </w:tabs>
              <w:spacing w:after="0" w:line="240" w:lineRule="auto"/>
              <w:rPr>
                <w:sz w:val="32"/>
                <w:lang w:val="en-US"/>
              </w:rPr>
            </w:pPr>
          </w:p>
          <w:p w14:paraId="0C723058" w14:textId="77777777" w:rsidR="007C0CB2" w:rsidRPr="00127003" w:rsidRDefault="007C0CB2" w:rsidP="00127003">
            <w:pPr>
              <w:tabs>
                <w:tab w:val="left" w:pos="1785"/>
              </w:tabs>
              <w:spacing w:after="0" w:line="240" w:lineRule="auto"/>
              <w:rPr>
                <w:sz w:val="32"/>
                <w:lang w:val="en-US"/>
              </w:rPr>
            </w:pPr>
          </w:p>
        </w:tc>
      </w:tr>
      <w:tr w:rsidR="008D1CFC" w14:paraId="17B83650" w14:textId="77777777" w:rsidTr="00AC26D4">
        <w:trPr>
          <w:trHeight w:val="1497"/>
        </w:trPr>
        <w:tc>
          <w:tcPr>
            <w:tcW w:w="3156" w:type="dxa"/>
          </w:tcPr>
          <w:p w14:paraId="335462F9" w14:textId="208AAE58" w:rsidR="00C041C1" w:rsidRPr="00C041C1" w:rsidRDefault="00C041C1" w:rsidP="00C041C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14:paraId="6BD50A2F" w14:textId="2388E6AD" w:rsidR="009F678B" w:rsidRPr="009F678B" w:rsidRDefault="007C0CB2" w:rsidP="009F678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E61819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747328" behindDoc="0" locked="0" layoutInCell="1" allowOverlap="1" wp14:anchorId="09F1F973" wp14:editId="76A39ACB">
                  <wp:simplePos x="0" y="0"/>
                  <wp:positionH relativeFrom="column">
                    <wp:posOffset>-49530</wp:posOffset>
                  </wp:positionH>
                  <wp:positionV relativeFrom="paragraph">
                    <wp:posOffset>44450</wp:posOffset>
                  </wp:positionV>
                  <wp:extent cx="1548130" cy="1548130"/>
                  <wp:effectExtent l="0" t="0" r="1270" b="0"/>
                  <wp:wrapTight wrapText="bothSides">
                    <wp:wrapPolygon edited="0">
                      <wp:start x="2481" y="1418"/>
                      <wp:lineTo x="1772" y="6733"/>
                      <wp:lineTo x="1772" y="13467"/>
                      <wp:lineTo x="0" y="17011"/>
                      <wp:lineTo x="0" y="18428"/>
                      <wp:lineTo x="354" y="19846"/>
                      <wp:lineTo x="20909" y="19846"/>
                      <wp:lineTo x="21263" y="18428"/>
                      <wp:lineTo x="21263" y="17011"/>
                      <wp:lineTo x="19137" y="13467"/>
                      <wp:lineTo x="18783" y="1418"/>
                      <wp:lineTo x="2481" y="1418"/>
                    </wp:wrapPolygon>
                  </wp:wrapTight>
                  <wp:docPr id="64" name="Picture 64" descr="ebsite Lin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ductPhotoImg" descr="ebsite Lin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8130" cy="1548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11CEF7A" w14:textId="7C2E9EA4" w:rsidR="00A1549D" w:rsidRPr="00A1549D" w:rsidRDefault="00A1549D" w:rsidP="00A1549D">
            <w:pPr>
              <w:spacing w:line="240" w:lineRule="auto"/>
              <w:textAlignment w:val="top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1231EE">
              <w:rPr>
                <w:noProof/>
                <w:lang w:eastAsia="en-GB"/>
              </w:rPr>
              <w:drawing>
                <wp:anchor distT="0" distB="0" distL="114300" distR="114300" simplePos="0" relativeHeight="251749376" behindDoc="0" locked="0" layoutInCell="1" allowOverlap="1" wp14:anchorId="57C239C3" wp14:editId="2882D4D1">
                  <wp:simplePos x="0" y="0"/>
                  <wp:positionH relativeFrom="column">
                    <wp:posOffset>173355</wp:posOffset>
                  </wp:positionH>
                  <wp:positionV relativeFrom="paragraph">
                    <wp:posOffset>17780</wp:posOffset>
                  </wp:positionV>
                  <wp:extent cx="1129030" cy="804545"/>
                  <wp:effectExtent l="0" t="0" r="0" b="8255"/>
                  <wp:wrapTight wrapText="bothSides">
                    <wp:wrapPolygon edited="0">
                      <wp:start x="0" y="0"/>
                      <wp:lineTo x="0" y="21140"/>
                      <wp:lineTo x="20895" y="21140"/>
                      <wp:lineTo x="20895" y="0"/>
                      <wp:lineTo x="0" y="0"/>
                    </wp:wrapPolygon>
                  </wp:wrapTight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72" r="3477"/>
                          <a:stretch/>
                        </pic:blipFill>
                        <pic:spPr bwMode="auto">
                          <a:xfrm>
                            <a:off x="0" y="0"/>
                            <a:ext cx="1129030" cy="804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1F835E9" w14:textId="71AD3D68" w:rsidR="00BF70E3" w:rsidRPr="00BF70E3" w:rsidRDefault="00355935" w:rsidP="00BF70E3">
            <w:pPr>
              <w:spacing w:line="240" w:lineRule="auto"/>
              <w:textAlignment w:val="top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F6751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724800" behindDoc="0" locked="0" layoutInCell="1" allowOverlap="1" wp14:anchorId="75EF13FF" wp14:editId="0B92FECB">
                  <wp:simplePos x="0" y="0"/>
                  <wp:positionH relativeFrom="column">
                    <wp:posOffset>170815</wp:posOffset>
                  </wp:positionH>
                  <wp:positionV relativeFrom="paragraph">
                    <wp:posOffset>3265805</wp:posOffset>
                  </wp:positionV>
                  <wp:extent cx="1144270" cy="1144270"/>
                  <wp:effectExtent l="0" t="0" r="0" b="0"/>
                  <wp:wrapTight wrapText="bothSides">
                    <wp:wrapPolygon edited="0">
                      <wp:start x="5754" y="0"/>
                      <wp:lineTo x="2397" y="959"/>
                      <wp:lineTo x="0" y="3836"/>
                      <wp:lineTo x="0" y="10548"/>
                      <wp:lineTo x="5274" y="15343"/>
                      <wp:lineTo x="8630" y="15343"/>
                      <wp:lineTo x="11028" y="21097"/>
                      <wp:lineTo x="18699" y="21097"/>
                      <wp:lineTo x="21097" y="15343"/>
                      <wp:lineTo x="21097" y="11507"/>
                      <wp:lineTo x="17261" y="7671"/>
                      <wp:lineTo x="17740" y="5754"/>
                      <wp:lineTo x="12466" y="959"/>
                      <wp:lineTo x="8630" y="0"/>
                      <wp:lineTo x="5754" y="0"/>
                    </wp:wrapPolygon>
                  </wp:wrapTight>
                  <wp:docPr id="47" name="Picture 47" descr="ngry Emoj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ductPhotoImg" descr="ngry Emoj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4270" cy="1144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9F678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751424" behindDoc="0" locked="0" layoutInCell="1" allowOverlap="1" wp14:anchorId="260B7F26" wp14:editId="0B333033">
                  <wp:simplePos x="0" y="0"/>
                  <wp:positionH relativeFrom="column">
                    <wp:posOffset>178435</wp:posOffset>
                  </wp:positionH>
                  <wp:positionV relativeFrom="paragraph">
                    <wp:posOffset>2130425</wp:posOffset>
                  </wp:positionV>
                  <wp:extent cx="1082040" cy="1082040"/>
                  <wp:effectExtent l="0" t="0" r="10160" b="10160"/>
                  <wp:wrapTight wrapText="bothSides">
                    <wp:wrapPolygon edited="0">
                      <wp:start x="9127" y="0"/>
                      <wp:lineTo x="3042" y="3549"/>
                      <wp:lineTo x="507" y="6085"/>
                      <wp:lineTo x="507" y="21296"/>
                      <wp:lineTo x="20789" y="21296"/>
                      <wp:lineTo x="21296" y="6592"/>
                      <wp:lineTo x="18761" y="4056"/>
                      <wp:lineTo x="12169" y="0"/>
                      <wp:lineTo x="9127" y="0"/>
                    </wp:wrapPolygon>
                  </wp:wrapTight>
                  <wp:docPr id="67" name="Picture 67" descr="lace waiting roo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lace waiting roo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2040" cy="1082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A1549D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750400" behindDoc="0" locked="0" layoutInCell="1" allowOverlap="1" wp14:anchorId="7510973B" wp14:editId="77BEC2AF">
                  <wp:simplePos x="0" y="0"/>
                  <wp:positionH relativeFrom="column">
                    <wp:posOffset>974090</wp:posOffset>
                  </wp:positionH>
                  <wp:positionV relativeFrom="paragraph">
                    <wp:posOffset>1212215</wp:posOffset>
                  </wp:positionV>
                  <wp:extent cx="801370" cy="801370"/>
                  <wp:effectExtent l="0" t="0" r="11430" b="11430"/>
                  <wp:wrapTight wrapText="bothSides">
                    <wp:wrapPolygon edited="0">
                      <wp:start x="13008" y="0"/>
                      <wp:lineTo x="0" y="685"/>
                      <wp:lineTo x="0" y="10269"/>
                      <wp:lineTo x="4108" y="10954"/>
                      <wp:lineTo x="13008" y="21223"/>
                      <wp:lineTo x="16431" y="21223"/>
                      <wp:lineTo x="21223" y="10954"/>
                      <wp:lineTo x="21223" y="6162"/>
                      <wp:lineTo x="19854" y="2739"/>
                      <wp:lineTo x="15746" y="0"/>
                      <wp:lineTo x="13008" y="0"/>
                    </wp:wrapPolygon>
                  </wp:wrapTight>
                  <wp:docPr id="66" name="Picture 66" descr="humb dow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ductPhotoImg" descr="humb dow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1370" cy="801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F678B" w:rsidRPr="00BF70E3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745280" behindDoc="0" locked="0" layoutInCell="1" allowOverlap="1" wp14:anchorId="4118FBA3" wp14:editId="75FC6FE6">
                  <wp:simplePos x="0" y="0"/>
                  <wp:positionH relativeFrom="column">
                    <wp:posOffset>-55245</wp:posOffset>
                  </wp:positionH>
                  <wp:positionV relativeFrom="paragraph">
                    <wp:posOffset>1058545</wp:posOffset>
                  </wp:positionV>
                  <wp:extent cx="908685" cy="908685"/>
                  <wp:effectExtent l="0" t="0" r="5715" b="5715"/>
                  <wp:wrapTight wrapText="bothSides">
                    <wp:wrapPolygon edited="0">
                      <wp:start x="9057" y="0"/>
                      <wp:lineTo x="6038" y="1208"/>
                      <wp:lineTo x="4830" y="6038"/>
                      <wp:lineTo x="6038" y="9660"/>
                      <wp:lineTo x="604" y="12075"/>
                      <wp:lineTo x="0" y="13887"/>
                      <wp:lineTo x="0" y="21132"/>
                      <wp:lineTo x="21132" y="21132"/>
                      <wp:lineTo x="21132" y="12075"/>
                      <wp:lineTo x="20528" y="11472"/>
                      <wp:lineTo x="16302" y="9660"/>
                      <wp:lineTo x="17509" y="7245"/>
                      <wp:lineTo x="15698" y="2415"/>
                      <wp:lineTo x="12075" y="0"/>
                      <wp:lineTo x="9057" y="0"/>
                    </wp:wrapPolygon>
                  </wp:wrapTight>
                  <wp:docPr id="63" name="Picture 63" descr="wab Mout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ductPhotoImg" descr="wab Mout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8685" cy="908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BF70E3" w:rsidRPr="00BF70E3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br/>
            </w:r>
          </w:p>
          <w:p w14:paraId="70E1B0EC" w14:textId="034F1E18" w:rsidR="00282E05" w:rsidRDefault="00F22D42" w:rsidP="00157AFE">
            <w:pPr>
              <w:tabs>
                <w:tab w:val="left" w:pos="1785"/>
              </w:tabs>
              <w:rPr>
                <w:sz w:val="32"/>
                <w:lang w:val="en-US"/>
              </w:rPr>
            </w:pPr>
            <w:r w:rsidRPr="00C041C1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765760" behindDoc="0" locked="0" layoutInCell="1" allowOverlap="1" wp14:anchorId="3D2239B4" wp14:editId="670E6043">
                  <wp:simplePos x="0" y="0"/>
                  <wp:positionH relativeFrom="column">
                    <wp:posOffset>174625</wp:posOffset>
                  </wp:positionH>
                  <wp:positionV relativeFrom="paragraph">
                    <wp:posOffset>4032250</wp:posOffset>
                  </wp:positionV>
                  <wp:extent cx="1163320" cy="1163320"/>
                  <wp:effectExtent l="0" t="0" r="5080" b="5080"/>
                  <wp:wrapTight wrapText="bothSides">
                    <wp:wrapPolygon edited="0">
                      <wp:start x="0" y="0"/>
                      <wp:lineTo x="0" y="16507"/>
                      <wp:lineTo x="8017" y="20279"/>
                      <wp:lineTo x="8961" y="21223"/>
                      <wp:lineTo x="20279" y="21223"/>
                      <wp:lineTo x="21223" y="8017"/>
                      <wp:lineTo x="13205" y="0"/>
                      <wp:lineTo x="0" y="0"/>
                    </wp:wrapPolygon>
                  </wp:wrapTight>
                  <wp:docPr id="77" name="Picture 77" descr="aw Equality Ac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 descr="aw Equality Ac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3320" cy="1163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647C8" w:rsidRPr="001231EE">
              <w:rPr>
                <w:noProof/>
                <w:lang w:eastAsia="en-GB"/>
              </w:rPr>
              <w:drawing>
                <wp:anchor distT="0" distB="0" distL="114300" distR="114300" simplePos="0" relativeHeight="251759616" behindDoc="0" locked="0" layoutInCell="1" allowOverlap="1" wp14:anchorId="39E54D88" wp14:editId="08D97D08">
                  <wp:simplePos x="0" y="0"/>
                  <wp:positionH relativeFrom="column">
                    <wp:posOffset>60960</wp:posOffset>
                  </wp:positionH>
                  <wp:positionV relativeFrom="paragraph">
                    <wp:posOffset>5356225</wp:posOffset>
                  </wp:positionV>
                  <wp:extent cx="1599565" cy="1139825"/>
                  <wp:effectExtent l="0" t="0" r="635" b="3175"/>
                  <wp:wrapTight wrapText="bothSides">
                    <wp:wrapPolygon edited="0">
                      <wp:start x="0" y="0"/>
                      <wp:lineTo x="0" y="21179"/>
                      <wp:lineTo x="21266" y="21179"/>
                      <wp:lineTo x="21266" y="0"/>
                      <wp:lineTo x="0" y="0"/>
                    </wp:wrapPolygon>
                  </wp:wrapTight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72" r="3477"/>
                          <a:stretch/>
                        </pic:blipFill>
                        <pic:spPr bwMode="auto">
                          <a:xfrm>
                            <a:off x="0" y="0"/>
                            <a:ext cx="1599565" cy="11398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269" w:type="dxa"/>
          </w:tcPr>
          <w:p w14:paraId="7D764A2A" w14:textId="3E08272B" w:rsidR="007C0CB2" w:rsidRDefault="00127003" w:rsidP="007C0CB2">
            <w:pPr>
              <w:tabs>
                <w:tab w:val="left" w:pos="1785"/>
              </w:tabs>
              <w:rPr>
                <w:sz w:val="32"/>
                <w:lang w:val="en-US"/>
              </w:rPr>
            </w:pPr>
            <w:r>
              <w:rPr>
                <w:b/>
                <w:sz w:val="32"/>
                <w:lang w:val="en-US"/>
              </w:rPr>
              <w:t>Feeling uncared for, nothing new</w:t>
            </w:r>
          </w:p>
          <w:p w14:paraId="561718BC" w14:textId="2370FBE8" w:rsidR="00282E05" w:rsidRDefault="0060085E" w:rsidP="0060085E">
            <w:pPr>
              <w:tabs>
                <w:tab w:val="left" w:pos="1785"/>
              </w:tabs>
              <w:spacing w:after="0" w:line="240" w:lineRule="auto"/>
              <w:rPr>
                <w:sz w:val="32"/>
                <w:lang w:val="en-US"/>
              </w:rPr>
            </w:pPr>
            <w:r>
              <w:rPr>
                <w:sz w:val="32"/>
                <w:lang w:val="en-US"/>
              </w:rPr>
              <w:t>Michaela asked Adrian and Celia how they feel now</w:t>
            </w:r>
            <w:r w:rsidR="0034622C">
              <w:rPr>
                <w:sz w:val="32"/>
                <w:lang w:val="en-US"/>
              </w:rPr>
              <w:t xml:space="preserve"> that they are well</w:t>
            </w:r>
            <w:r w:rsidR="0029689F">
              <w:rPr>
                <w:sz w:val="32"/>
                <w:lang w:val="en-US"/>
              </w:rPr>
              <w:t xml:space="preserve"> again</w:t>
            </w:r>
            <w:r w:rsidR="0034622C">
              <w:rPr>
                <w:sz w:val="32"/>
                <w:lang w:val="en-US"/>
              </w:rPr>
              <w:t>.</w:t>
            </w:r>
          </w:p>
          <w:p w14:paraId="4F1EDB9E" w14:textId="77777777" w:rsidR="0060085E" w:rsidRDefault="0060085E" w:rsidP="0060085E">
            <w:pPr>
              <w:tabs>
                <w:tab w:val="left" w:pos="1785"/>
              </w:tabs>
              <w:spacing w:after="0" w:line="240" w:lineRule="auto"/>
              <w:rPr>
                <w:sz w:val="32"/>
                <w:lang w:val="en-US"/>
              </w:rPr>
            </w:pPr>
          </w:p>
          <w:p w14:paraId="7B92AA80" w14:textId="77777777" w:rsidR="00BF70E3" w:rsidRDefault="00BF70E3" w:rsidP="0060085E">
            <w:pPr>
              <w:tabs>
                <w:tab w:val="left" w:pos="1785"/>
              </w:tabs>
              <w:spacing w:after="0" w:line="240" w:lineRule="auto"/>
              <w:rPr>
                <w:sz w:val="32"/>
                <w:lang w:val="en-US"/>
              </w:rPr>
            </w:pPr>
          </w:p>
          <w:p w14:paraId="2552DFC1" w14:textId="5144E1D1" w:rsidR="0060085E" w:rsidRDefault="0060085E" w:rsidP="0060085E">
            <w:pPr>
              <w:tabs>
                <w:tab w:val="left" w:pos="1785"/>
              </w:tabs>
              <w:spacing w:after="0" w:line="240" w:lineRule="auto"/>
              <w:rPr>
                <w:sz w:val="32"/>
                <w:lang w:val="en-US"/>
              </w:rPr>
            </w:pPr>
            <w:r>
              <w:rPr>
                <w:sz w:val="32"/>
                <w:lang w:val="en-US"/>
              </w:rPr>
              <w:t xml:space="preserve">Adrian said that he still </w:t>
            </w:r>
            <w:r w:rsidR="00355935">
              <w:rPr>
                <w:sz w:val="32"/>
                <w:lang w:val="en-US"/>
              </w:rPr>
              <w:t>has not</w:t>
            </w:r>
            <w:r>
              <w:rPr>
                <w:sz w:val="32"/>
                <w:lang w:val="en-US"/>
              </w:rPr>
              <w:t xml:space="preserve"> </w:t>
            </w:r>
            <w:r w:rsidR="00355935">
              <w:rPr>
                <w:sz w:val="32"/>
                <w:lang w:val="en-US"/>
              </w:rPr>
              <w:t xml:space="preserve">had a </w:t>
            </w:r>
            <w:r w:rsidR="0029689F">
              <w:rPr>
                <w:sz w:val="32"/>
                <w:lang w:val="en-US"/>
              </w:rPr>
              <w:t>c</w:t>
            </w:r>
            <w:r>
              <w:rPr>
                <w:sz w:val="32"/>
                <w:lang w:val="en-US"/>
              </w:rPr>
              <w:t>oronavirus test.</w:t>
            </w:r>
          </w:p>
          <w:p w14:paraId="44A3F4B6" w14:textId="77777777" w:rsidR="00BF70E3" w:rsidRDefault="00BF70E3" w:rsidP="0060085E">
            <w:pPr>
              <w:tabs>
                <w:tab w:val="left" w:pos="1785"/>
              </w:tabs>
              <w:spacing w:after="0" w:line="240" w:lineRule="auto"/>
              <w:rPr>
                <w:sz w:val="32"/>
                <w:lang w:val="en-US"/>
              </w:rPr>
            </w:pPr>
          </w:p>
          <w:p w14:paraId="52D2BDFE" w14:textId="12EA15EF" w:rsidR="0060085E" w:rsidRDefault="0060085E" w:rsidP="0060085E">
            <w:pPr>
              <w:tabs>
                <w:tab w:val="left" w:pos="1785"/>
              </w:tabs>
              <w:spacing w:after="0" w:line="240" w:lineRule="auto"/>
              <w:rPr>
                <w:sz w:val="32"/>
                <w:lang w:val="en-US"/>
              </w:rPr>
            </w:pPr>
            <w:r>
              <w:rPr>
                <w:sz w:val="32"/>
                <w:lang w:val="en-US"/>
              </w:rPr>
              <w:br/>
              <w:t xml:space="preserve">Adrian said he feels like no one cares, that </w:t>
            </w:r>
            <w:r w:rsidR="009F678B">
              <w:rPr>
                <w:sz w:val="32"/>
                <w:lang w:val="en-US"/>
              </w:rPr>
              <w:t>health services</w:t>
            </w:r>
            <w:r w:rsidR="00A011C3">
              <w:rPr>
                <w:sz w:val="32"/>
                <w:lang w:val="en-US"/>
              </w:rPr>
              <w:t xml:space="preserve"> </w:t>
            </w:r>
            <w:r>
              <w:rPr>
                <w:sz w:val="32"/>
                <w:lang w:val="en-US"/>
              </w:rPr>
              <w:t>do not care.</w:t>
            </w:r>
          </w:p>
          <w:p w14:paraId="2C6264AA" w14:textId="77777777" w:rsidR="0060085E" w:rsidRDefault="0060085E" w:rsidP="0060085E">
            <w:pPr>
              <w:tabs>
                <w:tab w:val="left" w:pos="1785"/>
              </w:tabs>
              <w:spacing w:after="0" w:line="240" w:lineRule="auto"/>
              <w:rPr>
                <w:sz w:val="32"/>
                <w:lang w:val="en-US"/>
              </w:rPr>
            </w:pPr>
          </w:p>
          <w:p w14:paraId="60EFC441" w14:textId="77777777" w:rsidR="00BF70E3" w:rsidRDefault="00BF70E3" w:rsidP="0060085E">
            <w:pPr>
              <w:tabs>
                <w:tab w:val="left" w:pos="1785"/>
              </w:tabs>
              <w:spacing w:after="0" w:line="240" w:lineRule="auto"/>
              <w:rPr>
                <w:sz w:val="32"/>
                <w:lang w:val="en-US"/>
              </w:rPr>
            </w:pPr>
          </w:p>
          <w:p w14:paraId="5B466DB4" w14:textId="77777777" w:rsidR="00355935" w:rsidRDefault="0060085E" w:rsidP="0060085E">
            <w:pPr>
              <w:tabs>
                <w:tab w:val="left" w:pos="1785"/>
              </w:tabs>
              <w:spacing w:after="0" w:line="240" w:lineRule="auto"/>
              <w:rPr>
                <w:sz w:val="32"/>
                <w:lang w:val="en-US"/>
              </w:rPr>
            </w:pPr>
            <w:r>
              <w:rPr>
                <w:sz w:val="32"/>
                <w:lang w:val="en-US"/>
              </w:rPr>
              <w:t>Adrian and Celia talked about their past bad experiences of services</w:t>
            </w:r>
            <w:r w:rsidR="00355935">
              <w:rPr>
                <w:sz w:val="32"/>
                <w:lang w:val="en-US"/>
              </w:rPr>
              <w:t>.</w:t>
            </w:r>
          </w:p>
          <w:p w14:paraId="2E20386A" w14:textId="70F7837D" w:rsidR="0060085E" w:rsidRDefault="00355935" w:rsidP="0060085E">
            <w:pPr>
              <w:tabs>
                <w:tab w:val="left" w:pos="1785"/>
              </w:tabs>
              <w:spacing w:after="0" w:line="240" w:lineRule="auto"/>
              <w:rPr>
                <w:sz w:val="32"/>
                <w:lang w:val="en-US"/>
              </w:rPr>
            </w:pPr>
            <w:r>
              <w:rPr>
                <w:sz w:val="32"/>
                <w:lang w:val="en-US"/>
              </w:rPr>
              <w:t>L</w:t>
            </w:r>
            <w:r w:rsidR="0060085E">
              <w:rPr>
                <w:sz w:val="32"/>
                <w:lang w:val="en-US"/>
              </w:rPr>
              <w:t>ike waiting in waiting rooms and being insulted by doctors.</w:t>
            </w:r>
          </w:p>
          <w:p w14:paraId="6948DF28" w14:textId="5D8BECE4" w:rsidR="00BF70E3" w:rsidRDefault="00BF70E3" w:rsidP="0060085E">
            <w:pPr>
              <w:tabs>
                <w:tab w:val="left" w:pos="1785"/>
              </w:tabs>
              <w:spacing w:after="0" w:line="240" w:lineRule="auto"/>
              <w:rPr>
                <w:sz w:val="32"/>
                <w:lang w:val="en-US"/>
              </w:rPr>
            </w:pPr>
          </w:p>
          <w:p w14:paraId="0C13945C" w14:textId="4BCCB238" w:rsidR="0060085E" w:rsidRDefault="0060085E" w:rsidP="0060085E">
            <w:pPr>
              <w:tabs>
                <w:tab w:val="left" w:pos="1785"/>
              </w:tabs>
              <w:spacing w:after="0" w:line="240" w:lineRule="auto"/>
              <w:rPr>
                <w:sz w:val="32"/>
                <w:lang w:val="en-US"/>
              </w:rPr>
            </w:pPr>
          </w:p>
          <w:p w14:paraId="3F019BE8" w14:textId="1455384C" w:rsidR="0060085E" w:rsidRDefault="0060085E" w:rsidP="0060085E">
            <w:pPr>
              <w:tabs>
                <w:tab w:val="left" w:pos="1785"/>
              </w:tabs>
              <w:spacing w:after="0" w:line="240" w:lineRule="auto"/>
              <w:rPr>
                <w:sz w:val="32"/>
                <w:lang w:val="en-US"/>
              </w:rPr>
            </w:pPr>
            <w:r>
              <w:rPr>
                <w:sz w:val="32"/>
                <w:lang w:val="en-US"/>
              </w:rPr>
              <w:t xml:space="preserve">They feel angry and annoyed because </w:t>
            </w:r>
            <w:r w:rsidR="00355935">
              <w:rPr>
                <w:sz w:val="32"/>
                <w:lang w:val="en-US"/>
              </w:rPr>
              <w:t>these</w:t>
            </w:r>
            <w:r>
              <w:rPr>
                <w:sz w:val="32"/>
                <w:lang w:val="en-US"/>
              </w:rPr>
              <w:t xml:space="preserve"> bad experie</w:t>
            </w:r>
            <w:r w:rsidR="00355935">
              <w:rPr>
                <w:sz w:val="32"/>
                <w:lang w:val="en-US"/>
              </w:rPr>
              <w:t xml:space="preserve">nces were </w:t>
            </w:r>
            <w:r w:rsidR="0029689F">
              <w:rPr>
                <w:sz w:val="32"/>
                <w:lang w:val="en-US"/>
              </w:rPr>
              <w:t xml:space="preserve">also </w:t>
            </w:r>
            <w:r w:rsidR="00355935">
              <w:rPr>
                <w:sz w:val="32"/>
                <w:lang w:val="en-US"/>
              </w:rPr>
              <w:t xml:space="preserve">happening before </w:t>
            </w:r>
            <w:r w:rsidR="0029689F">
              <w:rPr>
                <w:sz w:val="32"/>
                <w:lang w:val="en-US"/>
              </w:rPr>
              <w:t>c</w:t>
            </w:r>
            <w:r>
              <w:rPr>
                <w:sz w:val="32"/>
                <w:lang w:val="en-US"/>
              </w:rPr>
              <w:t>oronavirus.</w:t>
            </w:r>
          </w:p>
          <w:p w14:paraId="4FE086FC" w14:textId="77777777" w:rsidR="002C13D6" w:rsidRDefault="002C13D6" w:rsidP="0060085E">
            <w:pPr>
              <w:tabs>
                <w:tab w:val="left" w:pos="1785"/>
              </w:tabs>
              <w:spacing w:after="0" w:line="240" w:lineRule="auto"/>
              <w:rPr>
                <w:sz w:val="32"/>
                <w:lang w:val="en-US"/>
              </w:rPr>
            </w:pPr>
          </w:p>
          <w:p w14:paraId="57F2918D" w14:textId="77777777" w:rsidR="00355935" w:rsidRDefault="00355935" w:rsidP="0060085E">
            <w:pPr>
              <w:tabs>
                <w:tab w:val="left" w:pos="1785"/>
              </w:tabs>
              <w:spacing w:after="0" w:line="240" w:lineRule="auto"/>
              <w:rPr>
                <w:sz w:val="32"/>
                <w:lang w:val="en-US"/>
              </w:rPr>
            </w:pPr>
          </w:p>
          <w:p w14:paraId="5224CE7E" w14:textId="48446CB0" w:rsidR="00355935" w:rsidRDefault="00355935" w:rsidP="0060085E">
            <w:pPr>
              <w:tabs>
                <w:tab w:val="left" w:pos="1785"/>
              </w:tabs>
              <w:spacing w:after="0" w:line="240" w:lineRule="auto"/>
              <w:rPr>
                <w:sz w:val="32"/>
                <w:lang w:val="en-US"/>
              </w:rPr>
            </w:pPr>
            <w:r>
              <w:rPr>
                <w:sz w:val="32"/>
                <w:lang w:val="en-US"/>
              </w:rPr>
              <w:t xml:space="preserve">It is important that people with learning disabilities are treated </w:t>
            </w:r>
            <w:r w:rsidR="008B14E5">
              <w:rPr>
                <w:sz w:val="32"/>
                <w:lang w:val="en-US"/>
              </w:rPr>
              <w:t>fairly and given the support that they need.</w:t>
            </w:r>
          </w:p>
          <w:p w14:paraId="58CC2222" w14:textId="77777777" w:rsidR="0060085E" w:rsidRDefault="0060085E" w:rsidP="0060085E">
            <w:pPr>
              <w:tabs>
                <w:tab w:val="left" w:pos="1785"/>
              </w:tabs>
              <w:spacing w:after="0" w:line="240" w:lineRule="auto"/>
              <w:rPr>
                <w:sz w:val="32"/>
                <w:lang w:val="en-US"/>
              </w:rPr>
            </w:pPr>
          </w:p>
          <w:p w14:paraId="49868A2B" w14:textId="2C43F1A4" w:rsidR="007647C8" w:rsidRDefault="007647C8" w:rsidP="0060085E">
            <w:pPr>
              <w:tabs>
                <w:tab w:val="left" w:pos="1785"/>
              </w:tabs>
              <w:spacing w:after="0" w:line="240" w:lineRule="auto"/>
              <w:rPr>
                <w:sz w:val="32"/>
                <w:lang w:val="en-US"/>
              </w:rPr>
            </w:pPr>
          </w:p>
          <w:p w14:paraId="496F6CDC" w14:textId="77777777" w:rsidR="007647C8" w:rsidRDefault="007647C8" w:rsidP="0060085E">
            <w:pPr>
              <w:tabs>
                <w:tab w:val="left" w:pos="1785"/>
              </w:tabs>
              <w:spacing w:after="0" w:line="240" w:lineRule="auto"/>
              <w:rPr>
                <w:sz w:val="32"/>
                <w:lang w:val="en-US"/>
              </w:rPr>
            </w:pPr>
          </w:p>
          <w:p w14:paraId="52B01A93" w14:textId="0D041BDA" w:rsidR="007647C8" w:rsidRDefault="007647C8" w:rsidP="0060085E">
            <w:pPr>
              <w:tabs>
                <w:tab w:val="left" w:pos="1785"/>
              </w:tabs>
              <w:spacing w:after="0" w:line="240" w:lineRule="auto"/>
              <w:rPr>
                <w:sz w:val="32"/>
                <w:lang w:val="en-US"/>
              </w:rPr>
            </w:pPr>
            <w:r>
              <w:rPr>
                <w:sz w:val="32"/>
                <w:lang w:val="en-US"/>
              </w:rPr>
              <w:t>Thank you to Adrian and Celia for sharing their difficult experiences with others.</w:t>
            </w:r>
          </w:p>
          <w:p w14:paraId="2A4667C4" w14:textId="6C5799F9" w:rsidR="007647C8" w:rsidRDefault="007647C8" w:rsidP="0060085E">
            <w:pPr>
              <w:tabs>
                <w:tab w:val="left" w:pos="1785"/>
              </w:tabs>
              <w:spacing w:after="0" w:line="240" w:lineRule="auto"/>
              <w:rPr>
                <w:sz w:val="32"/>
                <w:lang w:val="en-US"/>
              </w:rPr>
            </w:pPr>
          </w:p>
          <w:p w14:paraId="79E461BD" w14:textId="77777777" w:rsidR="007647C8" w:rsidRDefault="007647C8" w:rsidP="0060085E">
            <w:pPr>
              <w:tabs>
                <w:tab w:val="left" w:pos="1785"/>
              </w:tabs>
              <w:spacing w:after="0" w:line="240" w:lineRule="auto"/>
              <w:rPr>
                <w:sz w:val="32"/>
                <w:lang w:val="en-US"/>
              </w:rPr>
            </w:pPr>
          </w:p>
          <w:p w14:paraId="2FA2E858" w14:textId="14CAF8FF" w:rsidR="007647C8" w:rsidRPr="0060085E" w:rsidRDefault="007647C8" w:rsidP="0060085E">
            <w:pPr>
              <w:tabs>
                <w:tab w:val="left" w:pos="1785"/>
              </w:tabs>
              <w:spacing w:after="0" w:line="240" w:lineRule="auto"/>
              <w:rPr>
                <w:sz w:val="32"/>
                <w:lang w:val="en-US"/>
              </w:rPr>
            </w:pPr>
          </w:p>
        </w:tc>
      </w:tr>
      <w:tr w:rsidR="009F678B" w14:paraId="72C66FCD" w14:textId="77777777" w:rsidTr="00AC26D4">
        <w:trPr>
          <w:trHeight w:val="1497"/>
        </w:trPr>
        <w:tc>
          <w:tcPr>
            <w:tcW w:w="3156" w:type="dxa"/>
          </w:tcPr>
          <w:p w14:paraId="0771CD88" w14:textId="37EB86C1" w:rsidR="00282E05" w:rsidRDefault="007647C8" w:rsidP="00157AFE">
            <w:pPr>
              <w:tabs>
                <w:tab w:val="left" w:pos="1785"/>
              </w:tabs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lastRenderedPageBreak/>
              <w:drawing>
                <wp:anchor distT="0" distB="0" distL="114300" distR="114300" simplePos="0" relativeHeight="251757568" behindDoc="0" locked="0" layoutInCell="1" allowOverlap="1" wp14:anchorId="373AB25C" wp14:editId="3937CD4A">
                  <wp:simplePos x="0" y="0"/>
                  <wp:positionH relativeFrom="column">
                    <wp:posOffset>169545</wp:posOffset>
                  </wp:positionH>
                  <wp:positionV relativeFrom="paragraph">
                    <wp:posOffset>228600</wp:posOffset>
                  </wp:positionV>
                  <wp:extent cx="1376045" cy="1376045"/>
                  <wp:effectExtent l="0" t="0" r="0" b="0"/>
                  <wp:wrapSquare wrapText="bothSides"/>
                  <wp:docPr id="652" name="Picture 652" descr="https://cdn.shopify.com/s/files/1/0606/1553/products/BSL-Support_large.png?v=14252359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s://cdn.shopify.com/s/files/1/0606/1553/products/BSL-Support_large.png?v=14252359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6045" cy="1376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73DDC34" w14:textId="05CFF5D6" w:rsidR="00282E05" w:rsidRDefault="00282E05" w:rsidP="00157AFE">
            <w:pPr>
              <w:tabs>
                <w:tab w:val="left" w:pos="1785"/>
              </w:tabs>
              <w:rPr>
                <w:noProof/>
                <w:lang w:eastAsia="en-GB"/>
              </w:rPr>
            </w:pPr>
          </w:p>
          <w:p w14:paraId="3E5C732B" w14:textId="675281DB" w:rsidR="007647C8" w:rsidRDefault="000311E2" w:rsidP="00157AFE">
            <w:pPr>
              <w:tabs>
                <w:tab w:val="left" w:pos="1785"/>
              </w:tabs>
              <w:rPr>
                <w:noProof/>
                <w:lang w:eastAsia="en-GB"/>
              </w:rPr>
            </w:pPr>
            <w:r w:rsidRPr="00EB4C46">
              <w:rPr>
                <w:rFonts w:ascii="Times New Roman" w:eastAsia="Times New Roman" w:hAnsi="Times New Roman"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761664" behindDoc="0" locked="0" layoutInCell="1" allowOverlap="1" wp14:anchorId="6EBF8F42" wp14:editId="0CA32581">
                  <wp:simplePos x="0" y="0"/>
                  <wp:positionH relativeFrom="column">
                    <wp:posOffset>60960</wp:posOffset>
                  </wp:positionH>
                  <wp:positionV relativeFrom="paragraph">
                    <wp:posOffset>276225</wp:posOffset>
                  </wp:positionV>
                  <wp:extent cx="1866900" cy="572770"/>
                  <wp:effectExtent l="0" t="0" r="0" b="11430"/>
                  <wp:wrapTight wrapText="bothSides">
                    <wp:wrapPolygon edited="0">
                      <wp:start x="0" y="0"/>
                      <wp:lineTo x="0" y="21073"/>
                      <wp:lineTo x="21159" y="21073"/>
                      <wp:lineTo x="21159" y="0"/>
                      <wp:lineTo x="0" y="0"/>
                    </wp:wrapPolygon>
                  </wp:wrapTight>
                  <wp:docPr id="21" name="Picture 21" descr="https://respond.org.uk/wp-content/uploads/2019/01/respond-logo-smal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respond.org.uk/wp-content/uploads/2019/01/respond-logo-smal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6900" cy="572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BBB0113" w14:textId="4D085EF8" w:rsidR="007647C8" w:rsidRDefault="007647C8" w:rsidP="00157AFE">
            <w:pPr>
              <w:tabs>
                <w:tab w:val="left" w:pos="1785"/>
              </w:tabs>
              <w:rPr>
                <w:noProof/>
                <w:lang w:eastAsia="en-GB"/>
              </w:rPr>
            </w:pPr>
          </w:p>
          <w:p w14:paraId="5025288B" w14:textId="4CCD84D6" w:rsidR="007647C8" w:rsidRDefault="007647C8" w:rsidP="00157AFE">
            <w:pPr>
              <w:tabs>
                <w:tab w:val="left" w:pos="1785"/>
              </w:tabs>
              <w:rPr>
                <w:noProof/>
                <w:lang w:eastAsia="en-GB"/>
              </w:rPr>
            </w:pPr>
          </w:p>
          <w:p w14:paraId="3C91330A" w14:textId="036DF70A" w:rsidR="007647C8" w:rsidRDefault="00AC26D4" w:rsidP="00157AFE">
            <w:pPr>
              <w:tabs>
                <w:tab w:val="left" w:pos="1785"/>
              </w:tabs>
              <w:rPr>
                <w:noProof/>
                <w:lang w:eastAsia="en-GB"/>
              </w:rPr>
            </w:pPr>
            <w:r w:rsidRPr="00AC26D4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763712" behindDoc="0" locked="0" layoutInCell="1" allowOverlap="1" wp14:anchorId="3491BB6F" wp14:editId="67870018">
                  <wp:simplePos x="0" y="0"/>
                  <wp:positionH relativeFrom="column">
                    <wp:posOffset>288290</wp:posOffset>
                  </wp:positionH>
                  <wp:positionV relativeFrom="paragraph">
                    <wp:posOffset>109855</wp:posOffset>
                  </wp:positionV>
                  <wp:extent cx="1032510" cy="1372235"/>
                  <wp:effectExtent l="0" t="0" r="8890" b="0"/>
                  <wp:wrapTight wrapText="bothSides">
                    <wp:wrapPolygon edited="0">
                      <wp:start x="1063" y="0"/>
                      <wp:lineTo x="531" y="1199"/>
                      <wp:lineTo x="0" y="19991"/>
                      <wp:lineTo x="531" y="21190"/>
                      <wp:lineTo x="18598" y="21190"/>
                      <wp:lineTo x="20723" y="19991"/>
                      <wp:lineTo x="21255" y="15993"/>
                      <wp:lineTo x="20723" y="1199"/>
                      <wp:lineTo x="20192" y="0"/>
                      <wp:lineTo x="1063" y="0"/>
                    </wp:wrapPolygon>
                  </wp:wrapTight>
                  <wp:docPr id="70" name="Picture 70" descr="CL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 descr="CL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2510" cy="1372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95FD89B" w14:textId="44AB7EDE" w:rsidR="007647C8" w:rsidRDefault="007647C8" w:rsidP="00157AFE">
            <w:pPr>
              <w:tabs>
                <w:tab w:val="left" w:pos="1785"/>
              </w:tabs>
              <w:rPr>
                <w:noProof/>
                <w:lang w:eastAsia="en-GB"/>
              </w:rPr>
            </w:pPr>
          </w:p>
          <w:p w14:paraId="08CCB101" w14:textId="1A95E8E9" w:rsidR="00CE27E9" w:rsidRPr="00CE27E9" w:rsidRDefault="00CE27E9" w:rsidP="00CE27E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14:paraId="495BEDD8" w14:textId="1F3F0460" w:rsidR="00AC26D4" w:rsidRPr="00AC26D4" w:rsidRDefault="00AC26D4" w:rsidP="00AC26D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14:paraId="33E6923B" w14:textId="3B2FA391" w:rsidR="007647C8" w:rsidRDefault="00CE27E9" w:rsidP="00157AFE">
            <w:pPr>
              <w:tabs>
                <w:tab w:val="left" w:pos="1785"/>
              </w:tabs>
              <w:rPr>
                <w:noProof/>
                <w:lang w:eastAsia="en-GB"/>
              </w:rPr>
            </w:pPr>
            <w:r w:rsidRPr="00CE27E9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762688" behindDoc="0" locked="0" layoutInCell="1" allowOverlap="1" wp14:anchorId="56A64D22" wp14:editId="10CE72BA">
                  <wp:simplePos x="0" y="0"/>
                  <wp:positionH relativeFrom="column">
                    <wp:posOffset>407035</wp:posOffset>
                  </wp:positionH>
                  <wp:positionV relativeFrom="paragraph">
                    <wp:posOffset>905510</wp:posOffset>
                  </wp:positionV>
                  <wp:extent cx="952500" cy="1306830"/>
                  <wp:effectExtent l="0" t="0" r="12700" b="0"/>
                  <wp:wrapTight wrapText="bothSides">
                    <wp:wrapPolygon edited="0">
                      <wp:start x="0" y="0"/>
                      <wp:lineTo x="0" y="20991"/>
                      <wp:lineTo x="21312" y="20991"/>
                      <wp:lineTo x="21312" y="0"/>
                      <wp:lineTo x="0" y="0"/>
                    </wp:wrapPolygon>
                  </wp:wrapTight>
                  <wp:docPr id="69" name="Picture 69" descr="http://www.sane.org.uk/images/SANE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http://www.sane.org.uk/images/SANE_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306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269" w:type="dxa"/>
          </w:tcPr>
          <w:p w14:paraId="5650D749" w14:textId="77777777" w:rsidR="007647C8" w:rsidRDefault="007647C8" w:rsidP="00403FA7">
            <w:pPr>
              <w:rPr>
                <w:b/>
                <w:sz w:val="32"/>
                <w:lang w:val="en-US"/>
              </w:rPr>
            </w:pPr>
            <w:r>
              <w:rPr>
                <w:b/>
                <w:sz w:val="32"/>
                <w:lang w:val="en-US"/>
              </w:rPr>
              <w:t>Support</w:t>
            </w:r>
          </w:p>
          <w:p w14:paraId="481F1F5A" w14:textId="32B46B8C" w:rsidR="00501A38" w:rsidRDefault="007647C8" w:rsidP="007647C8">
            <w:pPr>
              <w:rPr>
                <w:sz w:val="32"/>
                <w:lang w:val="en-US"/>
              </w:rPr>
            </w:pPr>
            <w:r w:rsidRPr="007647C8">
              <w:rPr>
                <w:sz w:val="32"/>
                <w:lang w:val="en-US"/>
              </w:rPr>
              <w:t xml:space="preserve">If you feel very sad or worried about </w:t>
            </w:r>
            <w:r w:rsidR="0029689F">
              <w:rPr>
                <w:sz w:val="32"/>
                <w:lang w:val="en-US"/>
              </w:rPr>
              <w:t>c</w:t>
            </w:r>
            <w:r w:rsidR="00501A38">
              <w:rPr>
                <w:sz w:val="32"/>
                <w:lang w:val="en-US"/>
              </w:rPr>
              <w:t xml:space="preserve">oronavirus or feel you are </w:t>
            </w:r>
            <w:r w:rsidRPr="007647C8">
              <w:rPr>
                <w:sz w:val="32"/>
                <w:lang w:val="en-US"/>
              </w:rPr>
              <w:t xml:space="preserve">being treated unfairly you can talk to your GP. </w:t>
            </w:r>
          </w:p>
          <w:p w14:paraId="2BF07CC6" w14:textId="165BEA55" w:rsidR="00501A38" w:rsidRDefault="007647C8" w:rsidP="007647C8">
            <w:pPr>
              <w:rPr>
                <w:sz w:val="32"/>
                <w:lang w:val="en-US"/>
              </w:rPr>
            </w:pPr>
            <w:r w:rsidRPr="007647C8">
              <w:rPr>
                <w:sz w:val="32"/>
                <w:lang w:val="en-US"/>
              </w:rPr>
              <w:t>They can tell you about services in your area.</w:t>
            </w:r>
          </w:p>
          <w:p w14:paraId="5F39828A" w14:textId="77777777" w:rsidR="00501A38" w:rsidRPr="00501A38" w:rsidRDefault="00501A38" w:rsidP="007647C8">
            <w:pPr>
              <w:rPr>
                <w:sz w:val="32"/>
                <w:lang w:val="en-US"/>
              </w:rPr>
            </w:pPr>
          </w:p>
          <w:p w14:paraId="29F18217" w14:textId="2165E673" w:rsidR="00C64176" w:rsidRDefault="00C64176" w:rsidP="007647C8">
            <w:r w:rsidRPr="00C32ADF">
              <w:rPr>
                <w:sz w:val="32"/>
              </w:rPr>
              <w:t>Here are other services that can offer support:</w:t>
            </w:r>
          </w:p>
          <w:p w14:paraId="144B8490" w14:textId="7D54CE3D" w:rsidR="00C64176" w:rsidRDefault="00C64176" w:rsidP="000311E2"/>
          <w:p w14:paraId="302951D2" w14:textId="77777777" w:rsidR="00C64176" w:rsidRPr="00EB4C46" w:rsidRDefault="00C64176" w:rsidP="007647C8">
            <w:pPr>
              <w:pStyle w:val="NoSpacing"/>
              <w:rPr>
                <w:sz w:val="32"/>
                <w:szCs w:val="32"/>
              </w:rPr>
            </w:pPr>
            <w:r w:rsidRPr="00EB4C46">
              <w:rPr>
                <w:b/>
                <w:sz w:val="32"/>
                <w:szCs w:val="32"/>
              </w:rPr>
              <w:t xml:space="preserve">Respond </w:t>
            </w:r>
            <w:r w:rsidRPr="00EB4C46">
              <w:rPr>
                <w:sz w:val="32"/>
                <w:szCs w:val="32"/>
              </w:rPr>
              <w:t>is a charity that supports people with learning disabilities who have experienced negative experiences or trauma.</w:t>
            </w:r>
          </w:p>
          <w:p w14:paraId="3C34A009" w14:textId="2BEDFD26" w:rsidR="00C64176" w:rsidRPr="00EB4C46" w:rsidRDefault="00C64176" w:rsidP="00C64176">
            <w:pPr>
              <w:pStyle w:val="NoSpacing"/>
              <w:rPr>
                <w:sz w:val="28"/>
                <w:szCs w:val="32"/>
              </w:rPr>
            </w:pPr>
            <w:r w:rsidRPr="00EB4C46">
              <w:rPr>
                <w:sz w:val="28"/>
                <w:szCs w:val="32"/>
              </w:rPr>
              <w:t>Link to website:</w:t>
            </w:r>
            <w:r w:rsidRPr="00EB4C46">
              <w:rPr>
                <w:b/>
                <w:sz w:val="28"/>
                <w:szCs w:val="32"/>
              </w:rPr>
              <w:t xml:space="preserve"> </w:t>
            </w:r>
            <w:hyperlink r:id="rId39" w:history="1">
              <w:r w:rsidRPr="00EB4C46">
                <w:rPr>
                  <w:rFonts w:eastAsia="Times New Roman" w:cs="Arial"/>
                  <w:color w:val="0563C1" w:themeColor="hyperlink"/>
                  <w:sz w:val="28"/>
                  <w:szCs w:val="32"/>
                  <w:u w:val="single"/>
                  <w:lang w:eastAsia="en-GB"/>
                </w:rPr>
                <w:t>http://respond.org.uk/who-we-are/contact/</w:t>
              </w:r>
            </w:hyperlink>
          </w:p>
          <w:p w14:paraId="49EC3C54" w14:textId="641554DF" w:rsidR="00C64176" w:rsidRDefault="00C64176" w:rsidP="00C64176">
            <w:pPr>
              <w:pStyle w:val="NoSpacing"/>
              <w:ind w:left="1985"/>
              <w:rPr>
                <w:b/>
                <w:sz w:val="32"/>
              </w:rPr>
            </w:pPr>
          </w:p>
          <w:p w14:paraId="194E35D3" w14:textId="58A24028" w:rsidR="00473933" w:rsidRDefault="000311E2" w:rsidP="00E40BCF">
            <w:pPr>
              <w:tabs>
                <w:tab w:val="left" w:pos="1785"/>
              </w:tabs>
              <w:rPr>
                <w:b/>
                <w:sz w:val="32"/>
                <w:lang w:val="en-US"/>
              </w:rPr>
            </w:pPr>
            <w:r>
              <w:rPr>
                <w:b/>
                <w:sz w:val="32"/>
                <w:lang w:val="en-US"/>
              </w:rPr>
              <w:t>Scottish Comm</w:t>
            </w:r>
            <w:r w:rsidR="00871ADA">
              <w:rPr>
                <w:b/>
                <w:sz w:val="32"/>
                <w:lang w:val="en-US"/>
              </w:rPr>
              <w:t>ission for Learning Disability -</w:t>
            </w:r>
            <w:r w:rsidR="00501A38">
              <w:rPr>
                <w:b/>
                <w:sz w:val="32"/>
                <w:lang w:val="en-US"/>
              </w:rPr>
              <w:t>Self-help books</w:t>
            </w:r>
          </w:p>
          <w:p w14:paraId="18EC74F6" w14:textId="54798139" w:rsidR="00501A38" w:rsidRDefault="00501A38" w:rsidP="00E40BCF">
            <w:pPr>
              <w:tabs>
                <w:tab w:val="left" w:pos="1785"/>
              </w:tabs>
              <w:rPr>
                <w:sz w:val="32"/>
                <w:lang w:val="en-US"/>
              </w:rPr>
            </w:pPr>
            <w:r w:rsidRPr="00501A38">
              <w:rPr>
                <w:sz w:val="32"/>
                <w:lang w:val="en-US"/>
              </w:rPr>
              <w:t xml:space="preserve">These books are for people with learning disabilities to help with how you feel about </w:t>
            </w:r>
            <w:r w:rsidR="0029689F">
              <w:rPr>
                <w:sz w:val="32"/>
                <w:lang w:val="en-US"/>
              </w:rPr>
              <w:t>c</w:t>
            </w:r>
            <w:r w:rsidRPr="00501A38">
              <w:rPr>
                <w:sz w:val="32"/>
                <w:lang w:val="en-US"/>
              </w:rPr>
              <w:t>oronavirus and support your mental health</w:t>
            </w:r>
            <w:r w:rsidR="0029689F">
              <w:rPr>
                <w:sz w:val="32"/>
                <w:lang w:val="en-US"/>
              </w:rPr>
              <w:t>.</w:t>
            </w:r>
          </w:p>
          <w:p w14:paraId="4783932A" w14:textId="1DB19949" w:rsidR="00501A38" w:rsidRPr="00501A38" w:rsidRDefault="00501A38" w:rsidP="00E40BCF">
            <w:pPr>
              <w:tabs>
                <w:tab w:val="left" w:pos="1785"/>
              </w:tabs>
              <w:rPr>
                <w:sz w:val="32"/>
                <w:lang w:val="en-US"/>
              </w:rPr>
            </w:pPr>
            <w:r>
              <w:rPr>
                <w:sz w:val="32"/>
                <w:lang w:val="en-US"/>
              </w:rPr>
              <w:t>Link to website with books:</w:t>
            </w:r>
          </w:p>
          <w:p w14:paraId="383BA3FE" w14:textId="1D030BE8" w:rsidR="00473933" w:rsidRPr="00501A38" w:rsidRDefault="004B418A" w:rsidP="00E40BCF">
            <w:pPr>
              <w:tabs>
                <w:tab w:val="left" w:pos="1785"/>
              </w:tabs>
              <w:rPr>
                <w:sz w:val="28"/>
                <w:lang w:val="en-US"/>
              </w:rPr>
            </w:pPr>
            <w:hyperlink r:id="rId40" w:history="1">
              <w:r w:rsidR="00501A38" w:rsidRPr="00B958C7">
                <w:rPr>
                  <w:rStyle w:val="Hyperlink"/>
                  <w:sz w:val="28"/>
                  <w:lang w:val="en-US"/>
                </w:rPr>
                <w:t>https://www.scld.org.uk/covid-19-guided-self-help-booklet-series/</w:t>
              </w:r>
            </w:hyperlink>
            <w:r w:rsidR="00501A38">
              <w:rPr>
                <w:sz w:val="28"/>
                <w:lang w:val="en-US"/>
              </w:rPr>
              <w:t xml:space="preserve"> </w:t>
            </w:r>
            <w:r w:rsidR="00501A38" w:rsidRPr="00501A38">
              <w:rPr>
                <w:sz w:val="28"/>
                <w:lang w:val="en-US"/>
              </w:rPr>
              <w:t xml:space="preserve"> </w:t>
            </w:r>
          </w:p>
          <w:p w14:paraId="43D9CF0D" w14:textId="77777777" w:rsidR="00501A38" w:rsidRDefault="00501A38" w:rsidP="00501A38">
            <w:pPr>
              <w:spacing w:after="0" w:line="240" w:lineRule="auto"/>
              <w:rPr>
                <w:rFonts w:eastAsia="Times New Roman" w:cs="Arial"/>
                <w:b/>
                <w:bCs/>
                <w:sz w:val="32"/>
                <w:szCs w:val="32"/>
                <w:lang w:eastAsia="en-GB"/>
              </w:rPr>
            </w:pPr>
          </w:p>
          <w:p w14:paraId="092AA3C7" w14:textId="77777777" w:rsidR="00501A38" w:rsidRPr="00C32ADF" w:rsidRDefault="00501A38" w:rsidP="00501A38">
            <w:pPr>
              <w:spacing w:after="0" w:line="240" w:lineRule="auto"/>
              <w:rPr>
                <w:rFonts w:eastAsia="Times New Roman" w:cs="Arial"/>
                <w:sz w:val="32"/>
                <w:szCs w:val="32"/>
                <w:lang w:eastAsia="en-GB"/>
              </w:rPr>
            </w:pPr>
            <w:r w:rsidRPr="00C32ADF">
              <w:rPr>
                <w:rFonts w:eastAsia="Times New Roman" w:cs="Arial"/>
                <w:b/>
                <w:bCs/>
                <w:sz w:val="32"/>
                <w:szCs w:val="32"/>
                <w:lang w:eastAsia="en-GB"/>
              </w:rPr>
              <w:t xml:space="preserve">SANE </w:t>
            </w:r>
            <w:r w:rsidRPr="00C32ADF">
              <w:rPr>
                <w:rFonts w:eastAsia="Times New Roman" w:cs="Arial"/>
                <w:sz w:val="32"/>
                <w:szCs w:val="32"/>
                <w:lang w:eastAsia="en-GB"/>
              </w:rPr>
              <w:t>runs a mental health helpline from 4:30pm to 10:30pm daily (0300 304 7000)</w:t>
            </w:r>
            <w:r w:rsidRPr="00C32ADF">
              <w:t xml:space="preserve"> </w:t>
            </w:r>
          </w:p>
          <w:p w14:paraId="630F1C17" w14:textId="77777777" w:rsidR="00473933" w:rsidRDefault="00473933" w:rsidP="00E40BCF">
            <w:pPr>
              <w:tabs>
                <w:tab w:val="left" w:pos="1785"/>
              </w:tabs>
              <w:rPr>
                <w:b/>
                <w:sz w:val="32"/>
                <w:lang w:val="en-US"/>
              </w:rPr>
            </w:pPr>
          </w:p>
          <w:p w14:paraId="2054DD9C" w14:textId="315D3EF8" w:rsidR="00282E05" w:rsidRPr="00AD61F8" w:rsidRDefault="00282E05" w:rsidP="00157AFE">
            <w:pPr>
              <w:tabs>
                <w:tab w:val="left" w:pos="1785"/>
              </w:tabs>
              <w:rPr>
                <w:sz w:val="32"/>
                <w:lang w:val="en-US"/>
              </w:rPr>
            </w:pPr>
          </w:p>
        </w:tc>
      </w:tr>
    </w:tbl>
    <w:p w14:paraId="1B3AC796" w14:textId="0A55767B" w:rsidR="00322BBA" w:rsidRDefault="00322BBA"/>
    <w:p w14:paraId="5825FBC8" w14:textId="2F349A26" w:rsidR="001231EE" w:rsidRDefault="001231EE"/>
    <w:p w14:paraId="484860B3" w14:textId="77777777" w:rsidR="001673D8" w:rsidRDefault="001673D8"/>
    <w:p w14:paraId="1BB28A8C" w14:textId="77777777" w:rsidR="001673D8" w:rsidRDefault="001673D8"/>
    <w:p w14:paraId="52256789" w14:textId="77777777" w:rsidR="00385608" w:rsidRDefault="00385608"/>
    <w:p w14:paraId="0001DB26" w14:textId="77777777" w:rsidR="00385608" w:rsidRDefault="00385608"/>
    <w:sectPr w:rsidR="00385608" w:rsidSect="00F4661B">
      <w:pgSz w:w="11900" w:h="16840"/>
      <w:pgMar w:top="1440" w:right="1440" w:bottom="1440" w:left="1440" w:header="720" w:footer="720" w:gutter="0"/>
      <w:cols w:space="720"/>
      <w:docGrid w:linePitch="360"/>
    </w:sectPr>
  </w:body>
</w:document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6cex:commentExtensible w16cex:durableId="232EE85B" w16cex:dateUtc="2020-10-12T13:36:00Z"/>
  <w16cex:commentExtensible w16cex:durableId="232EE919" w16cex:dateUtc="2020-10-12T13:39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6cid:commentId w16cid:paraId="39E01E39" w16cid:durableId="232EE687"/>
  <w16cid:commentId w16cid:paraId="06B1C908" w16cid:durableId="232EE85B"/>
  <w16cid:commentId w16cid:paraId="44ABA6C1" w16cid:durableId="22B2CE2C"/>
  <w16cid:commentId w16cid:paraId="39505F27" w16cid:durableId="232EE689"/>
  <w16cid:commentId w16cid:paraId="6E743E35" w16cid:durableId="232EE68A"/>
  <w16cid:commentId w16cid:paraId="30805B82" w16cid:durableId="232EE68B"/>
  <w16cid:commentId w16cid:paraId="1616D877" w16cid:durableId="232EE68C"/>
  <w16cid:commentId w16cid:paraId="2A980E45" w16cid:durableId="232EE919"/>
</w16cid:commentsId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roma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Helvetica">
    <w:panose1 w:val="00000000000000000000"/>
    <w:charset w:val="00"/>
    <w:family w:val="swiss"/>
    <w:pitch w:val="variable"/>
    <w:sig w:usb0="E00002FF" w:usb1="5000785B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9E87E85"/>
    <w:multiLevelType w:val="hybridMultilevel"/>
    <w:tmpl w:val="B8D2F3EC"/>
    <w:lvl w:ilvl="0" w:tplc="5AFC03EE">
      <w:start w:val="1"/>
      <w:numFmt w:val="decimal"/>
      <w:lvlText w:val="%1."/>
      <w:lvlJc w:val="left"/>
      <w:pPr>
        <w:ind w:left="1080" w:hanging="360"/>
      </w:pPr>
      <w:rPr>
        <w:rFonts w:hint="default"/>
        <w:b/>
      </w:r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241276C8"/>
    <w:multiLevelType w:val="hybridMultilevel"/>
    <w:tmpl w:val="605AE1A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D0715D7"/>
    <w:multiLevelType w:val="hybridMultilevel"/>
    <w:tmpl w:val="1D9077F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B811561"/>
    <w:multiLevelType w:val="hybridMultilevel"/>
    <w:tmpl w:val="BF18A52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C02540A"/>
    <w:multiLevelType w:val="hybridMultilevel"/>
    <w:tmpl w:val="A62C865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EEB6F52"/>
    <w:multiLevelType w:val="hybridMultilevel"/>
    <w:tmpl w:val="BE74E3B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7C0FD40">
      <w:start w:val="2"/>
      <w:numFmt w:val="bullet"/>
      <w:lvlText w:val="-"/>
      <w:lvlJc w:val="left"/>
      <w:pPr>
        <w:ind w:left="2160" w:hanging="360"/>
      </w:pPr>
      <w:rPr>
        <w:rFonts w:ascii="Calibri" w:eastAsiaTheme="minorHAnsi" w:hAnsi="Calibri" w:cs="Calibri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55154DD0"/>
    <w:multiLevelType w:val="hybridMultilevel"/>
    <w:tmpl w:val="622A800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58E22984"/>
    <w:multiLevelType w:val="hybridMultilevel"/>
    <w:tmpl w:val="BCBC325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5E330DDD"/>
    <w:multiLevelType w:val="hybridMultilevel"/>
    <w:tmpl w:val="2126234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5E4B320F"/>
    <w:multiLevelType w:val="hybridMultilevel"/>
    <w:tmpl w:val="43265CE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65CA53B9"/>
    <w:multiLevelType w:val="hybridMultilevel"/>
    <w:tmpl w:val="5F04B22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69856A65"/>
    <w:multiLevelType w:val="hybridMultilevel"/>
    <w:tmpl w:val="9DE84D34"/>
    <w:lvl w:ilvl="0" w:tplc="684E176A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2160" w:hanging="360"/>
      </w:pPr>
    </w:lvl>
    <w:lvl w:ilvl="2" w:tplc="0809001B" w:tentative="1">
      <w:start w:val="1"/>
      <w:numFmt w:val="lowerRoman"/>
      <w:lvlText w:val="%3."/>
      <w:lvlJc w:val="right"/>
      <w:pPr>
        <w:ind w:left="2880" w:hanging="180"/>
      </w:pPr>
    </w:lvl>
    <w:lvl w:ilvl="3" w:tplc="0809000F" w:tentative="1">
      <w:start w:val="1"/>
      <w:numFmt w:val="decimal"/>
      <w:lvlText w:val="%4."/>
      <w:lvlJc w:val="left"/>
      <w:pPr>
        <w:ind w:left="3600" w:hanging="360"/>
      </w:pPr>
    </w:lvl>
    <w:lvl w:ilvl="4" w:tplc="08090019" w:tentative="1">
      <w:start w:val="1"/>
      <w:numFmt w:val="lowerLetter"/>
      <w:lvlText w:val="%5."/>
      <w:lvlJc w:val="left"/>
      <w:pPr>
        <w:ind w:left="4320" w:hanging="360"/>
      </w:pPr>
    </w:lvl>
    <w:lvl w:ilvl="5" w:tplc="0809001B" w:tentative="1">
      <w:start w:val="1"/>
      <w:numFmt w:val="lowerRoman"/>
      <w:lvlText w:val="%6."/>
      <w:lvlJc w:val="right"/>
      <w:pPr>
        <w:ind w:left="5040" w:hanging="180"/>
      </w:pPr>
    </w:lvl>
    <w:lvl w:ilvl="6" w:tplc="0809000F" w:tentative="1">
      <w:start w:val="1"/>
      <w:numFmt w:val="decimal"/>
      <w:lvlText w:val="%7."/>
      <w:lvlJc w:val="left"/>
      <w:pPr>
        <w:ind w:left="5760" w:hanging="360"/>
      </w:pPr>
    </w:lvl>
    <w:lvl w:ilvl="7" w:tplc="08090019" w:tentative="1">
      <w:start w:val="1"/>
      <w:numFmt w:val="lowerLetter"/>
      <w:lvlText w:val="%8."/>
      <w:lvlJc w:val="left"/>
      <w:pPr>
        <w:ind w:left="6480" w:hanging="360"/>
      </w:pPr>
    </w:lvl>
    <w:lvl w:ilvl="8" w:tplc="08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2">
    <w:nsid w:val="70F547B4"/>
    <w:multiLevelType w:val="hybridMultilevel"/>
    <w:tmpl w:val="F2786EA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7A310A14"/>
    <w:multiLevelType w:val="hybridMultilevel"/>
    <w:tmpl w:val="858A8AB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6"/>
  </w:num>
  <w:num w:numId="3">
    <w:abstractNumId w:val="8"/>
  </w:num>
  <w:num w:numId="4">
    <w:abstractNumId w:val="9"/>
  </w:num>
  <w:num w:numId="5">
    <w:abstractNumId w:val="11"/>
  </w:num>
  <w:num w:numId="6">
    <w:abstractNumId w:val="1"/>
  </w:num>
  <w:num w:numId="7">
    <w:abstractNumId w:val="0"/>
  </w:num>
  <w:num w:numId="8">
    <w:abstractNumId w:val="4"/>
  </w:num>
  <w:num w:numId="9">
    <w:abstractNumId w:val="3"/>
  </w:num>
  <w:num w:numId="10">
    <w:abstractNumId w:val="10"/>
  </w:num>
  <w:num w:numId="11">
    <w:abstractNumId w:val="7"/>
  </w:num>
  <w:num w:numId="12">
    <w:abstractNumId w:val="12"/>
  </w:num>
  <w:num w:numId="13">
    <w:abstractNumId w:val="2"/>
  </w:num>
  <w:num w:numId="14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85608"/>
    <w:rsid w:val="00012126"/>
    <w:rsid w:val="000122A0"/>
    <w:rsid w:val="000311E2"/>
    <w:rsid w:val="000378B0"/>
    <w:rsid w:val="000623F6"/>
    <w:rsid w:val="000B38CE"/>
    <w:rsid w:val="000C5FF8"/>
    <w:rsid w:val="000E266F"/>
    <w:rsid w:val="000E5F0D"/>
    <w:rsid w:val="000E6ED9"/>
    <w:rsid w:val="000F7F1E"/>
    <w:rsid w:val="001047CF"/>
    <w:rsid w:val="001231EE"/>
    <w:rsid w:val="00127003"/>
    <w:rsid w:val="00152959"/>
    <w:rsid w:val="0015348F"/>
    <w:rsid w:val="00155116"/>
    <w:rsid w:val="00156D94"/>
    <w:rsid w:val="00157AFE"/>
    <w:rsid w:val="001673D8"/>
    <w:rsid w:val="00190662"/>
    <w:rsid w:val="00193C17"/>
    <w:rsid w:val="001B0E64"/>
    <w:rsid w:val="001B1C0B"/>
    <w:rsid w:val="001B289D"/>
    <w:rsid w:val="001C6B40"/>
    <w:rsid w:val="001D57AF"/>
    <w:rsid w:val="001F733A"/>
    <w:rsid w:val="002172DF"/>
    <w:rsid w:val="002257B4"/>
    <w:rsid w:val="00265C32"/>
    <w:rsid w:val="00282E05"/>
    <w:rsid w:val="00290D71"/>
    <w:rsid w:val="00292F33"/>
    <w:rsid w:val="00294FE3"/>
    <w:rsid w:val="0029689F"/>
    <w:rsid w:val="002A67B9"/>
    <w:rsid w:val="002C13D6"/>
    <w:rsid w:val="002E4719"/>
    <w:rsid w:val="00311D3F"/>
    <w:rsid w:val="00322BBA"/>
    <w:rsid w:val="0032398D"/>
    <w:rsid w:val="00324BF1"/>
    <w:rsid w:val="00331C31"/>
    <w:rsid w:val="0034622C"/>
    <w:rsid w:val="00355935"/>
    <w:rsid w:val="00356609"/>
    <w:rsid w:val="00363CB5"/>
    <w:rsid w:val="00366526"/>
    <w:rsid w:val="00376CDA"/>
    <w:rsid w:val="00385608"/>
    <w:rsid w:val="0039644D"/>
    <w:rsid w:val="003D149B"/>
    <w:rsid w:val="003D2D9F"/>
    <w:rsid w:val="003E5A49"/>
    <w:rsid w:val="003F6CD2"/>
    <w:rsid w:val="00403FA7"/>
    <w:rsid w:val="00405CB3"/>
    <w:rsid w:val="00415342"/>
    <w:rsid w:val="0042524C"/>
    <w:rsid w:val="00444E29"/>
    <w:rsid w:val="00473933"/>
    <w:rsid w:val="00483131"/>
    <w:rsid w:val="0049291D"/>
    <w:rsid w:val="004B418A"/>
    <w:rsid w:val="004B4FF5"/>
    <w:rsid w:val="004B569C"/>
    <w:rsid w:val="004C7129"/>
    <w:rsid w:val="004E278E"/>
    <w:rsid w:val="00501A38"/>
    <w:rsid w:val="0053260D"/>
    <w:rsid w:val="00537466"/>
    <w:rsid w:val="00542916"/>
    <w:rsid w:val="00554C0C"/>
    <w:rsid w:val="00574C14"/>
    <w:rsid w:val="00576C7F"/>
    <w:rsid w:val="005A0334"/>
    <w:rsid w:val="005E0E5C"/>
    <w:rsid w:val="005E154B"/>
    <w:rsid w:val="005F6857"/>
    <w:rsid w:val="0060085E"/>
    <w:rsid w:val="006031A6"/>
    <w:rsid w:val="00622FEB"/>
    <w:rsid w:val="006258F9"/>
    <w:rsid w:val="00631AC1"/>
    <w:rsid w:val="00636A0F"/>
    <w:rsid w:val="00643A9C"/>
    <w:rsid w:val="006556BC"/>
    <w:rsid w:val="006671D4"/>
    <w:rsid w:val="00675D2C"/>
    <w:rsid w:val="006A6AA3"/>
    <w:rsid w:val="006B2203"/>
    <w:rsid w:val="006C4F14"/>
    <w:rsid w:val="006D040A"/>
    <w:rsid w:val="006E084E"/>
    <w:rsid w:val="006F6CCE"/>
    <w:rsid w:val="006F7214"/>
    <w:rsid w:val="00740D15"/>
    <w:rsid w:val="007451D0"/>
    <w:rsid w:val="00757D95"/>
    <w:rsid w:val="007630CE"/>
    <w:rsid w:val="007647C8"/>
    <w:rsid w:val="0077715A"/>
    <w:rsid w:val="007B1D71"/>
    <w:rsid w:val="007C0CB2"/>
    <w:rsid w:val="007D7228"/>
    <w:rsid w:val="007E1B6E"/>
    <w:rsid w:val="007E20C9"/>
    <w:rsid w:val="007F252C"/>
    <w:rsid w:val="00805B23"/>
    <w:rsid w:val="008112C9"/>
    <w:rsid w:val="00844247"/>
    <w:rsid w:val="008461A3"/>
    <w:rsid w:val="0085027F"/>
    <w:rsid w:val="008552C8"/>
    <w:rsid w:val="00871ADA"/>
    <w:rsid w:val="008B14E5"/>
    <w:rsid w:val="008B55D0"/>
    <w:rsid w:val="008D1CFC"/>
    <w:rsid w:val="008E0EE9"/>
    <w:rsid w:val="008E5041"/>
    <w:rsid w:val="008F071E"/>
    <w:rsid w:val="008F7C4D"/>
    <w:rsid w:val="009020D0"/>
    <w:rsid w:val="00905B65"/>
    <w:rsid w:val="0095737D"/>
    <w:rsid w:val="00966B73"/>
    <w:rsid w:val="00970361"/>
    <w:rsid w:val="00997472"/>
    <w:rsid w:val="009A2B20"/>
    <w:rsid w:val="009B144C"/>
    <w:rsid w:val="009C0DC6"/>
    <w:rsid w:val="009C49E0"/>
    <w:rsid w:val="009D250B"/>
    <w:rsid w:val="009F678B"/>
    <w:rsid w:val="00A011C3"/>
    <w:rsid w:val="00A1549D"/>
    <w:rsid w:val="00A44DBE"/>
    <w:rsid w:val="00A47520"/>
    <w:rsid w:val="00A7582D"/>
    <w:rsid w:val="00A9698F"/>
    <w:rsid w:val="00AA2D0F"/>
    <w:rsid w:val="00AC26D4"/>
    <w:rsid w:val="00AE17B5"/>
    <w:rsid w:val="00AE7BE1"/>
    <w:rsid w:val="00B038E8"/>
    <w:rsid w:val="00B04052"/>
    <w:rsid w:val="00B068F3"/>
    <w:rsid w:val="00B100DE"/>
    <w:rsid w:val="00B70F4E"/>
    <w:rsid w:val="00B74155"/>
    <w:rsid w:val="00BC6553"/>
    <w:rsid w:val="00BC70BC"/>
    <w:rsid w:val="00BD153F"/>
    <w:rsid w:val="00BF70E3"/>
    <w:rsid w:val="00C041C1"/>
    <w:rsid w:val="00C16595"/>
    <w:rsid w:val="00C1677F"/>
    <w:rsid w:val="00C31413"/>
    <w:rsid w:val="00C636EA"/>
    <w:rsid w:val="00C64176"/>
    <w:rsid w:val="00C648E5"/>
    <w:rsid w:val="00C711D0"/>
    <w:rsid w:val="00C817A9"/>
    <w:rsid w:val="00CA7D12"/>
    <w:rsid w:val="00CE230C"/>
    <w:rsid w:val="00CE27B8"/>
    <w:rsid w:val="00CE27E9"/>
    <w:rsid w:val="00CE7541"/>
    <w:rsid w:val="00D12DC8"/>
    <w:rsid w:val="00D34B0A"/>
    <w:rsid w:val="00D35BDF"/>
    <w:rsid w:val="00D60904"/>
    <w:rsid w:val="00D733CB"/>
    <w:rsid w:val="00D759F5"/>
    <w:rsid w:val="00DA0285"/>
    <w:rsid w:val="00DC221C"/>
    <w:rsid w:val="00DC2EDA"/>
    <w:rsid w:val="00E10436"/>
    <w:rsid w:val="00E1395E"/>
    <w:rsid w:val="00E13F7B"/>
    <w:rsid w:val="00E26398"/>
    <w:rsid w:val="00E30E39"/>
    <w:rsid w:val="00E341B9"/>
    <w:rsid w:val="00E40BCF"/>
    <w:rsid w:val="00E42525"/>
    <w:rsid w:val="00E61819"/>
    <w:rsid w:val="00E9631F"/>
    <w:rsid w:val="00E97901"/>
    <w:rsid w:val="00EB243B"/>
    <w:rsid w:val="00EB631E"/>
    <w:rsid w:val="00ED73FB"/>
    <w:rsid w:val="00EF68EF"/>
    <w:rsid w:val="00F13AE2"/>
    <w:rsid w:val="00F16A4F"/>
    <w:rsid w:val="00F22D42"/>
    <w:rsid w:val="00F35A67"/>
    <w:rsid w:val="00F43773"/>
    <w:rsid w:val="00F4661B"/>
    <w:rsid w:val="00F6751B"/>
    <w:rsid w:val="00F748C9"/>
    <w:rsid w:val="00F74C76"/>
    <w:rsid w:val="00F77BEA"/>
    <w:rsid w:val="00F838E8"/>
    <w:rsid w:val="00F85BA3"/>
    <w:rsid w:val="00F921EE"/>
    <w:rsid w:val="00FB7CEC"/>
    <w:rsid w:val="00FC796E"/>
    <w:rsid w:val="00FF4A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33C4961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385608"/>
    <w:pPr>
      <w:spacing w:after="160" w:line="259" w:lineRule="auto"/>
    </w:pPr>
    <w:rPr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CommentReference">
    <w:name w:val="annotation reference"/>
    <w:basedOn w:val="DefaultParagraphFont"/>
    <w:uiPriority w:val="99"/>
    <w:semiHidden/>
    <w:unhideWhenUsed/>
    <w:rsid w:val="0038560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385608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385608"/>
    <w:rPr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85608"/>
    <w:pPr>
      <w:spacing w:after="0" w:line="240" w:lineRule="auto"/>
    </w:pPr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85608"/>
    <w:rPr>
      <w:rFonts w:ascii="Times New Roman" w:hAnsi="Times New Roman" w:cs="Times New Roman"/>
      <w:sz w:val="18"/>
      <w:szCs w:val="18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38560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385608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C31413"/>
    <w:rPr>
      <w:sz w:val="22"/>
      <w:szCs w:val="22"/>
    </w:rPr>
  </w:style>
  <w:style w:type="table" w:styleId="TableGrid">
    <w:name w:val="Table Grid"/>
    <w:basedOn w:val="TableNormal"/>
    <w:uiPriority w:val="39"/>
    <w:rsid w:val="00282E05"/>
    <w:rPr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282E05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B04052"/>
    <w:rPr>
      <w:color w:val="0563C1" w:themeColor="hyperlink"/>
      <w:u w:val="single"/>
    </w:rPr>
  </w:style>
  <w:style w:type="paragraph" w:styleId="NoSpacing">
    <w:name w:val="No Spacing"/>
    <w:uiPriority w:val="1"/>
    <w:qFormat/>
    <w:rsid w:val="00C64176"/>
    <w:pPr>
      <w:suppressAutoHyphens/>
      <w:autoSpaceDN w:val="0"/>
      <w:textAlignment w:val="baseline"/>
    </w:pPr>
    <w:rPr>
      <w:rFonts w:ascii="Calibri" w:eastAsia="Calibri" w:hAnsi="Calibri" w:cs="Times New Roman"/>
      <w:sz w:val="22"/>
      <w:szCs w:val="22"/>
    </w:rPr>
  </w:style>
  <w:style w:type="character" w:styleId="FollowedHyperlink">
    <w:name w:val="FollowedHyperlink"/>
    <w:basedOn w:val="DefaultParagraphFont"/>
    <w:uiPriority w:val="99"/>
    <w:semiHidden/>
    <w:unhideWhenUsed/>
    <w:rsid w:val="00BD153F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0908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5299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2213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437798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7043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1685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4651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2827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1990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7914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6694919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9704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9079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6317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2267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5525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2759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3776409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1389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9438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9369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6975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568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2569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5096584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1818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309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586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5364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9389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9033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400416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82264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1561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6294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33710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958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7277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197389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83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8601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6953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27489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9482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0159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9296083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0449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9106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3087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9193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873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784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2606916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8418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8502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1331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32823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8119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5175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5181476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0482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0536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6519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92379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333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4221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3120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5107013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034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1496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2540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30545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091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3469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4734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93657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7874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151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1656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42223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803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558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9557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5171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0788667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8505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0258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3920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43350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7318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8855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8387213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347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7949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2346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54293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6849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9618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6081582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3464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1709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3465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8465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555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7029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1916527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0103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49290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780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18151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029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7388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2225564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4310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9943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3008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01706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547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021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5495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2076437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21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0346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2233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62307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40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6986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70482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4762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987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8104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04006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183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9473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7799824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84114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1356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3048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74507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0763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0323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238618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3282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2436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64477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81674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7935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265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434662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7417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081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7286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94120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474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3814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6301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5078450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25825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7937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81569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69207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339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783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7354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635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469095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8257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4247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0647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98319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6961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1685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8261900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6937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940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1972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1201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70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520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602686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88423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2533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8330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17733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8598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665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6661763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1672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837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6627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61979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571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2765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235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6098210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96668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0419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7915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89497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tiff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30" Type="http://schemas.openxmlformats.org/officeDocument/2006/relationships/hyperlink" Target="https://www.mencap.org.uk/sites/default/files/2020-04/C0381_NHS%20Covid-19%20Grab%20and%20Go%20LDA.pdf" TargetMode="External"/><Relationship Id="rId31" Type="http://schemas.openxmlformats.org/officeDocument/2006/relationships/image" Target="media/image26.png"/><Relationship Id="rId32" Type="http://schemas.openxmlformats.org/officeDocument/2006/relationships/image" Target="media/image27.png"/><Relationship Id="rId9" Type="http://schemas.openxmlformats.org/officeDocument/2006/relationships/image" Target="media/image5.png"/><Relationship Id="rId6" Type="http://schemas.openxmlformats.org/officeDocument/2006/relationships/image" Target="media/image2.tiff"/><Relationship Id="rId7" Type="http://schemas.openxmlformats.org/officeDocument/2006/relationships/image" Target="media/image3.png"/><Relationship Id="rId8" Type="http://schemas.openxmlformats.org/officeDocument/2006/relationships/image" Target="media/image4.tiff"/><Relationship Id="rId33" Type="http://schemas.openxmlformats.org/officeDocument/2006/relationships/image" Target="media/image28.png"/><Relationship Id="rId34" Type="http://schemas.openxmlformats.org/officeDocument/2006/relationships/image" Target="media/image29.png"/><Relationship Id="rId35" Type="http://schemas.openxmlformats.org/officeDocument/2006/relationships/image" Target="media/image30.png"/><Relationship Id="rId36" Type="http://schemas.openxmlformats.org/officeDocument/2006/relationships/image" Target="media/image31.jpe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37" Type="http://schemas.openxmlformats.org/officeDocument/2006/relationships/image" Target="media/image32.png"/><Relationship Id="rId38" Type="http://schemas.openxmlformats.org/officeDocument/2006/relationships/image" Target="media/image33.jpeg"/><Relationship Id="rId39" Type="http://schemas.openxmlformats.org/officeDocument/2006/relationships/hyperlink" Target="http://respond.org.uk/who-we-are/contact/" TargetMode="External"/><Relationship Id="rId40" Type="http://schemas.openxmlformats.org/officeDocument/2006/relationships/hyperlink" Target="https://www.scld.org.uk/covid-19-guided-self-help-booklet-series/" TargetMode="External"/><Relationship Id="rId41" Type="http://schemas.openxmlformats.org/officeDocument/2006/relationships/fontTable" Target="fontTable.xml"/><Relationship Id="rId42" Type="http://schemas.openxmlformats.org/officeDocument/2006/relationships/theme" Target="theme/theme1.xml"/><Relationship Id="rId43" Type="http://schemas.microsoft.com/office/2018/08/relationships/commentsExtensible" Target="commentsExtensible.xml"/><Relationship Id="rId44" Type="http://schemas.microsoft.com/office/2016/09/relationships/commentsIds" Target="commentsId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6</Pages>
  <Words>704</Words>
  <Characters>4019</Characters>
  <Application>Microsoft Macintosh Word</Application>
  <DocSecurity>0</DocSecurity>
  <Lines>33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4714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Osborne, Michaela</dc:creator>
  <cp:keywords/>
  <dc:description/>
  <cp:lastModifiedBy>Osborne, Michaela</cp:lastModifiedBy>
  <cp:revision>2</cp:revision>
  <cp:lastPrinted>2020-10-13T14:49:00Z</cp:lastPrinted>
  <dcterms:created xsi:type="dcterms:W3CDTF">2020-10-13T15:14:00Z</dcterms:created>
  <dcterms:modified xsi:type="dcterms:W3CDTF">2020-10-13T15:14:00Z</dcterms:modified>
</cp:coreProperties>
</file>