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7F2DB" w14:textId="7A4D62F0" w:rsidR="00953D81" w:rsidRPr="00953D81" w:rsidRDefault="00953D81" w:rsidP="00953D81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4"/>
        <w:gridCol w:w="10275"/>
      </w:tblGrid>
      <w:tr w:rsidR="00953D81" w14:paraId="2D996344" w14:textId="77777777" w:rsidTr="00953D81">
        <w:trPr>
          <w:trHeight w:val="562"/>
        </w:trPr>
        <w:tc>
          <w:tcPr>
            <w:tcW w:w="10274" w:type="dxa"/>
          </w:tcPr>
          <w:p w14:paraId="678E712F" w14:textId="6BA91490" w:rsidR="00953D81" w:rsidRDefault="00953D81">
            <w:r>
              <w:t>Enabling Aim:</w:t>
            </w:r>
          </w:p>
        </w:tc>
        <w:tc>
          <w:tcPr>
            <w:tcW w:w="10275" w:type="dxa"/>
          </w:tcPr>
          <w:p w14:paraId="5E98F91B" w14:textId="7407D5FC" w:rsidR="00953D81" w:rsidRDefault="00953D81">
            <w:r>
              <w:t>Team:</w:t>
            </w:r>
          </w:p>
        </w:tc>
      </w:tr>
    </w:tbl>
    <w:p w14:paraId="31D254F6" w14:textId="7081F51A" w:rsidR="00A17D8E" w:rsidRDefault="00EF09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9"/>
        <w:gridCol w:w="4110"/>
        <w:gridCol w:w="4110"/>
        <w:gridCol w:w="4110"/>
        <w:gridCol w:w="4110"/>
      </w:tblGrid>
      <w:tr w:rsidR="00953D81" w14:paraId="378A4FA5" w14:textId="77777777" w:rsidTr="00953D81">
        <w:trPr>
          <w:trHeight w:val="1376"/>
        </w:trPr>
        <w:tc>
          <w:tcPr>
            <w:tcW w:w="4109" w:type="dxa"/>
          </w:tcPr>
          <w:p w14:paraId="511D467A" w14:textId="47EA6599" w:rsidR="00953D81" w:rsidRPr="00953D81" w:rsidRDefault="00953D81">
            <w:pPr>
              <w:rPr>
                <w:b/>
              </w:rPr>
            </w:pPr>
            <w:r>
              <w:rPr>
                <w:b/>
              </w:rPr>
              <w:t>Existing Support and Inputs</w:t>
            </w:r>
          </w:p>
          <w:p w14:paraId="55FB9A8B" w14:textId="39A6A9B7" w:rsidR="00953D81" w:rsidRPr="00953D81" w:rsidRDefault="00953D81">
            <w:pPr>
              <w:rPr>
                <w:i/>
              </w:rPr>
            </w:pPr>
            <w:r w:rsidRPr="00953D81">
              <w:rPr>
                <w:i/>
              </w:rPr>
              <w:t>What existing resource, funding or support is currently available to help achieve this aim?</w:t>
            </w:r>
          </w:p>
        </w:tc>
        <w:tc>
          <w:tcPr>
            <w:tcW w:w="4110" w:type="dxa"/>
          </w:tcPr>
          <w:p w14:paraId="21E8C3D4" w14:textId="2D5367E2" w:rsidR="00953D81" w:rsidRPr="00953D81" w:rsidRDefault="00953D81">
            <w:pPr>
              <w:rPr>
                <w:b/>
              </w:rPr>
            </w:pPr>
            <w:r>
              <w:rPr>
                <w:b/>
              </w:rPr>
              <w:t>Projects</w:t>
            </w:r>
          </w:p>
          <w:p w14:paraId="30649D1D" w14:textId="75CF65E5" w:rsidR="00953D81" w:rsidRPr="00953D81" w:rsidRDefault="00953D81">
            <w:pPr>
              <w:rPr>
                <w:i/>
              </w:rPr>
            </w:pPr>
            <w:r w:rsidRPr="00953D81">
              <w:rPr>
                <w:i/>
              </w:rPr>
              <w:t>What kind of activities or projects would you like to put in place to achieve your desired aim?</w:t>
            </w:r>
          </w:p>
        </w:tc>
        <w:tc>
          <w:tcPr>
            <w:tcW w:w="4110" w:type="dxa"/>
          </w:tcPr>
          <w:p w14:paraId="6F7E2C10" w14:textId="5406AC3C" w:rsidR="00953D81" w:rsidRPr="00953D81" w:rsidRDefault="00953D81">
            <w:pPr>
              <w:rPr>
                <w:b/>
              </w:rPr>
            </w:pPr>
            <w:r w:rsidRPr="00953D81">
              <w:rPr>
                <w:b/>
              </w:rPr>
              <w:t>Deliverables</w:t>
            </w:r>
          </w:p>
          <w:p w14:paraId="1EEC3A7A" w14:textId="0E32B3D6" w:rsidR="00953D81" w:rsidRPr="00953D81" w:rsidRDefault="00953D81">
            <w:pPr>
              <w:rPr>
                <w:i/>
              </w:rPr>
            </w:pPr>
            <w:r w:rsidRPr="00953D81">
              <w:rPr>
                <w:i/>
              </w:rPr>
              <w:t xml:space="preserve">What will actually be delivered through this project?  </w:t>
            </w:r>
          </w:p>
        </w:tc>
        <w:tc>
          <w:tcPr>
            <w:tcW w:w="4110" w:type="dxa"/>
          </w:tcPr>
          <w:p w14:paraId="79299C9B" w14:textId="77777777" w:rsidR="00953D81" w:rsidRPr="00953D81" w:rsidRDefault="00953D81">
            <w:pPr>
              <w:rPr>
                <w:b/>
              </w:rPr>
            </w:pPr>
            <w:r w:rsidRPr="00FC4994">
              <w:rPr>
                <w:b/>
              </w:rPr>
              <w:t>O</w:t>
            </w:r>
            <w:r w:rsidRPr="00953D81">
              <w:rPr>
                <w:b/>
              </w:rPr>
              <w:t>utcomes</w:t>
            </w:r>
          </w:p>
          <w:p w14:paraId="678C2519" w14:textId="5101E4D8" w:rsidR="00953D81" w:rsidRPr="00953D81" w:rsidRDefault="00953D81">
            <w:pPr>
              <w:rPr>
                <w:i/>
              </w:rPr>
            </w:pPr>
            <w:r w:rsidRPr="00953D81">
              <w:rPr>
                <w:i/>
              </w:rPr>
              <w:t xml:space="preserve">What </w:t>
            </w:r>
            <w:r>
              <w:rPr>
                <w:i/>
              </w:rPr>
              <w:t xml:space="preserve">changes or actions </w:t>
            </w:r>
            <w:r w:rsidRPr="00953D81">
              <w:rPr>
                <w:i/>
              </w:rPr>
              <w:t>would you like to come directly out of these projects?</w:t>
            </w:r>
          </w:p>
        </w:tc>
        <w:tc>
          <w:tcPr>
            <w:tcW w:w="4110" w:type="dxa"/>
          </w:tcPr>
          <w:p w14:paraId="5B8F477E" w14:textId="77777777" w:rsidR="00953D81" w:rsidRPr="00953D81" w:rsidRDefault="00953D81">
            <w:pPr>
              <w:rPr>
                <w:b/>
              </w:rPr>
            </w:pPr>
            <w:r w:rsidRPr="00953D81">
              <w:rPr>
                <w:b/>
              </w:rPr>
              <w:t>Impact</w:t>
            </w:r>
          </w:p>
          <w:p w14:paraId="2CECEE6E" w14:textId="7DB54A34" w:rsidR="00953D81" w:rsidRPr="00953D81" w:rsidRDefault="00953D81">
            <w:pPr>
              <w:rPr>
                <w:i/>
              </w:rPr>
            </w:pPr>
            <w:r w:rsidRPr="00953D81">
              <w:rPr>
                <w:i/>
              </w:rPr>
              <w:t xml:space="preserve">What end impact </w:t>
            </w:r>
            <w:r>
              <w:rPr>
                <w:i/>
              </w:rPr>
              <w:t>do you intend these activities to lead towards</w:t>
            </w:r>
            <w:r w:rsidRPr="00953D81">
              <w:rPr>
                <w:i/>
              </w:rPr>
              <w:t xml:space="preserve">? </w:t>
            </w:r>
          </w:p>
          <w:p w14:paraId="0EF579C6" w14:textId="77777777" w:rsidR="00953D81" w:rsidRDefault="00953D81"/>
          <w:p w14:paraId="06781491" w14:textId="1883AFA1" w:rsidR="00953D81" w:rsidRDefault="00953D81">
            <w:r>
              <w:t xml:space="preserve"> </w:t>
            </w:r>
          </w:p>
        </w:tc>
      </w:tr>
      <w:tr w:rsidR="00953D81" w14:paraId="3A4D8DFF" w14:textId="77777777" w:rsidTr="00953D81">
        <w:trPr>
          <w:trHeight w:val="9190"/>
        </w:trPr>
        <w:tc>
          <w:tcPr>
            <w:tcW w:w="4109" w:type="dxa"/>
          </w:tcPr>
          <w:p w14:paraId="59DFC84E" w14:textId="77777777" w:rsidR="00953D81" w:rsidRDefault="00953D81" w:rsidP="00953D81">
            <w:pPr>
              <w:rPr>
                <w:b/>
              </w:rPr>
            </w:pPr>
          </w:p>
        </w:tc>
        <w:tc>
          <w:tcPr>
            <w:tcW w:w="4110" w:type="dxa"/>
          </w:tcPr>
          <w:p w14:paraId="79143E16" w14:textId="77777777" w:rsidR="00953D81" w:rsidRDefault="00953D81" w:rsidP="00953D81">
            <w:pPr>
              <w:rPr>
                <w:b/>
              </w:rPr>
            </w:pPr>
          </w:p>
        </w:tc>
        <w:tc>
          <w:tcPr>
            <w:tcW w:w="4110" w:type="dxa"/>
          </w:tcPr>
          <w:p w14:paraId="189EC576" w14:textId="77777777" w:rsidR="00953D81" w:rsidRPr="00953D81" w:rsidRDefault="00953D81" w:rsidP="00953D81">
            <w:pPr>
              <w:rPr>
                <w:b/>
              </w:rPr>
            </w:pPr>
          </w:p>
        </w:tc>
        <w:tc>
          <w:tcPr>
            <w:tcW w:w="4110" w:type="dxa"/>
          </w:tcPr>
          <w:p w14:paraId="1E09EFE6" w14:textId="77777777" w:rsidR="00953D81" w:rsidRDefault="00953D81" w:rsidP="00953D81"/>
        </w:tc>
        <w:tc>
          <w:tcPr>
            <w:tcW w:w="4110" w:type="dxa"/>
          </w:tcPr>
          <w:p w14:paraId="7E450E96" w14:textId="77777777" w:rsidR="00953D81" w:rsidRDefault="00953D81" w:rsidP="00953D81"/>
        </w:tc>
      </w:tr>
    </w:tbl>
    <w:p w14:paraId="44A4D8A3" w14:textId="4BE5BF81" w:rsidR="00953D81" w:rsidRDefault="00953D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6714"/>
        <w:gridCol w:w="10348"/>
      </w:tblGrid>
      <w:tr w:rsidR="00953D81" w14:paraId="0AB42E0F" w14:textId="77777777" w:rsidTr="00953D81">
        <w:trPr>
          <w:trHeight w:val="360"/>
        </w:trPr>
        <w:tc>
          <w:tcPr>
            <w:tcW w:w="10201" w:type="dxa"/>
            <w:gridSpan w:val="2"/>
          </w:tcPr>
          <w:p w14:paraId="6EF6CEE6" w14:textId="089481AF" w:rsidR="00953D81" w:rsidRDefault="00953D81">
            <w:r>
              <w:t>Risks</w:t>
            </w:r>
          </w:p>
        </w:tc>
        <w:tc>
          <w:tcPr>
            <w:tcW w:w="10348" w:type="dxa"/>
            <w:vMerge w:val="restart"/>
          </w:tcPr>
          <w:p w14:paraId="0D6C3183" w14:textId="77697ADC" w:rsidR="00953D81" w:rsidRDefault="00953D81">
            <w:r>
              <w:t>Challenges:</w:t>
            </w:r>
          </w:p>
        </w:tc>
      </w:tr>
      <w:tr w:rsidR="00953D81" w14:paraId="5BA8C3CA" w14:textId="77777777" w:rsidTr="00953D81">
        <w:trPr>
          <w:trHeight w:val="1445"/>
        </w:trPr>
        <w:tc>
          <w:tcPr>
            <w:tcW w:w="3487" w:type="dxa"/>
          </w:tcPr>
          <w:p w14:paraId="46127E2E" w14:textId="178BA53B" w:rsidR="00953D81" w:rsidRDefault="00953D81">
            <w:r>
              <w:t>Risk</w:t>
            </w:r>
          </w:p>
        </w:tc>
        <w:tc>
          <w:tcPr>
            <w:tcW w:w="6714" w:type="dxa"/>
          </w:tcPr>
          <w:p w14:paraId="3BDB50F1" w14:textId="67A024B9" w:rsidR="00953D81" w:rsidRDefault="00953D81">
            <w:r>
              <w:t>Mitigation</w:t>
            </w:r>
          </w:p>
        </w:tc>
        <w:tc>
          <w:tcPr>
            <w:tcW w:w="10348" w:type="dxa"/>
            <w:vMerge/>
          </w:tcPr>
          <w:p w14:paraId="67BD13AD" w14:textId="77777777" w:rsidR="00953D81" w:rsidRDefault="00953D81"/>
        </w:tc>
      </w:tr>
    </w:tbl>
    <w:p w14:paraId="441B98C3" w14:textId="02878E63" w:rsidR="00953D81" w:rsidRPr="002F0603" w:rsidRDefault="00953D81">
      <w:pPr>
        <w:rPr>
          <w:rFonts w:ascii="Times New Roman" w:eastAsia="Times New Roman" w:hAnsi="Times New Roman" w:cs="Times New Roman"/>
        </w:rPr>
      </w:pPr>
    </w:p>
    <w:sectPr w:rsidR="00953D81" w:rsidRPr="002F0603" w:rsidSect="00953D81">
      <w:pgSz w:w="23820" w:h="16840" w:orient="landscape" w:code="8"/>
      <w:pgMar w:top="106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80C30"/>
    <w:multiLevelType w:val="hybridMultilevel"/>
    <w:tmpl w:val="787CCE9C"/>
    <w:lvl w:ilvl="0" w:tplc="DCEE5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C7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BAF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6AE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486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38F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9E6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345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CC6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8EB5165"/>
    <w:multiLevelType w:val="hybridMultilevel"/>
    <w:tmpl w:val="B7C48EA0"/>
    <w:lvl w:ilvl="0" w:tplc="095C7C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0057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1694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A64F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F8E8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1C68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4C4A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C65F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A6B3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0DF3206"/>
    <w:multiLevelType w:val="hybridMultilevel"/>
    <w:tmpl w:val="97343A80"/>
    <w:lvl w:ilvl="0" w:tplc="9FEC9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C886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107E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7A01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D0F6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BA1D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A86A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8E43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5A8D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B966516"/>
    <w:multiLevelType w:val="hybridMultilevel"/>
    <w:tmpl w:val="8B7698A4"/>
    <w:lvl w:ilvl="0" w:tplc="797CF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CCD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6EF6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4EF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36E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8ED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70D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E83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58C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269035C"/>
    <w:multiLevelType w:val="hybridMultilevel"/>
    <w:tmpl w:val="14847508"/>
    <w:lvl w:ilvl="0" w:tplc="3C62E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485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EF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8F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2F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288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06C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8E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88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7717AB9"/>
    <w:multiLevelType w:val="hybridMultilevel"/>
    <w:tmpl w:val="B178C03C"/>
    <w:lvl w:ilvl="0" w:tplc="095C7C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E71CB"/>
    <w:multiLevelType w:val="hybridMultilevel"/>
    <w:tmpl w:val="7C8ED73E"/>
    <w:lvl w:ilvl="0" w:tplc="F5544B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704E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90AD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3CE9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1E89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E0E0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2CFD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609F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2E89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81"/>
    <w:rsid w:val="001E0239"/>
    <w:rsid w:val="002B5E6C"/>
    <w:rsid w:val="002E2A2B"/>
    <w:rsid w:val="002F0603"/>
    <w:rsid w:val="003C17BB"/>
    <w:rsid w:val="0078417F"/>
    <w:rsid w:val="00872C88"/>
    <w:rsid w:val="00953D81"/>
    <w:rsid w:val="00985021"/>
    <w:rsid w:val="00AA666D"/>
    <w:rsid w:val="00BA132C"/>
    <w:rsid w:val="00BB36E2"/>
    <w:rsid w:val="00C8664B"/>
    <w:rsid w:val="00EE32B1"/>
    <w:rsid w:val="00EF0904"/>
    <w:rsid w:val="00F61EAA"/>
    <w:rsid w:val="00FC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D775B"/>
  <w14:defaultImageDpi w14:val="32767"/>
  <w15:chartTrackingRefBased/>
  <w15:docId w15:val="{AF34BE21-3755-6247-B625-FE093163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sid w:val="00AA666D"/>
    <w:rPr>
      <w:color w:val="0070C0"/>
      <w:u w:val="single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2E2A2B"/>
    <w:rPr>
      <w:u w:val="dotted"/>
    </w:rPr>
  </w:style>
  <w:style w:type="table" w:styleId="TableGrid">
    <w:name w:val="Table Grid"/>
    <w:basedOn w:val="TableNormal"/>
    <w:uiPriority w:val="39"/>
    <w:rsid w:val="00953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3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0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6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4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4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0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1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6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9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4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Daniel</dc:creator>
  <cp:keywords/>
  <dc:description/>
  <cp:lastModifiedBy>Helen Craig</cp:lastModifiedBy>
  <cp:revision>2</cp:revision>
  <dcterms:created xsi:type="dcterms:W3CDTF">2020-03-25T09:51:00Z</dcterms:created>
  <dcterms:modified xsi:type="dcterms:W3CDTF">2020-03-25T09:51:00Z</dcterms:modified>
</cp:coreProperties>
</file>