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AE71" w14:textId="7CBD56AC" w:rsidR="000833DB" w:rsidRPr="00F735C0" w:rsidRDefault="003F21BB" w:rsidP="006C146F">
      <w:pPr>
        <w:pStyle w:val="Heading2"/>
        <w:rPr>
          <w:rFonts w:ascii="Arial" w:hAnsi="Arial" w:cs="Arial"/>
        </w:rPr>
      </w:pPr>
      <w:r w:rsidRPr="00F735C0">
        <w:rPr>
          <w:rFonts w:ascii="Arial" w:hAnsi="Arial" w:cs="Arial"/>
        </w:rPr>
        <w:t xml:space="preserve">UCL Library Services </w:t>
      </w:r>
      <w:r w:rsidR="00E75C35" w:rsidRPr="00F735C0">
        <w:rPr>
          <w:rFonts w:ascii="Arial" w:hAnsi="Arial" w:cs="Arial"/>
        </w:rPr>
        <w:t xml:space="preserve">~ </w:t>
      </w:r>
      <w:r w:rsidR="00C5448C" w:rsidRPr="00F735C0">
        <w:rPr>
          <w:rFonts w:ascii="Arial" w:hAnsi="Arial" w:cs="Arial"/>
        </w:rPr>
        <w:t>Application</w:t>
      </w:r>
      <w:r w:rsidRPr="00F735C0">
        <w:rPr>
          <w:rFonts w:ascii="Arial" w:hAnsi="Arial" w:cs="Arial"/>
        </w:rPr>
        <w:t xml:space="preserve"> Form for</w:t>
      </w:r>
      <w:r w:rsidR="00AF25C5" w:rsidRPr="00F735C0">
        <w:rPr>
          <w:rFonts w:ascii="Arial" w:hAnsi="Arial" w:cs="Arial"/>
        </w:rPr>
        <w:t xml:space="preserve"> Aspiring Managers Programme</w:t>
      </w:r>
    </w:p>
    <w:p w14:paraId="662F23F8" w14:textId="77777777" w:rsidR="00AE0C09" w:rsidRDefault="00AE0C09" w:rsidP="007A2E4C">
      <w:pPr>
        <w:pStyle w:val="Subtitle"/>
        <w:rPr>
          <w:rStyle w:val="SubtleEmphasis"/>
          <w:rFonts w:ascii="Arial" w:hAnsi="Arial" w:cs="Arial"/>
        </w:rPr>
      </w:pPr>
    </w:p>
    <w:p w14:paraId="00358890" w14:textId="5F840134" w:rsidR="00AF25C5" w:rsidRPr="00F735C0" w:rsidRDefault="000833DB" w:rsidP="007A2E4C">
      <w:pPr>
        <w:pStyle w:val="Subtitle"/>
        <w:rPr>
          <w:rStyle w:val="SubtleEmphasis"/>
          <w:rFonts w:ascii="Arial" w:hAnsi="Arial" w:cs="Arial"/>
        </w:rPr>
      </w:pPr>
      <w:r w:rsidRPr="00F735C0">
        <w:rPr>
          <w:rStyle w:val="SubtleEmphasis"/>
          <w:rFonts w:ascii="Arial" w:hAnsi="Arial" w:cs="Arial"/>
        </w:rPr>
        <w:t>Please refer to the shortlisting criteria to support your application.</w:t>
      </w:r>
      <w:bookmarkStart w:id="0" w:name="_Hlk6816710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8"/>
        <w:gridCol w:w="5116"/>
      </w:tblGrid>
      <w:tr w:rsidR="00736870" w:rsidRPr="00F735C0" w14:paraId="30671128" w14:textId="77777777" w:rsidTr="71EC1420">
        <w:trPr>
          <w:trHeight w:val="586"/>
        </w:trPr>
        <w:tc>
          <w:tcPr>
            <w:tcW w:w="3868" w:type="dxa"/>
          </w:tcPr>
          <w:bookmarkEnd w:id="0"/>
          <w:p w14:paraId="1103239F" w14:textId="77777777" w:rsidR="00736870" w:rsidRPr="00F735C0" w:rsidRDefault="00736870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>Name</w:t>
            </w:r>
          </w:p>
        </w:tc>
        <w:tc>
          <w:tcPr>
            <w:tcW w:w="5116" w:type="dxa"/>
          </w:tcPr>
          <w:p w14:paraId="407A56F7" w14:textId="77777777" w:rsidR="00736870" w:rsidRPr="00F735C0" w:rsidRDefault="00736870" w:rsidP="00D54EB1">
            <w:pPr>
              <w:rPr>
                <w:rFonts w:ascii="Arial" w:hAnsi="Arial" w:cs="Arial"/>
              </w:rPr>
            </w:pPr>
          </w:p>
        </w:tc>
      </w:tr>
      <w:tr w:rsidR="003F21BB" w:rsidRPr="00F735C0" w14:paraId="1CA1496B" w14:textId="77777777" w:rsidTr="71EC1420">
        <w:trPr>
          <w:trHeight w:val="552"/>
        </w:trPr>
        <w:tc>
          <w:tcPr>
            <w:tcW w:w="3868" w:type="dxa"/>
          </w:tcPr>
          <w:p w14:paraId="7D09F3AF" w14:textId="77777777" w:rsidR="003F21BB" w:rsidRPr="00F735C0" w:rsidRDefault="003F21BB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>Job Title</w:t>
            </w:r>
          </w:p>
        </w:tc>
        <w:tc>
          <w:tcPr>
            <w:tcW w:w="5116" w:type="dxa"/>
          </w:tcPr>
          <w:p w14:paraId="01D67DB5" w14:textId="77777777" w:rsidR="003F21BB" w:rsidRPr="00F735C0" w:rsidRDefault="003F21BB" w:rsidP="00D54EB1">
            <w:pPr>
              <w:rPr>
                <w:rFonts w:ascii="Arial" w:hAnsi="Arial" w:cs="Arial"/>
              </w:rPr>
            </w:pPr>
          </w:p>
        </w:tc>
      </w:tr>
      <w:tr w:rsidR="00AF25C5" w:rsidRPr="00F735C0" w14:paraId="7D561BCC" w14:textId="77777777" w:rsidTr="71EC1420">
        <w:trPr>
          <w:trHeight w:val="552"/>
        </w:trPr>
        <w:tc>
          <w:tcPr>
            <w:tcW w:w="3868" w:type="dxa"/>
          </w:tcPr>
          <w:p w14:paraId="774AFE31" w14:textId="45A0B92E" w:rsidR="00AF25C5" w:rsidRPr="00F735C0" w:rsidRDefault="00AF25C5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5116" w:type="dxa"/>
          </w:tcPr>
          <w:p w14:paraId="13068CD9" w14:textId="77777777" w:rsidR="00AF25C5" w:rsidRPr="00F735C0" w:rsidRDefault="00AF25C5" w:rsidP="00D54EB1">
            <w:pPr>
              <w:rPr>
                <w:rFonts w:ascii="Arial" w:hAnsi="Arial" w:cs="Arial"/>
              </w:rPr>
            </w:pPr>
          </w:p>
        </w:tc>
      </w:tr>
      <w:tr w:rsidR="003F21BB" w:rsidRPr="00F735C0" w14:paraId="0CEC1CBD" w14:textId="77777777" w:rsidTr="71EC1420">
        <w:trPr>
          <w:trHeight w:val="560"/>
        </w:trPr>
        <w:tc>
          <w:tcPr>
            <w:tcW w:w="3868" w:type="dxa"/>
          </w:tcPr>
          <w:p w14:paraId="728A5E58" w14:textId="77777777" w:rsidR="003F21BB" w:rsidRPr="00F735C0" w:rsidRDefault="003F21BB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>Email</w:t>
            </w:r>
          </w:p>
        </w:tc>
        <w:tc>
          <w:tcPr>
            <w:tcW w:w="5116" w:type="dxa"/>
          </w:tcPr>
          <w:p w14:paraId="415249F5" w14:textId="77777777" w:rsidR="003F21BB" w:rsidRPr="00F735C0" w:rsidRDefault="003F21BB" w:rsidP="00D54EB1">
            <w:pPr>
              <w:rPr>
                <w:rFonts w:ascii="Arial" w:hAnsi="Arial" w:cs="Arial"/>
              </w:rPr>
            </w:pPr>
          </w:p>
        </w:tc>
      </w:tr>
      <w:tr w:rsidR="003F21BB" w:rsidRPr="00F735C0" w14:paraId="584F3B79" w14:textId="77777777" w:rsidTr="71EC1420">
        <w:trPr>
          <w:trHeight w:val="554"/>
        </w:trPr>
        <w:tc>
          <w:tcPr>
            <w:tcW w:w="3868" w:type="dxa"/>
          </w:tcPr>
          <w:p w14:paraId="5917453E" w14:textId="77777777" w:rsidR="003F21BB" w:rsidRPr="00F735C0" w:rsidRDefault="003F21BB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>Library Site/ Location</w:t>
            </w:r>
          </w:p>
        </w:tc>
        <w:tc>
          <w:tcPr>
            <w:tcW w:w="5116" w:type="dxa"/>
          </w:tcPr>
          <w:p w14:paraId="6CC83968" w14:textId="77777777" w:rsidR="003F21BB" w:rsidRPr="00F735C0" w:rsidRDefault="003F21BB" w:rsidP="00D54EB1">
            <w:pPr>
              <w:rPr>
                <w:rFonts w:ascii="Arial" w:hAnsi="Arial" w:cs="Arial"/>
              </w:rPr>
            </w:pPr>
          </w:p>
        </w:tc>
      </w:tr>
      <w:tr w:rsidR="003F21BB" w:rsidRPr="00F735C0" w14:paraId="754DB8B2" w14:textId="77777777" w:rsidTr="71EC1420">
        <w:trPr>
          <w:trHeight w:val="548"/>
        </w:trPr>
        <w:tc>
          <w:tcPr>
            <w:tcW w:w="3868" w:type="dxa"/>
          </w:tcPr>
          <w:p w14:paraId="72A971FD" w14:textId="77777777" w:rsidR="003F21BB" w:rsidRPr="00F735C0" w:rsidRDefault="003F21BB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>Start date of employment at UCL</w:t>
            </w:r>
          </w:p>
        </w:tc>
        <w:tc>
          <w:tcPr>
            <w:tcW w:w="5116" w:type="dxa"/>
          </w:tcPr>
          <w:p w14:paraId="6986D95D" w14:textId="77777777" w:rsidR="003F21BB" w:rsidRPr="00F735C0" w:rsidRDefault="003F21BB" w:rsidP="00D54EB1">
            <w:pPr>
              <w:rPr>
                <w:rFonts w:ascii="Arial" w:hAnsi="Arial" w:cs="Arial"/>
              </w:rPr>
            </w:pPr>
          </w:p>
        </w:tc>
      </w:tr>
      <w:tr w:rsidR="003F21BB" w:rsidRPr="00F735C0" w14:paraId="7E411B07" w14:textId="77777777" w:rsidTr="71EC1420">
        <w:trPr>
          <w:trHeight w:val="556"/>
        </w:trPr>
        <w:tc>
          <w:tcPr>
            <w:tcW w:w="3868" w:type="dxa"/>
          </w:tcPr>
          <w:p w14:paraId="41B384CB" w14:textId="77777777" w:rsidR="003F21BB" w:rsidRPr="00F735C0" w:rsidRDefault="003F21BB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>Line Manager Name</w:t>
            </w:r>
          </w:p>
        </w:tc>
        <w:tc>
          <w:tcPr>
            <w:tcW w:w="5116" w:type="dxa"/>
          </w:tcPr>
          <w:p w14:paraId="1EFA2A9A" w14:textId="77777777" w:rsidR="003F21BB" w:rsidRPr="00F735C0" w:rsidRDefault="003F21BB" w:rsidP="00D54EB1">
            <w:pPr>
              <w:rPr>
                <w:rFonts w:ascii="Arial" w:hAnsi="Arial" w:cs="Arial"/>
              </w:rPr>
            </w:pPr>
          </w:p>
        </w:tc>
      </w:tr>
      <w:tr w:rsidR="00AF25C5" w:rsidRPr="00F735C0" w14:paraId="0A13E9D1" w14:textId="77777777" w:rsidTr="71EC1420">
        <w:trPr>
          <w:trHeight w:val="556"/>
        </w:trPr>
        <w:tc>
          <w:tcPr>
            <w:tcW w:w="3868" w:type="dxa"/>
          </w:tcPr>
          <w:p w14:paraId="2462DFEB" w14:textId="440A453C" w:rsidR="00AF25C5" w:rsidRPr="00F735C0" w:rsidRDefault="00AF25C5" w:rsidP="00D54EB1">
            <w:pPr>
              <w:jc w:val="both"/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 xml:space="preserve">Line Manager Email </w:t>
            </w:r>
          </w:p>
        </w:tc>
        <w:tc>
          <w:tcPr>
            <w:tcW w:w="5116" w:type="dxa"/>
          </w:tcPr>
          <w:p w14:paraId="0034F126" w14:textId="77777777" w:rsidR="00AF25C5" w:rsidRPr="00F735C0" w:rsidRDefault="00AF25C5" w:rsidP="00D54EB1">
            <w:pPr>
              <w:rPr>
                <w:rFonts w:ascii="Arial" w:hAnsi="Arial" w:cs="Arial"/>
              </w:rPr>
            </w:pPr>
          </w:p>
        </w:tc>
      </w:tr>
      <w:tr w:rsidR="000618AB" w:rsidRPr="00F735C0" w14:paraId="04C343DE" w14:textId="77777777" w:rsidTr="008C37F3">
        <w:trPr>
          <w:trHeight w:val="556"/>
        </w:trPr>
        <w:tc>
          <w:tcPr>
            <w:tcW w:w="8984" w:type="dxa"/>
            <w:gridSpan w:val="2"/>
          </w:tcPr>
          <w:p w14:paraId="27D65C13" w14:textId="7F3BA2D6" w:rsidR="000618AB" w:rsidRPr="00AE0C09" w:rsidRDefault="000618AB" w:rsidP="000618AB">
            <w:pPr>
              <w:rPr>
                <w:rFonts w:ascii="Arial" w:hAnsi="Arial" w:cs="Arial"/>
              </w:rPr>
            </w:pPr>
            <w:r w:rsidRPr="00AE0C09">
              <w:rPr>
                <w:rFonts w:ascii="Arial" w:hAnsi="Arial" w:cs="Arial"/>
              </w:rPr>
              <w:t xml:space="preserve">Please provide specific examples of how you have demonstrated or achieved </w:t>
            </w:r>
            <w:r w:rsidRPr="00AE0C09">
              <w:rPr>
                <w:rFonts w:ascii="Arial" w:hAnsi="Arial" w:cs="Arial"/>
                <w:u w:val="single"/>
              </w:rPr>
              <w:t>each</w:t>
            </w:r>
            <w:r w:rsidRPr="00AE0C09">
              <w:rPr>
                <w:rFonts w:ascii="Arial" w:hAnsi="Arial" w:cs="Arial"/>
              </w:rPr>
              <w:t xml:space="preserve"> of the following shortlisting criteria:</w:t>
            </w:r>
          </w:p>
          <w:p w14:paraId="6294E287" w14:textId="77777777" w:rsidR="000618AB" w:rsidRPr="00AE0C09" w:rsidRDefault="000618AB" w:rsidP="00D54EB1">
            <w:pPr>
              <w:rPr>
                <w:rFonts w:ascii="Arial" w:hAnsi="Arial" w:cs="Arial"/>
              </w:rPr>
            </w:pPr>
          </w:p>
        </w:tc>
      </w:tr>
      <w:tr w:rsidR="000618AB" w:rsidRPr="00F735C0" w14:paraId="0BF1820A" w14:textId="77777777" w:rsidTr="71EC1420">
        <w:trPr>
          <w:trHeight w:val="556"/>
        </w:trPr>
        <w:tc>
          <w:tcPr>
            <w:tcW w:w="3868" w:type="dxa"/>
          </w:tcPr>
          <w:p w14:paraId="07E8DD60" w14:textId="670B9F49" w:rsidR="000618AB" w:rsidRPr="00AE0C09" w:rsidRDefault="000618AB" w:rsidP="000618A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AE0C09">
              <w:rPr>
                <w:rFonts w:ascii="Arial" w:hAnsi="Arial" w:cs="Arial"/>
              </w:rPr>
              <w:t xml:space="preserve">Evidence of high performance and excelling in terms of </w:t>
            </w:r>
            <w:r w:rsidR="00961F97" w:rsidRPr="00AE0C09">
              <w:rPr>
                <w:rFonts w:ascii="Arial" w:hAnsi="Arial" w:cs="Arial"/>
              </w:rPr>
              <w:t>your</w:t>
            </w:r>
            <w:r w:rsidRPr="00AE0C09">
              <w:rPr>
                <w:rFonts w:ascii="Arial" w:hAnsi="Arial" w:cs="Arial"/>
              </w:rPr>
              <w:t xml:space="preserve"> set objectives and job description.</w:t>
            </w:r>
          </w:p>
          <w:p w14:paraId="425B6ECA" w14:textId="77777777" w:rsidR="000618AB" w:rsidRPr="00AE0C09" w:rsidRDefault="000618AB" w:rsidP="000618AB">
            <w:pPr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48B61286" w14:textId="77777777" w:rsidR="000618AB" w:rsidRPr="00AE0C09" w:rsidRDefault="000618AB" w:rsidP="00D54EB1">
            <w:pPr>
              <w:rPr>
                <w:rFonts w:ascii="Arial" w:hAnsi="Arial" w:cs="Arial"/>
              </w:rPr>
            </w:pPr>
          </w:p>
        </w:tc>
      </w:tr>
      <w:tr w:rsidR="000618AB" w:rsidRPr="00F735C0" w14:paraId="5A8B6566" w14:textId="77777777" w:rsidTr="71EC1420">
        <w:trPr>
          <w:trHeight w:val="556"/>
        </w:trPr>
        <w:tc>
          <w:tcPr>
            <w:tcW w:w="3868" w:type="dxa"/>
          </w:tcPr>
          <w:p w14:paraId="53D9A959" w14:textId="77777777" w:rsidR="000618AB" w:rsidRPr="00AE0C09" w:rsidRDefault="000618AB" w:rsidP="000618A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AE0C09">
              <w:rPr>
                <w:rFonts w:ascii="Arial" w:hAnsi="Arial" w:cs="Arial"/>
              </w:rPr>
              <w:t xml:space="preserve">Enthusiastic about growth and progression into a supervisory/people management role. </w:t>
            </w:r>
          </w:p>
          <w:p w14:paraId="6C8747F2" w14:textId="77777777" w:rsidR="000618AB" w:rsidRPr="00AE0C09" w:rsidRDefault="000618AB" w:rsidP="000618AB">
            <w:pPr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1CE00E25" w14:textId="77777777" w:rsidR="000618AB" w:rsidRPr="00AE0C09" w:rsidRDefault="000618AB" w:rsidP="00D54EB1">
            <w:pPr>
              <w:rPr>
                <w:rFonts w:ascii="Arial" w:hAnsi="Arial" w:cs="Arial"/>
              </w:rPr>
            </w:pPr>
          </w:p>
        </w:tc>
      </w:tr>
      <w:tr w:rsidR="000618AB" w:rsidRPr="00F735C0" w14:paraId="1D51BCFC" w14:textId="77777777" w:rsidTr="71EC1420">
        <w:trPr>
          <w:trHeight w:val="556"/>
        </w:trPr>
        <w:tc>
          <w:tcPr>
            <w:tcW w:w="3868" w:type="dxa"/>
          </w:tcPr>
          <w:p w14:paraId="76EE38CE" w14:textId="5A7F79BA" w:rsidR="000618AB" w:rsidRPr="00AE0C09" w:rsidRDefault="000618AB" w:rsidP="000618AB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 w:cs="Arial"/>
              </w:rPr>
            </w:pPr>
            <w:r w:rsidRPr="00AE0C09">
              <w:rPr>
                <w:rFonts w:ascii="Arial" w:hAnsi="Arial" w:cs="Arial"/>
              </w:rPr>
              <w:t xml:space="preserve">Evidence of actively progressing </w:t>
            </w:r>
            <w:r w:rsidR="00961F97" w:rsidRPr="00AE0C09">
              <w:rPr>
                <w:rFonts w:ascii="Arial" w:hAnsi="Arial" w:cs="Arial"/>
              </w:rPr>
              <w:t xml:space="preserve">your </w:t>
            </w:r>
            <w:r w:rsidRPr="00AE0C09">
              <w:rPr>
                <w:rFonts w:ascii="Arial" w:hAnsi="Arial" w:cs="Arial"/>
              </w:rPr>
              <w:t xml:space="preserve">career, building relevant skills, knowledge, and experience.  </w:t>
            </w:r>
          </w:p>
          <w:p w14:paraId="4C8368CC" w14:textId="77777777" w:rsidR="000618AB" w:rsidRPr="00AE0C09" w:rsidRDefault="000618AB" w:rsidP="00D54E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685844BC" w14:textId="77777777" w:rsidR="000618AB" w:rsidRPr="00AE0C09" w:rsidRDefault="000618AB" w:rsidP="00D54EB1">
            <w:pPr>
              <w:rPr>
                <w:rFonts w:ascii="Arial" w:hAnsi="Arial" w:cs="Arial"/>
              </w:rPr>
            </w:pPr>
          </w:p>
        </w:tc>
      </w:tr>
      <w:tr w:rsidR="000618AB" w:rsidRPr="00F735C0" w14:paraId="2CAEE9DA" w14:textId="77777777" w:rsidTr="71EC1420">
        <w:trPr>
          <w:trHeight w:val="556"/>
        </w:trPr>
        <w:tc>
          <w:tcPr>
            <w:tcW w:w="3868" w:type="dxa"/>
          </w:tcPr>
          <w:p w14:paraId="1FF49520" w14:textId="4278B9DA" w:rsidR="000618AB" w:rsidRPr="00AE0C09" w:rsidRDefault="000618AB" w:rsidP="000618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E0C09">
              <w:rPr>
                <w:rFonts w:ascii="Arial" w:hAnsi="Arial" w:cs="Arial"/>
              </w:rPr>
              <w:t xml:space="preserve">Evidence of applying learning from previous training and CPD experiences to </w:t>
            </w:r>
            <w:r w:rsidR="00961F97" w:rsidRPr="00AE0C09">
              <w:rPr>
                <w:rFonts w:ascii="Arial" w:hAnsi="Arial" w:cs="Arial"/>
              </w:rPr>
              <w:t>your</w:t>
            </w:r>
            <w:r w:rsidRPr="00AE0C09">
              <w:rPr>
                <w:rFonts w:ascii="Arial" w:hAnsi="Arial" w:cs="Arial"/>
              </w:rPr>
              <w:t xml:space="preserve"> role and workplace. </w:t>
            </w:r>
          </w:p>
          <w:p w14:paraId="4E5E1DFD" w14:textId="77777777" w:rsidR="000618AB" w:rsidRPr="00AE0C09" w:rsidRDefault="000618AB" w:rsidP="00D54E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0BB1524C" w14:textId="77777777" w:rsidR="000618AB" w:rsidRPr="00AE0C09" w:rsidRDefault="000618AB" w:rsidP="00D54EB1">
            <w:pPr>
              <w:rPr>
                <w:rFonts w:ascii="Arial" w:hAnsi="Arial" w:cs="Arial"/>
              </w:rPr>
            </w:pPr>
          </w:p>
        </w:tc>
      </w:tr>
      <w:tr w:rsidR="000618AB" w:rsidRPr="00F735C0" w14:paraId="523F126D" w14:textId="77777777" w:rsidTr="00636A01">
        <w:trPr>
          <w:trHeight w:val="556"/>
        </w:trPr>
        <w:tc>
          <w:tcPr>
            <w:tcW w:w="8984" w:type="dxa"/>
            <w:gridSpan w:val="2"/>
          </w:tcPr>
          <w:p w14:paraId="726FC801" w14:textId="77777777" w:rsidR="000618AB" w:rsidRPr="00F735C0" w:rsidRDefault="000618AB" w:rsidP="0006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y</w:t>
            </w:r>
            <w:r w:rsidRPr="00F735C0">
              <w:rPr>
                <w:rFonts w:ascii="Arial" w:hAnsi="Arial" w:cs="Arial"/>
              </w:rPr>
              <w:t>our reasons for attending this programme:</w:t>
            </w:r>
          </w:p>
          <w:p w14:paraId="3CEC59D5" w14:textId="77777777" w:rsidR="000618AB" w:rsidRPr="00F735C0" w:rsidRDefault="000618AB" w:rsidP="00D54EB1">
            <w:pPr>
              <w:rPr>
                <w:rFonts w:ascii="Arial" w:hAnsi="Arial" w:cs="Arial"/>
              </w:rPr>
            </w:pPr>
          </w:p>
        </w:tc>
      </w:tr>
      <w:tr w:rsidR="003F21BB" w:rsidRPr="00F735C0" w14:paraId="6B18D431" w14:textId="77777777" w:rsidTr="000618AB">
        <w:trPr>
          <w:trHeight w:val="63"/>
        </w:trPr>
        <w:tc>
          <w:tcPr>
            <w:tcW w:w="3868" w:type="dxa"/>
          </w:tcPr>
          <w:p w14:paraId="5910E30D" w14:textId="3DA82036" w:rsidR="000618AB" w:rsidRPr="000618AB" w:rsidRDefault="000618AB" w:rsidP="000618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618AB">
              <w:rPr>
                <w:rFonts w:ascii="Arial" w:hAnsi="Arial" w:cs="Arial"/>
              </w:rPr>
              <w:t>What do you hope to learn and gain from the programme?</w:t>
            </w:r>
          </w:p>
        </w:tc>
        <w:tc>
          <w:tcPr>
            <w:tcW w:w="5116" w:type="dxa"/>
          </w:tcPr>
          <w:p w14:paraId="77E34A3A" w14:textId="2EB5E42D" w:rsidR="003F21BB" w:rsidRPr="00F735C0" w:rsidRDefault="003F21BB" w:rsidP="00D54EB1">
            <w:pPr>
              <w:rPr>
                <w:rFonts w:ascii="Arial" w:hAnsi="Arial" w:cs="Arial"/>
              </w:rPr>
            </w:pPr>
          </w:p>
          <w:p w14:paraId="12FF4C45" w14:textId="671DB633" w:rsidR="006C146F" w:rsidRPr="00F735C0" w:rsidRDefault="006C146F" w:rsidP="00D54EB1">
            <w:pPr>
              <w:rPr>
                <w:rFonts w:ascii="Arial" w:hAnsi="Arial" w:cs="Arial"/>
              </w:rPr>
            </w:pPr>
          </w:p>
          <w:p w14:paraId="79E3B923" w14:textId="30426229" w:rsidR="006C146F" w:rsidRPr="00F735C0" w:rsidRDefault="006C146F" w:rsidP="00D54EB1">
            <w:pPr>
              <w:rPr>
                <w:rFonts w:ascii="Arial" w:hAnsi="Arial" w:cs="Arial"/>
              </w:rPr>
            </w:pPr>
          </w:p>
          <w:p w14:paraId="7DBC8ED7" w14:textId="45C0C70A" w:rsidR="006C146F" w:rsidRPr="00F735C0" w:rsidRDefault="006C146F" w:rsidP="00D54EB1">
            <w:pPr>
              <w:rPr>
                <w:rFonts w:ascii="Arial" w:hAnsi="Arial" w:cs="Arial"/>
              </w:rPr>
            </w:pPr>
          </w:p>
          <w:p w14:paraId="0FA0AB12" w14:textId="21CF7C40" w:rsidR="006C146F" w:rsidRPr="00F735C0" w:rsidRDefault="006C146F" w:rsidP="00D54EB1">
            <w:pPr>
              <w:rPr>
                <w:rFonts w:ascii="Arial" w:hAnsi="Arial" w:cs="Arial"/>
              </w:rPr>
            </w:pPr>
          </w:p>
          <w:p w14:paraId="2FDE6B42" w14:textId="77777777" w:rsidR="006C146F" w:rsidRPr="00F735C0" w:rsidRDefault="006C146F" w:rsidP="00D54EB1">
            <w:pPr>
              <w:rPr>
                <w:rFonts w:ascii="Arial" w:hAnsi="Arial" w:cs="Arial"/>
              </w:rPr>
            </w:pPr>
          </w:p>
          <w:p w14:paraId="673EB0FD" w14:textId="2F5B8B8D" w:rsidR="006C146F" w:rsidRPr="00F735C0" w:rsidRDefault="006C146F" w:rsidP="00AE0C09">
            <w:pPr>
              <w:rPr>
                <w:rFonts w:ascii="Arial" w:hAnsi="Arial" w:cs="Arial"/>
                <w:i/>
              </w:rPr>
            </w:pPr>
          </w:p>
        </w:tc>
      </w:tr>
      <w:tr w:rsidR="00E75C35" w:rsidRPr="00F735C0" w14:paraId="4F9878D6" w14:textId="77777777" w:rsidTr="71EC1420">
        <w:trPr>
          <w:trHeight w:val="759"/>
        </w:trPr>
        <w:tc>
          <w:tcPr>
            <w:tcW w:w="3868" w:type="dxa"/>
          </w:tcPr>
          <w:p w14:paraId="6733DF93" w14:textId="77777777" w:rsidR="00AF25C5" w:rsidRDefault="00E75C35" w:rsidP="000618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lastRenderedPageBreak/>
              <w:t xml:space="preserve">How </w:t>
            </w:r>
            <w:r w:rsidR="00D429B2" w:rsidRPr="00F735C0">
              <w:rPr>
                <w:rFonts w:ascii="Arial" w:hAnsi="Arial" w:cs="Arial"/>
              </w:rPr>
              <w:t>do</w:t>
            </w:r>
            <w:r w:rsidRPr="00F735C0">
              <w:rPr>
                <w:rFonts w:ascii="Arial" w:hAnsi="Arial" w:cs="Arial"/>
              </w:rPr>
              <w:t xml:space="preserve"> you hope to apply your learning back into your role?</w:t>
            </w:r>
          </w:p>
          <w:p w14:paraId="7C23FF1C" w14:textId="25952EDF" w:rsidR="00F735C0" w:rsidRPr="00F735C0" w:rsidRDefault="00F735C0" w:rsidP="00F735C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0BFED886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4AC55031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0EA23488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7FC5F8E1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68E9C7C5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6BA1D077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39C767C2" w14:textId="77777777" w:rsidR="00E75C35" w:rsidRPr="00F735C0" w:rsidRDefault="00E75C35" w:rsidP="00E75C35">
            <w:pPr>
              <w:jc w:val="right"/>
              <w:rPr>
                <w:rFonts w:ascii="Arial" w:hAnsi="Arial" w:cs="Arial"/>
              </w:rPr>
            </w:pPr>
          </w:p>
          <w:p w14:paraId="1CA3B661" w14:textId="77777777" w:rsidR="00E75C35" w:rsidRPr="00F735C0" w:rsidRDefault="00E75C35" w:rsidP="005D5A07">
            <w:pPr>
              <w:rPr>
                <w:rFonts w:ascii="Arial" w:hAnsi="Arial" w:cs="Arial"/>
              </w:rPr>
            </w:pPr>
          </w:p>
        </w:tc>
      </w:tr>
      <w:tr w:rsidR="00E75C35" w:rsidRPr="00F735C0" w14:paraId="01326486" w14:textId="77777777" w:rsidTr="71EC1420">
        <w:trPr>
          <w:trHeight w:val="695"/>
        </w:trPr>
        <w:tc>
          <w:tcPr>
            <w:tcW w:w="3868" w:type="dxa"/>
          </w:tcPr>
          <w:p w14:paraId="123BFFBC" w14:textId="77777777" w:rsidR="006C146F" w:rsidRDefault="000233BC" w:rsidP="006C146F">
            <w:pPr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 xml:space="preserve">Please confirm you have discussed this opportunity with your line manager and agreement has been made around managing work and study time. </w:t>
            </w:r>
          </w:p>
          <w:p w14:paraId="27607C2A" w14:textId="3983D981" w:rsidR="00AE0C09" w:rsidRPr="00F735C0" w:rsidRDefault="00AE0C09" w:rsidP="006C146F">
            <w:pPr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3B88299B" w14:textId="77777777" w:rsidR="00E75C35" w:rsidRPr="00F735C0" w:rsidRDefault="00E75C35" w:rsidP="00E75C35">
            <w:pPr>
              <w:rPr>
                <w:rFonts w:ascii="Arial" w:hAnsi="Arial" w:cs="Arial"/>
              </w:rPr>
            </w:pPr>
          </w:p>
          <w:p w14:paraId="2B283170" w14:textId="77777777" w:rsidR="00E75C35" w:rsidRPr="00F735C0" w:rsidRDefault="00E75C35" w:rsidP="00E75C35">
            <w:pPr>
              <w:jc w:val="right"/>
              <w:rPr>
                <w:rFonts w:ascii="Arial" w:hAnsi="Arial" w:cs="Arial"/>
                <w:i/>
              </w:rPr>
            </w:pPr>
          </w:p>
          <w:p w14:paraId="7D7F8F44" w14:textId="77777777" w:rsidR="00E75C35" w:rsidRPr="00F735C0" w:rsidRDefault="00E75C35" w:rsidP="000233BC">
            <w:pPr>
              <w:rPr>
                <w:rFonts w:ascii="Arial" w:hAnsi="Arial" w:cs="Arial"/>
              </w:rPr>
            </w:pPr>
          </w:p>
          <w:p w14:paraId="5CD20C65" w14:textId="22F71F7C" w:rsidR="006C146F" w:rsidRPr="00F735C0" w:rsidRDefault="006C146F" w:rsidP="000233BC">
            <w:pPr>
              <w:rPr>
                <w:rFonts w:ascii="Arial" w:hAnsi="Arial" w:cs="Arial"/>
              </w:rPr>
            </w:pPr>
          </w:p>
        </w:tc>
      </w:tr>
      <w:tr w:rsidR="00E458F9" w:rsidRPr="00F735C0" w14:paraId="1DD82E2D" w14:textId="77777777" w:rsidTr="71EC1420">
        <w:trPr>
          <w:trHeight w:val="695"/>
        </w:trPr>
        <w:tc>
          <w:tcPr>
            <w:tcW w:w="3868" w:type="dxa"/>
          </w:tcPr>
          <w:p w14:paraId="55104A8F" w14:textId="3BC1555C" w:rsidR="00E458F9" w:rsidRPr="00F735C0" w:rsidRDefault="00E458F9" w:rsidP="000233BC">
            <w:pPr>
              <w:rPr>
                <w:rFonts w:ascii="Arial" w:hAnsi="Arial" w:cs="Arial"/>
              </w:rPr>
            </w:pPr>
            <w:r w:rsidRPr="00F735C0">
              <w:rPr>
                <w:rFonts w:ascii="Arial" w:hAnsi="Arial" w:cs="Arial"/>
              </w:rPr>
              <w:t xml:space="preserve">Line Manager statement and agreement to commit to engaging in development sessions with participant </w:t>
            </w:r>
            <w:r w:rsidR="008C2219" w:rsidRPr="00F735C0">
              <w:rPr>
                <w:rFonts w:ascii="Arial" w:hAnsi="Arial" w:cs="Arial"/>
                <w:sz w:val="24"/>
                <w:szCs w:val="24"/>
              </w:rPr>
              <w:t>(</w:t>
            </w:r>
            <w:r w:rsidR="008C2219" w:rsidRPr="00F735C0">
              <w:rPr>
                <w:rFonts w:ascii="Arial" w:hAnsi="Arial" w:cs="Arial"/>
              </w:rPr>
              <w:t xml:space="preserve">Approx. 5 hours in total, across 6 months) </w:t>
            </w:r>
          </w:p>
          <w:p w14:paraId="0BBCADBC" w14:textId="6D0926CA" w:rsidR="00E458F9" w:rsidRPr="00F735C0" w:rsidRDefault="00E458F9" w:rsidP="000233BC">
            <w:pPr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14:paraId="6061AA89" w14:textId="77777777" w:rsidR="00E458F9" w:rsidRPr="00F735C0" w:rsidRDefault="00E458F9" w:rsidP="00E75C35">
            <w:pPr>
              <w:rPr>
                <w:rFonts w:ascii="Arial" w:hAnsi="Arial" w:cs="Arial"/>
              </w:rPr>
            </w:pPr>
          </w:p>
        </w:tc>
      </w:tr>
    </w:tbl>
    <w:p w14:paraId="68676CFF" w14:textId="77777777" w:rsidR="00AE0C09" w:rsidRDefault="00AE0C09" w:rsidP="00DA061D">
      <w:pPr>
        <w:jc w:val="center"/>
        <w:rPr>
          <w:rFonts w:ascii="Arial" w:hAnsi="Arial" w:cs="Arial"/>
          <w:i/>
        </w:rPr>
      </w:pPr>
    </w:p>
    <w:p w14:paraId="174CF6EF" w14:textId="22CE88EB" w:rsidR="007874EE" w:rsidRPr="00F735C0" w:rsidRDefault="00E458F9" w:rsidP="00DA061D">
      <w:pPr>
        <w:jc w:val="center"/>
        <w:rPr>
          <w:rFonts w:ascii="Arial" w:hAnsi="Arial" w:cs="Arial"/>
          <w:i/>
          <w:color w:val="0563C1" w:themeColor="hyperlink"/>
          <w:u w:val="single"/>
        </w:rPr>
      </w:pPr>
      <w:r w:rsidRPr="00F735C0">
        <w:rPr>
          <w:rFonts w:ascii="Arial" w:hAnsi="Arial" w:cs="Arial"/>
          <w:i/>
        </w:rPr>
        <w:t xml:space="preserve">Line Manager to </w:t>
      </w:r>
      <w:r w:rsidR="00C5448C" w:rsidRPr="00F735C0">
        <w:rPr>
          <w:rFonts w:ascii="Arial" w:hAnsi="Arial" w:cs="Arial"/>
          <w:i/>
        </w:rPr>
        <w:t>nominate staff member by submitting their application</w:t>
      </w:r>
      <w:r w:rsidR="008C2219" w:rsidRPr="00F735C0">
        <w:rPr>
          <w:rFonts w:ascii="Arial" w:hAnsi="Arial" w:cs="Arial"/>
          <w:i/>
        </w:rPr>
        <w:t xml:space="preserve"> form</w:t>
      </w:r>
      <w:r w:rsidR="003F21BB" w:rsidRPr="00F735C0">
        <w:rPr>
          <w:rFonts w:ascii="Arial" w:hAnsi="Arial" w:cs="Arial"/>
          <w:i/>
        </w:rPr>
        <w:t xml:space="preserve"> </w:t>
      </w:r>
      <w:r w:rsidR="000833DB" w:rsidRPr="00F735C0">
        <w:rPr>
          <w:rFonts w:ascii="Arial" w:hAnsi="Arial" w:cs="Arial"/>
          <w:i/>
        </w:rPr>
        <w:t>to</w:t>
      </w:r>
      <w:r w:rsidR="00DA061D" w:rsidRPr="00F735C0">
        <w:rPr>
          <w:rFonts w:ascii="Arial" w:hAnsi="Arial" w:cs="Arial"/>
          <w:i/>
        </w:rPr>
        <w:t xml:space="preserve"> </w:t>
      </w:r>
      <w:hyperlink r:id="rId8" w:history="1">
        <w:r w:rsidR="00DA061D" w:rsidRPr="00F735C0">
          <w:rPr>
            <w:rStyle w:val="Hyperlink"/>
            <w:rFonts w:ascii="Arial" w:hAnsi="Arial" w:cs="Arial"/>
            <w:i/>
          </w:rPr>
          <w:t>aanchal.bhatt@ucl.ac.uk</w:t>
        </w:r>
      </w:hyperlink>
      <w:r w:rsidR="000833DB" w:rsidRPr="00F735C0">
        <w:rPr>
          <w:rStyle w:val="Hyperlink"/>
          <w:rFonts w:ascii="Arial" w:hAnsi="Arial" w:cs="Arial"/>
          <w:i/>
          <w:u w:val="none"/>
        </w:rPr>
        <w:t xml:space="preserve"> </w:t>
      </w:r>
      <w:r w:rsidR="003F21BB" w:rsidRPr="00F735C0">
        <w:rPr>
          <w:rFonts w:ascii="Arial" w:hAnsi="Arial" w:cs="Arial"/>
          <w:i/>
        </w:rPr>
        <w:t>by</w:t>
      </w:r>
      <w:r w:rsidR="000833DB" w:rsidRPr="00F735C0">
        <w:rPr>
          <w:rFonts w:ascii="Arial" w:hAnsi="Arial" w:cs="Arial"/>
          <w:i/>
        </w:rPr>
        <w:t xml:space="preserve"> Monday 17th May 2021.</w:t>
      </w:r>
    </w:p>
    <w:sectPr w:rsidR="007874EE" w:rsidRPr="00F7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6DE"/>
    <w:multiLevelType w:val="hybridMultilevel"/>
    <w:tmpl w:val="E1AE4A18"/>
    <w:lvl w:ilvl="0" w:tplc="D8FA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32AF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F258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6E2E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60E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9E98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7664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50BB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5E68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022A85"/>
    <w:multiLevelType w:val="hybridMultilevel"/>
    <w:tmpl w:val="CB309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0BDF"/>
    <w:multiLevelType w:val="hybridMultilevel"/>
    <w:tmpl w:val="4CDAD9D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707B76"/>
    <w:multiLevelType w:val="hybridMultilevel"/>
    <w:tmpl w:val="4406F1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11FBB"/>
    <w:multiLevelType w:val="hybridMultilevel"/>
    <w:tmpl w:val="E80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B7C76"/>
    <w:multiLevelType w:val="hybridMultilevel"/>
    <w:tmpl w:val="6218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8F11E5"/>
    <w:multiLevelType w:val="hybridMultilevel"/>
    <w:tmpl w:val="59466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BB"/>
    <w:rsid w:val="000233BC"/>
    <w:rsid w:val="000618AB"/>
    <w:rsid w:val="000833DB"/>
    <w:rsid w:val="003F21BB"/>
    <w:rsid w:val="005D5A07"/>
    <w:rsid w:val="006C146F"/>
    <w:rsid w:val="00736870"/>
    <w:rsid w:val="007874EE"/>
    <w:rsid w:val="007A2E4C"/>
    <w:rsid w:val="008C2219"/>
    <w:rsid w:val="008C4B7E"/>
    <w:rsid w:val="00961F97"/>
    <w:rsid w:val="009F381C"/>
    <w:rsid w:val="009F4287"/>
    <w:rsid w:val="00AE0C09"/>
    <w:rsid w:val="00AF25C5"/>
    <w:rsid w:val="00C5448C"/>
    <w:rsid w:val="00D429B2"/>
    <w:rsid w:val="00DA061D"/>
    <w:rsid w:val="00E458F9"/>
    <w:rsid w:val="00E75C35"/>
    <w:rsid w:val="00F735C0"/>
    <w:rsid w:val="12CAD451"/>
    <w:rsid w:val="28B8F7C9"/>
    <w:rsid w:val="28E5F068"/>
    <w:rsid w:val="4248033D"/>
    <w:rsid w:val="43DCCDF3"/>
    <w:rsid w:val="6B152C05"/>
    <w:rsid w:val="71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FEF8"/>
  <w15:chartTrackingRefBased/>
  <w15:docId w15:val="{9D6270A8-0D7A-4922-9C0E-3B6444D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BB"/>
  </w:style>
  <w:style w:type="paragraph" w:styleId="Heading1">
    <w:name w:val="heading 1"/>
    <w:basedOn w:val="Normal"/>
    <w:next w:val="Normal"/>
    <w:link w:val="Heading1Char"/>
    <w:uiPriority w:val="9"/>
    <w:qFormat/>
    <w:rsid w:val="009F3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1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3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3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E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E4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2E4C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DA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chal.bhatt@uc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89B8BD970141A234A3723689665E" ma:contentTypeVersion="4" ma:contentTypeDescription="Create a new document." ma:contentTypeScope="" ma:versionID="59829cefdb16b6107d5cb471329c5d95">
  <xsd:schema xmlns:xsd="http://www.w3.org/2001/XMLSchema" xmlns:xs="http://www.w3.org/2001/XMLSchema" xmlns:p="http://schemas.microsoft.com/office/2006/metadata/properties" xmlns:ns2="2765cc3f-f14d-4d36-80ff-e919c7f09548" targetNamespace="http://schemas.microsoft.com/office/2006/metadata/properties" ma:root="true" ma:fieldsID="e681b6f6abf8b754ef106a6003c7faf3" ns2:_="">
    <xsd:import namespace="2765cc3f-f14d-4d36-80ff-e919c7f09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cc3f-f14d-4d36-80ff-e919c7f09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57F4D-DA50-4E5C-8A2A-4C97FEA8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5cc3f-f14d-4d36-80ff-e919c7f0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C2472-5926-4998-8B85-216B4B9C4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A0927-FAA8-45B5-9CCB-B30B5B6DB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4</DocSecurity>
  <Lines>10</Lines>
  <Paragraphs>2</Paragraphs>
  <ScaleCrop>false</ScaleCrop>
  <Company>University College London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Bhatt, Aanchal</dc:creator>
  <cp:keywords/>
  <dc:description/>
  <cp:lastModifiedBy>Aanchal</cp:lastModifiedBy>
  <cp:revision>2</cp:revision>
  <dcterms:created xsi:type="dcterms:W3CDTF">2021-04-26T13:04:00Z</dcterms:created>
  <dcterms:modified xsi:type="dcterms:W3CDTF">2021-04-26T13:04:00Z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0x010100A87889B8BD970141A234A3723689665E</vt:lpwstr>
  </property>
</Properties>
</file>