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0AD2" w14:textId="68459E00" w:rsidR="00F15063" w:rsidRDefault="00A637C5">
      <w:pPr>
        <w:pStyle w:val="BodyText"/>
        <w:ind w:left="6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D8CE11D" wp14:editId="4F220C7B">
                <wp:extent cx="8404225" cy="954405"/>
                <wp:effectExtent l="0" t="0" r="3175" b="0"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954405"/>
                        </a:xfrm>
                        <a:prstGeom prst="rect">
                          <a:avLst/>
                        </a:prstGeom>
                        <a:solidFill>
                          <a:srgbClr val="9EC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CCE4" w14:textId="77777777" w:rsidR="00F15063" w:rsidRDefault="00601904">
                            <w:pPr>
                              <w:spacing w:before="114" w:line="232" w:lineRule="auto"/>
                              <w:ind w:left="6188" w:right="134" w:hanging="6026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How to respond if bullying or harassment is reported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1D8CE11D" id="_x0000_t202" coordsize="21600,21600" o:spt="202" path="m0,0l0,21600,21600,21600,21600,0xe">
                <v:stroke joinstyle="miter"/>
                <v:path gradientshapeok="t" o:connecttype="rect"/>
              </v:shapetype>
              <v:shape id="Text Box 145" o:spid="_x0000_s1026" type="#_x0000_t202" style="width:661.7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" fillcolor="#9ec2e9" stroked="f">
                <v:textbox inset="0,0,0,0">
                  <w:txbxContent>
                    <w:p w14:paraId="6FE0CCE4" w14:textId="77777777" w:rsidR="00F15063" w:rsidRDefault="00601904">
                      <w:pPr>
                        <w:spacing w:before="114" w:line="232" w:lineRule="auto"/>
                        <w:ind w:left="6188" w:right="134" w:hanging="6026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How to respond if bullying or harassment is reported to 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D03DE" w14:textId="77777777" w:rsidR="00F15063" w:rsidRDefault="00F15063">
      <w:pPr>
        <w:pStyle w:val="BodyText"/>
        <w:spacing w:before="6"/>
        <w:rPr>
          <w:rFonts w:ascii="Times New Roman"/>
          <w:sz w:val="25"/>
        </w:rPr>
      </w:pPr>
    </w:p>
    <w:p w14:paraId="16DA1AE4" w14:textId="77777777" w:rsidR="00F15063" w:rsidRDefault="00601904">
      <w:pPr>
        <w:pStyle w:val="Heading1"/>
        <w:ind w:left="4482"/>
      </w:pPr>
      <w:r>
        <w:t>Guidelines for managers</w:t>
      </w:r>
    </w:p>
    <w:p w14:paraId="48465BFE" w14:textId="77777777" w:rsidR="00F15063" w:rsidRDefault="00601904">
      <w:pPr>
        <w:pStyle w:val="BodyText"/>
        <w:spacing w:before="207" w:line="237" w:lineRule="auto"/>
        <w:ind w:left="835" w:right="1043"/>
      </w:pPr>
      <w:r>
        <w:t>These are brief guidelines to help you to know what to do if bullying or harassment is reported to you* and are aimed at achieving resolu</w:t>
      </w:r>
      <w:r w:rsidR="00733786">
        <w:t>tio</w:t>
      </w:r>
      <w:r>
        <w:t xml:space="preserve">n informally. They do not replace the </w:t>
      </w:r>
      <w:r>
        <w:rPr>
          <w:color w:val="0000FF"/>
          <w:u w:val="single" w:color="0433FF"/>
        </w:rPr>
        <w:t>UCL guidelines</w:t>
      </w:r>
      <w:r>
        <w:t>** that have further detail and include the formal process should informal resolu</w:t>
      </w:r>
      <w:r w:rsidR="00733786">
        <w:t>ti</w:t>
      </w:r>
      <w:r>
        <w:t>on not be possible.</w:t>
      </w:r>
    </w:p>
    <w:p w14:paraId="4E43FDD5" w14:textId="77777777" w:rsidR="00F15063" w:rsidRDefault="00601904">
      <w:pPr>
        <w:pStyle w:val="BodyText"/>
        <w:spacing w:before="376"/>
        <w:ind w:left="835"/>
      </w:pPr>
      <w:r>
        <w:lastRenderedPageBreak/>
        <w:t>The ﬂow chart on the next slide covers most situa</w:t>
      </w:r>
      <w:r w:rsidR="00733786">
        <w:t>ti</w:t>
      </w:r>
      <w:r>
        <w:t>ons but remember:</w:t>
      </w:r>
    </w:p>
    <w:p w14:paraId="216DB710" w14:textId="75CD4CE2" w:rsidR="00F15063" w:rsidRDefault="00A637C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A0542B" wp14:editId="27A165DB">
                <wp:simplePos x="0" y="0"/>
                <wp:positionH relativeFrom="page">
                  <wp:posOffset>1440815</wp:posOffset>
                </wp:positionH>
                <wp:positionV relativeFrom="paragraph">
                  <wp:posOffset>233680</wp:posOffset>
                </wp:positionV>
                <wp:extent cx="6412865" cy="1016000"/>
                <wp:effectExtent l="5715" t="5080" r="0" b="0"/>
                <wp:wrapTopAndBottom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016000"/>
                        </a:xfrm>
                        <a:prstGeom prst="rect">
                          <a:avLst/>
                        </a:prstGeom>
                        <a:solidFill>
                          <a:srgbClr val="9EC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26B0" w14:textId="77777777" w:rsidR="00F15063" w:rsidRDefault="00601904">
                            <w:pPr>
                              <w:spacing w:before="98" w:line="235" w:lineRule="auto"/>
                              <w:ind w:left="213" w:right="20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Doing nothing is not an op</w:t>
                            </w:r>
                            <w:r w:rsidR="00733786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FFFFFF"/>
                                <w:w w:val="70"/>
                                <w:sz w:val="40"/>
                              </w:rPr>
                              <w:t xml:space="preserve">-­‐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it condones harassment – protec</w:t>
                            </w:r>
                            <w:r w:rsidR="00733786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ng a bully is not a strategy for protec</w:t>
                            </w:r>
                            <w:r w:rsidR="00733786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ng the department or ins</w:t>
                            </w:r>
                            <w:r w:rsidR="00733786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tu</w:t>
                            </w:r>
                            <w:r w:rsidR="00733786">
                              <w:rPr>
                                <w:b/>
                                <w:color w:val="FFFFFF"/>
                                <w:sz w:val="40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A0542B" id="Text Box 144" o:spid="_x0000_s1027" type="#_x0000_t202" style="position:absolute;margin-left:113.45pt;margin-top:18.4pt;width:504.95pt;height:80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" fillcolor="#9ec2e9" stroked="f">
                <v:textbox inset="0,0,0,0">
                  <w:txbxContent>
                    <w:p w14:paraId="78E926B0" w14:textId="77777777" w:rsidR="00F15063" w:rsidRDefault="00601904">
                      <w:pPr>
                        <w:spacing w:before="98" w:line="235" w:lineRule="auto"/>
                        <w:ind w:left="213" w:right="20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Doing nothing is not an op</w:t>
                      </w:r>
                      <w:r w:rsidR="00733786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 xml:space="preserve">on </w:t>
                      </w:r>
                      <w:r>
                        <w:rPr>
                          <w:b/>
                          <w:color w:val="FFFFFF"/>
                          <w:w w:val="70"/>
                          <w:sz w:val="40"/>
                        </w:rPr>
                        <w:t xml:space="preserve">-­‐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it condones harassment – protec</w:t>
                      </w:r>
                      <w:r w:rsidR="00733786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ng a bully is not a strategy for protec</w:t>
                      </w:r>
                      <w:r w:rsidR="00733786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ng the department or ins</w:t>
                      </w:r>
                      <w:r w:rsidR="00733786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tu</w:t>
                      </w:r>
                      <w:r w:rsidR="00733786">
                        <w:rPr>
                          <w:b/>
                          <w:color w:val="FFFFFF"/>
                          <w:sz w:val="40"/>
                        </w:rPr>
                        <w:t>ti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49CC2" w14:textId="77777777" w:rsidR="00F15063" w:rsidRDefault="00F15063">
      <w:pPr>
        <w:pStyle w:val="BodyText"/>
        <w:rPr>
          <w:sz w:val="20"/>
        </w:rPr>
      </w:pPr>
    </w:p>
    <w:p w14:paraId="76CE7DF0" w14:textId="77777777" w:rsidR="00F15063" w:rsidRDefault="00F15063">
      <w:pPr>
        <w:pStyle w:val="BodyText"/>
        <w:spacing w:before="10"/>
        <w:rPr>
          <w:sz w:val="18"/>
        </w:rPr>
      </w:pPr>
    </w:p>
    <w:p w14:paraId="6AC25A9E" w14:textId="77777777" w:rsidR="00F15063" w:rsidRDefault="00601904">
      <w:pPr>
        <w:pStyle w:val="ListParagraph"/>
        <w:numPr>
          <w:ilvl w:val="0"/>
          <w:numId w:val="2"/>
        </w:numPr>
        <w:tabs>
          <w:tab w:val="left" w:pos="519"/>
        </w:tabs>
        <w:spacing w:before="100" w:line="385" w:lineRule="exact"/>
        <w:rPr>
          <w:i/>
          <w:sz w:val="32"/>
        </w:rPr>
      </w:pPr>
      <w:r>
        <w:rPr>
          <w:i/>
          <w:sz w:val="32"/>
        </w:rPr>
        <w:t>If this is a repeat occurrence or gross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misconduct</w:t>
      </w:r>
    </w:p>
    <w:p w14:paraId="3D1B581C" w14:textId="77777777" w:rsidR="00F15063" w:rsidRDefault="002D0C34">
      <w:pPr>
        <w:spacing w:before="4" w:line="232" w:lineRule="auto"/>
        <w:ind w:left="286" w:right="250"/>
        <w:rPr>
          <w:i/>
          <w:sz w:val="32"/>
        </w:rPr>
      </w:pPr>
      <w:hyperlink r:id="rId5" w:history="1">
        <w:r w:rsidR="001F2B7E" w:rsidRPr="001F2B7E">
          <w:rPr>
            <w:rStyle w:val="Hyperlink"/>
            <w:i/>
            <w:sz w:val="32"/>
            <w:u w:color="0433FF"/>
          </w:rPr>
          <w:t>https://www.ucl.ac.uk/human-resources/sites/human-resources/files/disciplinary-appendix-a-misconduct-and-gross-misconduct.pdf</w:t>
        </w:r>
      </w:hyperlink>
      <w:r w:rsidR="00601904" w:rsidRPr="001F2B7E">
        <w:rPr>
          <w:sz w:val="32"/>
        </w:rPr>
        <w:t xml:space="preserve">, </w:t>
      </w:r>
      <w:r w:rsidR="00601904">
        <w:rPr>
          <w:i/>
          <w:sz w:val="32"/>
        </w:rPr>
        <w:t>pl</w:t>
      </w:r>
      <w:r w:rsidR="00601904">
        <w:rPr>
          <w:i/>
          <w:spacing w:val="-1"/>
          <w:sz w:val="32"/>
        </w:rPr>
        <w:t>e</w:t>
      </w:r>
      <w:r w:rsidR="00601904">
        <w:rPr>
          <w:i/>
          <w:sz w:val="32"/>
        </w:rPr>
        <w:t>ase r</w:t>
      </w:r>
      <w:r w:rsidR="00601904">
        <w:rPr>
          <w:i/>
          <w:spacing w:val="-1"/>
          <w:sz w:val="32"/>
        </w:rPr>
        <w:t>e</w:t>
      </w:r>
      <w:r w:rsidR="00601904">
        <w:rPr>
          <w:i/>
          <w:sz w:val="32"/>
        </w:rPr>
        <w:t>f</w:t>
      </w:r>
      <w:r w:rsidR="00601904">
        <w:rPr>
          <w:i/>
          <w:spacing w:val="-1"/>
          <w:sz w:val="32"/>
        </w:rPr>
        <w:t>e</w:t>
      </w:r>
      <w:r w:rsidR="00601904">
        <w:rPr>
          <w:i/>
          <w:sz w:val="32"/>
        </w:rPr>
        <w:t>r the p</w:t>
      </w:r>
      <w:r w:rsidR="00601904">
        <w:rPr>
          <w:i/>
          <w:spacing w:val="-1"/>
          <w:sz w:val="32"/>
        </w:rPr>
        <w:t>e</w:t>
      </w:r>
      <w:r w:rsidR="00601904">
        <w:rPr>
          <w:i/>
          <w:sz w:val="32"/>
        </w:rPr>
        <w:t>rson dir</w:t>
      </w:r>
      <w:r w:rsidR="00601904">
        <w:rPr>
          <w:i/>
          <w:spacing w:val="-1"/>
          <w:sz w:val="32"/>
        </w:rPr>
        <w:t>ect</w:t>
      </w:r>
      <w:r w:rsidR="00601904">
        <w:rPr>
          <w:i/>
          <w:sz w:val="32"/>
        </w:rPr>
        <w:t xml:space="preserve">ly to </w:t>
      </w:r>
      <w:r w:rsidR="00601904">
        <w:rPr>
          <w:i/>
          <w:spacing w:val="-1"/>
          <w:sz w:val="32"/>
        </w:rPr>
        <w:t>H</w:t>
      </w:r>
      <w:r w:rsidR="00601904">
        <w:rPr>
          <w:i/>
          <w:sz w:val="32"/>
        </w:rPr>
        <w:t>R</w:t>
      </w:r>
      <w:r w:rsidR="00601904">
        <w:rPr>
          <w:i/>
          <w:spacing w:val="-1"/>
          <w:sz w:val="32"/>
        </w:rPr>
        <w:t xml:space="preserve"> (</w:t>
      </w:r>
      <w:r w:rsidR="00601904">
        <w:rPr>
          <w:i/>
          <w:sz w:val="32"/>
        </w:rPr>
        <w:t>Gill Tunstall)</w:t>
      </w:r>
    </w:p>
    <w:p w14:paraId="5D0FF58C" w14:textId="77777777" w:rsidR="00F15063" w:rsidRDefault="00601904">
      <w:pPr>
        <w:spacing w:line="378" w:lineRule="exact"/>
        <w:ind w:left="286"/>
        <w:rPr>
          <w:i/>
          <w:sz w:val="32"/>
        </w:rPr>
      </w:pPr>
      <w:r>
        <w:rPr>
          <w:i/>
          <w:sz w:val="32"/>
        </w:rPr>
        <w:t>**</w:t>
      </w:r>
    </w:p>
    <w:p w14:paraId="484BF1B9" w14:textId="77777777" w:rsidR="00F15063" w:rsidRPr="00733786" w:rsidRDefault="002D0C34">
      <w:pPr>
        <w:spacing w:line="385" w:lineRule="exact"/>
        <w:ind w:left="286"/>
        <w:rPr>
          <w:i/>
          <w:color w:val="0000FF"/>
          <w:sz w:val="32"/>
          <w:u w:val="single"/>
        </w:rPr>
      </w:pPr>
      <w:hyperlink r:id="rId6" w:history="1">
        <w:r w:rsidR="00601904" w:rsidRPr="001F2B7E">
          <w:rPr>
            <w:rStyle w:val="Hyperlink"/>
            <w:i/>
            <w:sz w:val="32"/>
            <w:u w:color="0433FF"/>
          </w:rPr>
          <w:t>h</w:t>
        </w:r>
        <w:r w:rsidR="00733786" w:rsidRPr="001F2B7E">
          <w:rPr>
            <w:rStyle w:val="Hyperlink"/>
            <w:i/>
            <w:sz w:val="32"/>
            <w:u w:color="0433FF"/>
          </w:rPr>
          <w:t>ttp</w:t>
        </w:r>
        <w:r w:rsidR="00601904" w:rsidRPr="001F2B7E">
          <w:rPr>
            <w:rStyle w:val="Hyperlink"/>
            <w:i/>
            <w:sz w:val="32"/>
            <w:u w:color="0433FF"/>
          </w:rPr>
          <w:t>s://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www.</w:t>
        </w:r>
        <w:r w:rsidR="00601904" w:rsidRPr="001F2B7E">
          <w:rPr>
            <w:rStyle w:val="Hyperlink"/>
            <w:i/>
            <w:sz w:val="32"/>
            <w:u w:color="0433FF"/>
          </w:rPr>
          <w:t>u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c</w:t>
        </w:r>
        <w:r w:rsidR="00601904" w:rsidRPr="001F2B7E">
          <w:rPr>
            <w:rStyle w:val="Hyperlink"/>
            <w:i/>
            <w:sz w:val="32"/>
            <w:u w:color="0433FF"/>
          </w:rPr>
          <w:t>l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.</w:t>
        </w:r>
        <w:r w:rsidR="00601904" w:rsidRPr="001F2B7E">
          <w:rPr>
            <w:rStyle w:val="Hyperlink"/>
            <w:i/>
            <w:sz w:val="32"/>
            <w:u w:color="0433FF"/>
          </w:rPr>
          <w:t>a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c</w:t>
        </w:r>
        <w:r w:rsidR="00601904" w:rsidRPr="001F2B7E">
          <w:rPr>
            <w:rStyle w:val="Hyperlink"/>
            <w:i/>
            <w:sz w:val="32"/>
            <w:u w:color="0433FF"/>
          </w:rPr>
          <w:t>.uk/hu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m</w:t>
        </w:r>
        <w:r w:rsidR="00601904" w:rsidRPr="001F2B7E">
          <w:rPr>
            <w:rStyle w:val="Hyperlink"/>
            <w:i/>
            <w:sz w:val="32"/>
            <w:u w:color="0433FF"/>
          </w:rPr>
          <w:t>an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z w:val="32"/>
            <w:u w:color="0433FF"/>
          </w:rPr>
          <w:t>r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e</w:t>
        </w:r>
        <w:r w:rsidR="00601904" w:rsidRPr="001F2B7E">
          <w:rPr>
            <w:rStyle w:val="Hyperlink"/>
            <w:i/>
            <w:sz w:val="32"/>
            <w:u w:color="0433FF"/>
          </w:rPr>
          <w:t>sour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ce</w:t>
        </w:r>
        <w:r w:rsidR="00601904" w:rsidRPr="001F2B7E">
          <w:rPr>
            <w:rStyle w:val="Hyperlink"/>
            <w:i/>
            <w:sz w:val="32"/>
            <w:u w:color="0433FF"/>
          </w:rPr>
          <w:t>s/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e</w:t>
        </w:r>
        <w:r w:rsidR="00601904" w:rsidRPr="001F2B7E">
          <w:rPr>
            <w:rStyle w:val="Hyperlink"/>
            <w:i/>
            <w:sz w:val="32"/>
            <w:u w:color="0433FF"/>
          </w:rPr>
          <w:t>quality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z w:val="32"/>
            <w:u w:color="0433FF"/>
          </w:rPr>
          <w:t>div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e</w:t>
        </w:r>
        <w:r w:rsidR="00601904" w:rsidRPr="001F2B7E">
          <w:rPr>
            <w:rStyle w:val="Hyperlink"/>
            <w:i/>
            <w:sz w:val="32"/>
            <w:u w:color="0433FF"/>
          </w:rPr>
          <w:t>rsity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z w:val="32"/>
            <w:u w:color="0433FF"/>
          </w:rPr>
          <w:t>in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c</w:t>
        </w:r>
        <w:r w:rsidR="00601904" w:rsidRPr="001F2B7E">
          <w:rPr>
            <w:rStyle w:val="Hyperlink"/>
            <w:i/>
            <w:sz w:val="32"/>
            <w:u w:color="0433FF"/>
          </w:rPr>
          <w:t>lusion/dignity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w</w:t>
        </w:r>
        <w:r w:rsidR="00601904" w:rsidRPr="001F2B7E">
          <w:rPr>
            <w:rStyle w:val="Hyperlink"/>
            <w:i/>
            <w:sz w:val="32"/>
            <w:u w:color="0433FF"/>
          </w:rPr>
          <w:t>ork/dignity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w</w:t>
        </w:r>
        <w:r w:rsidR="00601904" w:rsidRPr="001F2B7E">
          <w:rPr>
            <w:rStyle w:val="Hyperlink"/>
            <w:i/>
            <w:sz w:val="32"/>
            <w:u w:color="0433FF"/>
          </w:rPr>
          <w:t>ork</w:t>
        </w:r>
        <w:r w:rsidR="00601904" w:rsidRPr="001F2B7E">
          <w:rPr>
            <w:rStyle w:val="Hyperlink"/>
            <w:i/>
            <w:w w:val="33"/>
            <w:sz w:val="32"/>
            <w:u w:color="0433FF"/>
          </w:rPr>
          <w:t>-­‐</w:t>
        </w:r>
        <w:r w:rsidR="00601904" w:rsidRPr="001F2B7E">
          <w:rPr>
            <w:rStyle w:val="Hyperlink"/>
            <w:i/>
            <w:sz w:val="32"/>
            <w:u w:color="0433FF"/>
          </w:rPr>
          <w:t>stat</w:t>
        </w:r>
        <w:r w:rsidR="00601904" w:rsidRPr="001F2B7E">
          <w:rPr>
            <w:rStyle w:val="Hyperlink"/>
            <w:i/>
            <w:spacing w:val="-1"/>
            <w:sz w:val="32"/>
            <w:u w:color="0433FF"/>
          </w:rPr>
          <w:t>eme</w:t>
        </w:r>
        <w:r w:rsidR="00601904" w:rsidRPr="001F2B7E">
          <w:rPr>
            <w:rStyle w:val="Hyperlink"/>
            <w:i/>
            <w:sz w:val="32"/>
            <w:u w:color="0433FF"/>
          </w:rPr>
          <w:t>nt</w:t>
        </w:r>
      </w:hyperlink>
    </w:p>
    <w:p w14:paraId="24851555" w14:textId="0B371017" w:rsidR="00F15063" w:rsidRDefault="00B246A9">
      <w:pPr>
        <w:pStyle w:val="BodyText"/>
        <w:spacing w:before="68"/>
        <w:ind w:right="112"/>
        <w:jc w:val="right"/>
      </w:pPr>
      <w:r>
        <w:lastRenderedPageBreak/>
        <w:t>4</w:t>
      </w:r>
      <w:r w:rsidRPr="00B246A9">
        <w:rPr>
          <w:vertAlign w:val="superscript"/>
        </w:rPr>
        <w:t>th</w:t>
      </w:r>
      <w:r>
        <w:t xml:space="preserve"> September</w:t>
      </w:r>
      <w:r w:rsidR="00601904">
        <w:t xml:space="preserve"> 2018</w:t>
      </w:r>
    </w:p>
    <w:p w14:paraId="20903087" w14:textId="77777777" w:rsidR="00F15063" w:rsidRDefault="00F15063">
      <w:pPr>
        <w:jc w:val="right"/>
        <w:sectPr w:rsidR="00F15063">
          <w:type w:val="continuous"/>
          <w:pgSz w:w="14400" w:h="10800" w:orient="landscape"/>
          <w:pgMar w:top="500" w:right="60" w:bottom="0" w:left="0" w:header="720" w:footer="720" w:gutter="0"/>
          <w:cols w:space="720"/>
        </w:sectPr>
      </w:pPr>
    </w:p>
    <w:p w14:paraId="56A26BEE" w14:textId="6481F22A" w:rsidR="00F15063" w:rsidRDefault="00A637C5">
      <w:pPr>
        <w:pStyle w:val="BodyText"/>
        <w:ind w:left="21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 wp14:anchorId="37C9AAF9" wp14:editId="160BF9FC">
                <wp:simplePos x="0" y="0"/>
                <wp:positionH relativeFrom="page">
                  <wp:posOffset>2949575</wp:posOffset>
                </wp:positionH>
                <wp:positionV relativeFrom="page">
                  <wp:posOffset>3237865</wp:posOffset>
                </wp:positionV>
                <wp:extent cx="5904230" cy="3360420"/>
                <wp:effectExtent l="3175" t="0" r="0" b="571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360420"/>
                          <a:chOff x="4645" y="5099"/>
                          <a:chExt cx="9298" cy="5292"/>
                        </a:xfrm>
                      </wpg:grpSpPr>
                      <wps:wsp>
                        <wps:cNvPr id="106" name="Freeform 143"/>
                        <wps:cNvSpPr>
                          <a:spLocks/>
                        </wps:cNvSpPr>
                        <wps:spPr bwMode="auto">
                          <a:xfrm>
                            <a:off x="7311" y="5848"/>
                            <a:ext cx="6611" cy="2728"/>
                          </a:xfrm>
                          <a:custGeom>
                            <a:avLst/>
                            <a:gdLst>
                              <a:gd name="T0" fmla="+- 0 11376 7311"/>
                              <a:gd name="T1" fmla="*/ T0 w 6611"/>
                              <a:gd name="T2" fmla="+- 0 7642 5848"/>
                              <a:gd name="T3" fmla="*/ 7642 h 2728"/>
                              <a:gd name="T4" fmla="+- 0 7311 7311"/>
                              <a:gd name="T5" fmla="*/ T4 w 6611"/>
                              <a:gd name="T6" fmla="+- 0 7642 5848"/>
                              <a:gd name="T7" fmla="*/ 7642 h 2728"/>
                              <a:gd name="T8" fmla="+- 0 7311 7311"/>
                              <a:gd name="T9" fmla="*/ T8 w 6611"/>
                              <a:gd name="T10" fmla="+- 0 8576 5848"/>
                              <a:gd name="T11" fmla="*/ 8576 h 2728"/>
                              <a:gd name="T12" fmla="+- 0 11376 7311"/>
                              <a:gd name="T13" fmla="*/ T12 w 6611"/>
                              <a:gd name="T14" fmla="+- 0 8576 5848"/>
                              <a:gd name="T15" fmla="*/ 8576 h 2728"/>
                              <a:gd name="T16" fmla="+- 0 11376 7311"/>
                              <a:gd name="T17" fmla="*/ T16 w 6611"/>
                              <a:gd name="T18" fmla="+- 0 7642 5848"/>
                              <a:gd name="T19" fmla="*/ 7642 h 2728"/>
                              <a:gd name="T20" fmla="+- 0 13922 7311"/>
                              <a:gd name="T21" fmla="*/ T20 w 6611"/>
                              <a:gd name="T22" fmla="+- 0 5848 5848"/>
                              <a:gd name="T23" fmla="*/ 5848 h 2728"/>
                              <a:gd name="T24" fmla="+- 0 9837 7311"/>
                              <a:gd name="T25" fmla="*/ T24 w 6611"/>
                              <a:gd name="T26" fmla="+- 0 5848 5848"/>
                              <a:gd name="T27" fmla="*/ 5848 h 2728"/>
                              <a:gd name="T28" fmla="+- 0 9837 7311"/>
                              <a:gd name="T29" fmla="*/ T28 w 6611"/>
                              <a:gd name="T30" fmla="+- 0 6990 5848"/>
                              <a:gd name="T31" fmla="*/ 6990 h 2728"/>
                              <a:gd name="T32" fmla="+- 0 13922 7311"/>
                              <a:gd name="T33" fmla="*/ T32 w 6611"/>
                              <a:gd name="T34" fmla="+- 0 6990 5848"/>
                              <a:gd name="T35" fmla="*/ 6990 h 2728"/>
                              <a:gd name="T36" fmla="+- 0 13922 7311"/>
                              <a:gd name="T37" fmla="*/ T36 w 6611"/>
                              <a:gd name="T38" fmla="+- 0 5848 5848"/>
                              <a:gd name="T39" fmla="*/ 5848 h 2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1" h="2728">
                                <a:moveTo>
                                  <a:pt x="4065" y="1794"/>
                                </a:moveTo>
                                <a:lnTo>
                                  <a:pt x="0" y="1794"/>
                                </a:lnTo>
                                <a:lnTo>
                                  <a:pt x="0" y="2728"/>
                                </a:lnTo>
                                <a:lnTo>
                                  <a:pt x="4065" y="2728"/>
                                </a:lnTo>
                                <a:lnTo>
                                  <a:pt x="4065" y="1794"/>
                                </a:lnTo>
                                <a:moveTo>
                                  <a:pt x="6611" y="0"/>
                                </a:moveTo>
                                <a:lnTo>
                                  <a:pt x="2526" y="0"/>
                                </a:lnTo>
                                <a:lnTo>
                                  <a:pt x="2526" y="1142"/>
                                </a:lnTo>
                                <a:lnTo>
                                  <a:pt x="6611" y="1142"/>
                                </a:lnTo>
                                <a:lnTo>
                                  <a:pt x="6611" y="0"/>
                                </a:lnTo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311" y="7642"/>
                            <a:ext cx="4065" cy="9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689" y="9234"/>
                            <a:ext cx="4227" cy="1137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8568"/>
                            <a:ext cx="1094" cy="1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175" y="8627"/>
                            <a:ext cx="619" cy="5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38"/>
                        <wps:cNvSpPr>
                          <a:spLocks/>
                        </wps:cNvSpPr>
                        <wps:spPr bwMode="auto">
                          <a:xfrm>
                            <a:off x="9644" y="9045"/>
                            <a:ext cx="194" cy="188"/>
                          </a:xfrm>
                          <a:custGeom>
                            <a:avLst/>
                            <a:gdLst>
                              <a:gd name="T0" fmla="+- 0 9766 9644"/>
                              <a:gd name="T1" fmla="*/ T0 w 194"/>
                              <a:gd name="T2" fmla="+- 0 9046 9046"/>
                              <a:gd name="T3" fmla="*/ 9046 h 188"/>
                              <a:gd name="T4" fmla="+- 0 9644 9644"/>
                              <a:gd name="T5" fmla="*/ T4 w 194"/>
                              <a:gd name="T6" fmla="+- 0 9178 9046"/>
                              <a:gd name="T7" fmla="*/ 9178 h 188"/>
                              <a:gd name="T8" fmla="+- 0 9838 9644"/>
                              <a:gd name="T9" fmla="*/ T8 w 194"/>
                              <a:gd name="T10" fmla="+- 0 9234 9046"/>
                              <a:gd name="T11" fmla="*/ 9234 h 188"/>
                              <a:gd name="T12" fmla="+- 0 9766 9644"/>
                              <a:gd name="T13" fmla="*/ T12 w 194"/>
                              <a:gd name="T14" fmla="+- 0 9046 9046"/>
                              <a:gd name="T15" fmla="*/ 9046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188">
                                <a:moveTo>
                                  <a:pt x="122" y="0"/>
                                </a:moveTo>
                                <a:lnTo>
                                  <a:pt x="0" y="132"/>
                                </a:lnTo>
                                <a:lnTo>
                                  <a:pt x="194" y="188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64" y="9243"/>
                            <a:ext cx="4096" cy="1128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8568"/>
                            <a:ext cx="1198" cy="1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136" y="8627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8373" y="9051"/>
                            <a:ext cx="197" cy="183"/>
                          </a:xfrm>
                          <a:custGeom>
                            <a:avLst/>
                            <a:gdLst>
                              <a:gd name="T0" fmla="+- 0 8458 8374"/>
                              <a:gd name="T1" fmla="*/ T0 w 197"/>
                              <a:gd name="T2" fmla="+- 0 9052 9052"/>
                              <a:gd name="T3" fmla="*/ 9052 h 183"/>
                              <a:gd name="T4" fmla="+- 0 8374 8374"/>
                              <a:gd name="T5" fmla="*/ T4 w 197"/>
                              <a:gd name="T6" fmla="+- 0 9234 9052"/>
                              <a:gd name="T7" fmla="*/ 9234 h 183"/>
                              <a:gd name="T8" fmla="+- 0 8571 8374"/>
                              <a:gd name="T9" fmla="*/ T8 w 197"/>
                              <a:gd name="T10" fmla="+- 0 9192 9052"/>
                              <a:gd name="T11" fmla="*/ 9192 h 183"/>
                              <a:gd name="T12" fmla="+- 0 8458 8374"/>
                              <a:gd name="T13" fmla="*/ T12 w 197"/>
                              <a:gd name="T14" fmla="+- 0 9052 9052"/>
                              <a:gd name="T15" fmla="*/ 905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83">
                                <a:moveTo>
                                  <a:pt x="84" y="0"/>
                                </a:moveTo>
                                <a:lnTo>
                                  <a:pt x="0" y="182"/>
                                </a:lnTo>
                                <a:lnTo>
                                  <a:pt x="197" y="14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2" y="6990"/>
                            <a:ext cx="799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705" y="7043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31"/>
                        <wps:cNvSpPr>
                          <a:spLocks/>
                        </wps:cNvSpPr>
                        <wps:spPr bwMode="auto">
                          <a:xfrm>
                            <a:off x="11341" y="7380"/>
                            <a:ext cx="176" cy="200"/>
                          </a:xfrm>
                          <a:custGeom>
                            <a:avLst/>
                            <a:gdLst>
                              <a:gd name="T0" fmla="+- 0 11368 11342"/>
                              <a:gd name="T1" fmla="*/ T0 w 176"/>
                              <a:gd name="T2" fmla="+- 0 7381 7381"/>
                              <a:gd name="T3" fmla="*/ 7381 h 200"/>
                              <a:gd name="T4" fmla="+- 0 11342 11342"/>
                              <a:gd name="T5" fmla="*/ T4 w 176"/>
                              <a:gd name="T6" fmla="+- 0 7580 7381"/>
                              <a:gd name="T7" fmla="*/ 7580 h 200"/>
                              <a:gd name="T8" fmla="+- 0 11517 11342"/>
                              <a:gd name="T9" fmla="*/ T8 w 176"/>
                              <a:gd name="T10" fmla="+- 0 7482 7381"/>
                              <a:gd name="T11" fmla="*/ 7482 h 200"/>
                              <a:gd name="T12" fmla="+- 0 11368 11342"/>
                              <a:gd name="T13" fmla="*/ T12 w 176"/>
                              <a:gd name="T14" fmla="+- 0 7381 7381"/>
                              <a:gd name="T15" fmla="*/ 738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" h="200">
                                <a:moveTo>
                                  <a:pt x="26" y="0"/>
                                </a:moveTo>
                                <a:lnTo>
                                  <a:pt x="0" y="199"/>
                                </a:lnTo>
                                <a:lnTo>
                                  <a:pt x="175" y="10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5" y="5112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755" y="5145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128"/>
                        <wps:cNvSpPr>
                          <a:spLocks/>
                        </wps:cNvSpPr>
                        <wps:spPr bwMode="auto">
                          <a:xfrm>
                            <a:off x="11665" y="5620"/>
                            <a:ext cx="180" cy="180"/>
                          </a:xfrm>
                          <a:custGeom>
                            <a:avLst/>
                            <a:gdLst>
                              <a:gd name="T0" fmla="+- 0 11845 11665"/>
                              <a:gd name="T1" fmla="*/ T0 w 180"/>
                              <a:gd name="T2" fmla="+- 0 5620 5620"/>
                              <a:gd name="T3" fmla="*/ 5620 h 180"/>
                              <a:gd name="T4" fmla="+- 0 11665 11665"/>
                              <a:gd name="T5" fmla="*/ T4 w 180"/>
                              <a:gd name="T6" fmla="+- 0 5620 5620"/>
                              <a:gd name="T7" fmla="*/ 5620 h 180"/>
                              <a:gd name="T8" fmla="+- 0 11755 11665"/>
                              <a:gd name="T9" fmla="*/ T8 w 180"/>
                              <a:gd name="T10" fmla="+- 0 5800 5620"/>
                              <a:gd name="T11" fmla="*/ 5800 h 180"/>
                              <a:gd name="T12" fmla="+- 0 11845 11665"/>
                              <a:gd name="T13" fmla="*/ T12 w 180"/>
                              <a:gd name="T14" fmla="+- 0 5620 5620"/>
                              <a:gd name="T15" fmla="*/ 56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812" y="5815"/>
                            <a:ext cx="4096" cy="1175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5098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611" y="5133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6520" y="5608"/>
                            <a:ext cx="180" cy="180"/>
                          </a:xfrm>
                          <a:custGeom>
                            <a:avLst/>
                            <a:gdLst>
                              <a:gd name="T0" fmla="+- 0 6701 6521"/>
                              <a:gd name="T1" fmla="*/ T0 w 180"/>
                              <a:gd name="T2" fmla="+- 0 5608 5608"/>
                              <a:gd name="T3" fmla="*/ 5608 h 180"/>
                              <a:gd name="T4" fmla="+- 0 6521 6521"/>
                              <a:gd name="T5" fmla="*/ T4 w 180"/>
                              <a:gd name="T6" fmla="+- 0 5608 5608"/>
                              <a:gd name="T7" fmla="*/ 5608 h 180"/>
                              <a:gd name="T8" fmla="+- 0 6611 6521"/>
                              <a:gd name="T9" fmla="*/ T8 w 180"/>
                              <a:gd name="T10" fmla="+- 0 5788 5608"/>
                              <a:gd name="T11" fmla="*/ 5788 h 180"/>
                              <a:gd name="T12" fmla="+- 0 6701 6521"/>
                              <a:gd name="T13" fmla="*/ T12 w 180"/>
                              <a:gd name="T14" fmla="+- 0 5608 5608"/>
                              <a:gd name="T15" fmla="*/ 56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" y="5118"/>
                            <a:ext cx="203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532" y="515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5419"/>
                            <a:ext cx="4353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740" y="5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6977"/>
                            <a:ext cx="1080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34" y="7037"/>
                            <a:ext cx="603" cy="4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17"/>
                        <wps:cNvSpPr>
                          <a:spLocks/>
                        </wps:cNvSpPr>
                        <wps:spPr bwMode="auto">
                          <a:xfrm>
                            <a:off x="7186" y="7382"/>
                            <a:ext cx="197" cy="184"/>
                          </a:xfrm>
                          <a:custGeom>
                            <a:avLst/>
                            <a:gdLst>
                              <a:gd name="T0" fmla="+- 0 7301 7187"/>
                              <a:gd name="T1" fmla="*/ T0 w 197"/>
                              <a:gd name="T2" fmla="+- 0 7383 7383"/>
                              <a:gd name="T3" fmla="*/ 7383 h 184"/>
                              <a:gd name="T4" fmla="+- 0 7187 7187"/>
                              <a:gd name="T5" fmla="*/ T4 w 197"/>
                              <a:gd name="T6" fmla="+- 0 7522 7383"/>
                              <a:gd name="T7" fmla="*/ 7522 h 184"/>
                              <a:gd name="T8" fmla="+- 0 7383 7187"/>
                              <a:gd name="T9" fmla="*/ T8 w 197"/>
                              <a:gd name="T10" fmla="+- 0 7566 7383"/>
                              <a:gd name="T11" fmla="*/ 7566 h 184"/>
                              <a:gd name="T12" fmla="+- 0 7301 7187"/>
                              <a:gd name="T13" fmla="*/ T12 w 197"/>
                              <a:gd name="T14" fmla="+- 0 7383 7383"/>
                              <a:gd name="T15" fmla="*/ 7383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84">
                                <a:moveTo>
                                  <a:pt x="114" y="0"/>
                                </a:moveTo>
                                <a:lnTo>
                                  <a:pt x="0" y="139"/>
                                </a:lnTo>
                                <a:lnTo>
                                  <a:pt x="196" y="18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5233"/>
                            <a:ext cx="39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58C83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676" y="5165"/>
                            <a:ext cx="43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E06B2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8" y="5278"/>
                            <a:ext cx="43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93CA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7797"/>
                            <a:ext cx="374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F996F" w14:textId="77777777" w:rsidR="00F15063" w:rsidRDefault="00601904">
                              <w:pPr>
                                <w:spacing w:before="7" w:line="232" w:lineRule="auto"/>
                                <w:ind w:right="18" w:firstLine="25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Send a follow up email to the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7"/>
                                </w:rPr>
                                <w:t>complainant-­‐ are things resolved?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007" y="8756"/>
                            <a:ext cx="43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96D47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8773"/>
                            <a:ext cx="39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C3063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689" y="9234"/>
                            <a:ext cx="4227" cy="1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2D9448" w14:textId="652950C8" w:rsidR="00F15063" w:rsidRDefault="00601904">
                              <w:pPr>
                                <w:spacing w:before="83" w:line="232" w:lineRule="auto"/>
                                <w:ind w:left="293" w:right="28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R</w:t>
                              </w:r>
                              <w:r w:rsidR="00902E1E">
                                <w:rPr>
                                  <w:color w:val="FFFFFF"/>
                                  <w:sz w:val="27"/>
                                </w:rPr>
                                <w:t xml:space="preserve">eport to SMT / HR/manager </w:t>
                              </w:r>
                              <w:proofErr w:type="gramStart"/>
                              <w:r w:rsidR="00902E1E">
                                <w:rPr>
                                  <w:color w:val="FFFFFF"/>
                                  <w:sz w:val="27"/>
                                </w:rPr>
                                <w:t xml:space="preserve">preserving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anonymity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of complainant if requested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9243"/>
                            <a:ext cx="4096" cy="1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80595" w14:textId="77777777" w:rsidR="00F15063" w:rsidRDefault="00F15063">
                              <w:pPr>
                                <w:spacing w:before="4"/>
                                <w:rPr>
                                  <w:sz w:val="32"/>
                                </w:rPr>
                              </w:pPr>
                            </w:p>
                            <w:p w14:paraId="208B0F61" w14:textId="77777777" w:rsidR="00F15063" w:rsidRDefault="00601904">
                              <w:pPr>
                                <w:ind w:left="108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 fu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ther a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>c</w:t>
                              </w:r>
                              <w:r w:rsidR="00C97DDD"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836" y="5848"/>
                            <a:ext cx="4086" cy="114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E2B63" w14:textId="1B1FE7A9" w:rsidR="00F15063" w:rsidRDefault="00601904">
                              <w:pPr>
                                <w:spacing w:before="85" w:line="232" w:lineRule="auto"/>
                                <w:ind w:left="481" w:right="470" w:hanging="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Talk to them</w:t>
                              </w:r>
                              <w:r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preserving anonymity of complainant if requested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5815"/>
                            <a:ext cx="4096" cy="11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951D61" w14:textId="5E2BDA23" w:rsidR="00F15063" w:rsidRDefault="00601904">
                              <w:pPr>
                                <w:spacing w:before="102" w:line="232" w:lineRule="auto"/>
                                <w:ind w:left="203" w:right="193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Talk to their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7"/>
                                </w:rPr>
                                <w:t>manager</w:t>
                              </w:r>
                              <w:r w:rsidR="000C6AE3"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preserving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anonymity of complainant if requested (and if advisable)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AAF9" id="Group 106" o:spid="_x0000_s1028" style="position:absolute;left:0;text-align:left;margin-left:232.25pt;margin-top:254.95pt;width:464.9pt;height:264.6pt;z-index:1456;mso-position-horizontal-relative:page;mso-position-vertical-relative:page" coordorigin="4645,5099" coordsize="9298,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">
                <v:shape id="Freeform 143" o:spid="_x0000_s1029" style="position:absolute;left:7311;top:5848;width:6611;height:2728;visibility:visible;mso-wrap-style:square;v-text-anchor:top" coordsize="6611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" path="m4065,1794l,1794r,934l4065,2728r,-934m6611,l2526,r,1142l6611,1142,6611,e" fillcolor="#6095c9" stroked="f">
                  <v:path arrowok="t" o:connecttype="custom" o:connectlocs="4065,7642;0,7642;0,8576;4065,8576;4065,7642;6611,5848;2526,5848;2526,6990;6611,6990;6611,5848" o:connectangles="0,0,0,0,0,0,0,0,0,0"/>
                </v:shape>
                <v:rect id="Rectangle 142" o:spid="_x0000_s1030" style="position:absolute;left:7311;top:7642;width:4065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" filled="f" strokecolor="#47719c" strokeweight="2pt"/>
                <v:rect id="Rectangle 141" o:spid="_x0000_s1031" style="position:absolute;left:9689;top:9234;width:422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" fillcolor="#6095c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2" type="#_x0000_t75" style="position:absolute;left:9085;top:8568;width:1094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">
                  <v:imagedata r:id="rId15" o:title=""/>
                </v:shape>
                <v:line id="Line 139" o:spid="_x0000_s1033" style="position:absolute;visibility:visible;mso-wrap-style:square" from="9175,8627" to="9794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" strokeweight="3pt"/>
                <v:shape id="Freeform 138" o:spid="_x0000_s1034" style="position:absolute;left:9644;top:9045;width:194;height:188;visibility:visible;mso-wrap-style:square;v-text-anchor:top" coordsize="19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" path="m122,l,132r194,56l122,xe" fillcolor="black" stroked="f">
                  <v:path arrowok="t" o:connecttype="custom" o:connectlocs="122,9046;0,9178;194,9234;122,9046" o:connectangles="0,0,0,0"/>
                </v:shape>
                <v:rect id="Rectangle 137" o:spid="_x0000_s1035" style="position:absolute;left:4664;top:9243;width:409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" fillcolor="#6095c9" stroked="f"/>
                <v:shape id="Picture 136" o:spid="_x0000_s1036" type="#_x0000_t75" style="position:absolute;left:8031;top:8568;width:1198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">
                  <v:imagedata r:id="rId16" o:title=""/>
                </v:shape>
                <v:line id="Line 135" o:spid="_x0000_s1037" style="position:absolute;visibility:visible;mso-wrap-style:square" from="9136,8627" to="9136,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" strokeweight="3pt"/>
                <v:shape id="Freeform 134" o:spid="_x0000_s1038" style="position:absolute;left:8373;top:9051;width:197;height:18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" path="m84,l,182,197,140,84,xe" fillcolor="black" stroked="f">
                  <v:path arrowok="t" o:connecttype="custom" o:connectlocs="84,9052;0,9234;197,9192;84,9052" o:connectangles="0,0,0,0"/>
                </v:shape>
                <v:shape id="Picture 133" o:spid="_x0000_s1039" type="#_x0000_t75" style="position:absolute;left:11002;top:6990;width:799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">
                  <v:imagedata r:id="rId17" o:title=""/>
                </v:shape>
                <v:line id="Line 132" o:spid="_x0000_s1040" style="position:absolute;visibility:visible;mso-wrap-style:square" from="11705,7043" to="11705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" strokeweight="3pt"/>
                <v:shape id="Freeform 131" o:spid="_x0000_s1041" style="position:absolute;left:11341;top:7380;width:176;height:200;visibility:visible;mso-wrap-style:square;v-text-anchor:top" coordsize="1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" path="m26,l,199,175,101,26,xe" fillcolor="black" stroked="f">
                  <v:path arrowok="t" o:connecttype="custom" o:connectlocs="26,7381;0,7580;175,7482;26,7381" o:connectangles="0,0,0,0"/>
                </v:shape>
                <v:shape id="Picture 130" o:spid="_x0000_s1042" type="#_x0000_t75" style="position:absolute;left:11415;top:5112;width:68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">
                  <v:imagedata r:id="rId18" o:title=""/>
                </v:shape>
                <v:line id="Line 129" o:spid="_x0000_s1043" style="position:absolute;visibility:visible;mso-wrap-style:square" from="11755,5145" to="11755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" strokeweight="3pt"/>
                <v:shape id="Freeform 128" o:spid="_x0000_s1044" style="position:absolute;left:11665;top:562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" path="m180,l,,90,180,180,xe" fillcolor="black" stroked="f">
                  <v:path arrowok="t" o:connecttype="custom" o:connectlocs="180,5620;0,5620;90,5800;180,5620" o:connectangles="0,0,0,0"/>
                </v:shape>
                <v:rect id="Rectangle 127" o:spid="_x0000_s1045" style="position:absolute;left:4812;top:5815;width:4096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" fillcolor="#6095c9" stroked="f"/>
                <v:shape id="Picture 126" o:spid="_x0000_s1046" type="#_x0000_t75" style="position:absolute;left:6270;top:5098;width:68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">
                  <v:imagedata r:id="rId19" o:title=""/>
                </v:shape>
                <v:line id="Line 125" o:spid="_x0000_s1047" style="position:absolute;visibility:visible;mso-wrap-style:square" from="6611,5133" to="6611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" strokeweight="3pt"/>
                <v:shape id="Freeform 124" o:spid="_x0000_s1048" style="position:absolute;left:6520;top:560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" path="m180,l,,90,180,180,xe" fillcolor="black" stroked="f">
                  <v:path arrowok="t" o:connecttype="custom" o:connectlocs="180,5608;0,5608;90,5788;180,5608" o:connectangles="0,0,0,0"/>
                </v:shape>
                <v:shape id="Picture 123" o:spid="_x0000_s1049" type="#_x0000_t75" style="position:absolute;left:7429;top:5118;width:203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">
                  <v:imagedata r:id="rId20" o:title=""/>
                </v:shape>
                <v:line id="Line 122" o:spid="_x0000_s1050" style="position:absolute;visibility:visible;mso-wrap-style:square" from="7532,5159" to="7532,5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" strokeweight="3pt"/>
                <v:shape id="Picture 121" o:spid="_x0000_s1051" type="#_x0000_t75" style="position:absolute;left:7461;top:5419;width:4353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">
                  <v:imagedata r:id="rId21" o:title=""/>
                </v:shape>
                <v:line id="Line 120" o:spid="_x0000_s1052" style="position:absolute;visibility:visible;mso-wrap-style:square" from="11740,5495" to="11740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" strokeweight="3pt"/>
                <v:shape id="Picture 119" o:spid="_x0000_s1053" type="#_x0000_t75" style="position:absolute;left:6643;top:6977;width:1080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">
                  <v:imagedata r:id="rId22" o:title=""/>
                </v:shape>
                <v:line id="Line 118" o:spid="_x0000_s1054" style="position:absolute;visibility:visible;mso-wrap-style:square" from="6734,7037" to="7337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" strokeweight="3pt"/>
                <v:shape id="Freeform 117" o:spid="_x0000_s1055" style="position:absolute;left:7186;top:7382;width:197;height:184;visibility:visible;mso-wrap-style:square;v-text-anchor:top" coordsize="19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" path="m114,l,139r196,44l114,xe" fillcolor="black" stroked="f">
                  <v:path arrowok="t" o:connecttype="custom" o:connectlocs="114,7383;0,7522;196,7566;114,738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56" type="#_x0000_t202" style="position:absolute;left:6076;top:5233;width:39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AC58C83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115" o:spid="_x0000_s1057" type="#_x0000_t202" style="position:absolute;left:7676;top:5165;width:43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9CE06B2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14" o:spid="_x0000_s1058" type="#_x0000_t202" style="position:absolute;left:11908;top:5278;width:43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9FB93CA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13" o:spid="_x0000_s1059" type="#_x0000_t202" style="position:absolute;left:7485;top:7797;width:374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0DF996F" w14:textId="77777777" w:rsidR="00F15063" w:rsidRDefault="00601904">
                        <w:pPr>
                          <w:spacing w:before="7" w:line="232" w:lineRule="auto"/>
                          <w:ind w:right="18" w:firstLine="258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 xml:space="preserve">Send a follow up email to the </w:t>
                        </w:r>
                        <w:r>
                          <w:rPr>
                            <w:color w:val="FFFFFF"/>
                            <w:w w:val="95"/>
                            <w:sz w:val="27"/>
                          </w:rPr>
                          <w:t>complainant-­‐ are things resolved?</w:t>
                        </w:r>
                      </w:p>
                    </w:txbxContent>
                  </v:textbox>
                </v:shape>
                <v:shape id="Text Box 112" o:spid="_x0000_s1060" type="#_x0000_t202" style="position:absolute;left:8007;top:8756;width:43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4F96D47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11" o:spid="_x0000_s1061" type="#_x0000_t202" style="position:absolute;left:9833;top:8773;width:39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D4C3063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110" o:spid="_x0000_s1062" type="#_x0000_t202" style="position:absolute;left:9689;top:9234;width:422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" filled="f" strokecolor="#47719c" strokeweight="2pt">
                  <v:textbox inset="0,0,0,0">
                    <w:txbxContent>
                      <w:p w14:paraId="732D9448" w14:textId="652950C8" w:rsidR="00F15063" w:rsidRDefault="00601904">
                        <w:pPr>
                          <w:spacing w:before="83" w:line="232" w:lineRule="auto"/>
                          <w:ind w:left="293" w:right="28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R</w:t>
                        </w:r>
                        <w:r w:rsidR="00902E1E">
                          <w:rPr>
                            <w:color w:val="FFFFFF"/>
                            <w:sz w:val="27"/>
                          </w:rPr>
                          <w:t xml:space="preserve">eport to SMT / HR/manager </w:t>
                        </w:r>
                        <w:proofErr w:type="gramStart"/>
                        <w:r w:rsidR="00902E1E">
                          <w:rPr>
                            <w:color w:val="FFFFFF"/>
                            <w:sz w:val="27"/>
                          </w:rPr>
                          <w:t xml:space="preserve">preserving </w:t>
                        </w:r>
                        <w:r>
                          <w:rPr>
                            <w:color w:val="FFFFFF"/>
                            <w:sz w:val="27"/>
                          </w:rPr>
                          <w:t xml:space="preserve"> anonymity</w:t>
                        </w:r>
                        <w:proofErr w:type="gramEnd"/>
                        <w:r>
                          <w:rPr>
                            <w:color w:val="FFFFFF"/>
                            <w:sz w:val="27"/>
                          </w:rPr>
                          <w:t xml:space="preserve"> of complainant if requested</w:t>
                        </w:r>
                      </w:p>
                    </w:txbxContent>
                  </v:textbox>
                </v:shape>
                <v:shape id="Text Box 109" o:spid="_x0000_s1063" type="#_x0000_t202" style="position:absolute;left:4664;top:9243;width:409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" filled="f" strokecolor="#47719c" strokeweight="2pt">
                  <v:textbox inset="0,0,0,0">
                    <w:txbxContent>
                      <w:p w14:paraId="7CC80595" w14:textId="77777777" w:rsidR="00F15063" w:rsidRDefault="00F15063">
                        <w:pPr>
                          <w:spacing w:before="4"/>
                          <w:rPr>
                            <w:sz w:val="32"/>
                          </w:rPr>
                        </w:pPr>
                      </w:p>
                      <w:p w14:paraId="208B0F61" w14:textId="77777777" w:rsidR="00F15063" w:rsidRDefault="00601904">
                        <w:pPr>
                          <w:ind w:left="1083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N</w:t>
                        </w:r>
                        <w:r>
                          <w:rPr>
                            <w:color w:val="FFFFFF"/>
                            <w:sz w:val="27"/>
                          </w:rPr>
                          <w:t>o fu</w:t>
                        </w: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r</w:t>
                        </w:r>
                        <w:r>
                          <w:rPr>
                            <w:color w:val="FFFFFF"/>
                            <w:sz w:val="27"/>
                          </w:rPr>
                          <w:t>ther a</w:t>
                        </w: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c</w:t>
                        </w:r>
                        <w:r w:rsidR="00C97DDD">
                          <w:rPr>
                            <w:color w:val="FFFFFF"/>
                            <w:spacing w:val="-1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o</w:t>
                        </w:r>
                        <w:r>
                          <w:rPr>
                            <w:color w:val="FFFFFF"/>
                            <w:sz w:val="27"/>
                          </w:rPr>
                          <w:t>n</w:t>
                        </w:r>
                      </w:p>
                    </w:txbxContent>
                  </v:textbox>
                </v:shape>
                <v:shape id="Text Box 108" o:spid="_x0000_s1064" type="#_x0000_t202" style="position:absolute;left:9836;top:5848;width:40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" filled="f" strokecolor="#47719c" strokeweight="2pt">
                  <v:textbox inset="0,0,0,0">
                    <w:txbxContent>
                      <w:p w14:paraId="6A7E2B63" w14:textId="1B1FE7A9" w:rsidR="00F15063" w:rsidRDefault="00601904">
                        <w:pPr>
                          <w:spacing w:before="85" w:line="232" w:lineRule="auto"/>
                          <w:ind w:left="481" w:right="470" w:hanging="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Talk to them</w:t>
                        </w:r>
                        <w:r>
                          <w:rPr>
                            <w:color w:val="FFFFFF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7"/>
                          </w:rPr>
                          <w:t>preserving anonymity of complainant if requested</w:t>
                        </w:r>
                      </w:p>
                    </w:txbxContent>
                  </v:textbox>
                </v:shape>
                <v:shape id="Text Box 107" o:spid="_x0000_s1065" type="#_x0000_t202" style="position:absolute;left:4812;top:5815;width:4096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" filled="f" strokecolor="#47719c" strokeweight="2pt">
                  <v:textbox inset="0,0,0,0">
                    <w:txbxContent>
                      <w:p w14:paraId="6B951D61" w14:textId="5E2BDA23" w:rsidR="00F15063" w:rsidRDefault="00601904">
                        <w:pPr>
                          <w:spacing w:before="102" w:line="232" w:lineRule="auto"/>
                          <w:ind w:left="203" w:right="19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 xml:space="preserve">Talk to their </w:t>
                        </w:r>
                        <w:proofErr w:type="gramStart"/>
                        <w:r>
                          <w:rPr>
                            <w:color w:val="FFFFFF"/>
                            <w:sz w:val="27"/>
                          </w:rPr>
                          <w:t>manager</w:t>
                        </w:r>
                        <w:r w:rsidR="000C6AE3"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7"/>
                          </w:rPr>
                          <w:t>preserving</w:t>
                        </w:r>
                        <w:proofErr w:type="gramEnd"/>
                        <w:r>
                          <w:rPr>
                            <w:color w:val="FFFFFF"/>
                            <w:sz w:val="27"/>
                          </w:rPr>
                          <w:t xml:space="preserve"> anonymity of complainant if requested (and if advisable)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4EB0D285" wp14:editId="02BD8F0E">
                <wp:simplePos x="0" y="0"/>
                <wp:positionH relativeFrom="page">
                  <wp:posOffset>5656580</wp:posOffset>
                </wp:positionH>
                <wp:positionV relativeFrom="page">
                  <wp:posOffset>1524635</wp:posOffset>
                </wp:positionV>
                <wp:extent cx="3196590" cy="1654175"/>
                <wp:effectExtent l="5080" t="635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1654175"/>
                          <a:chOff x="8908" y="2401"/>
                          <a:chExt cx="5034" cy="2605"/>
                        </a:xfrm>
                      </wpg:grpSpPr>
                      <wps:wsp>
                        <wps:cNvPr id="9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836" y="2420"/>
                            <a:ext cx="4086" cy="981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2605"/>
                            <a:ext cx="1074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982" y="2910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9456" y="2820"/>
                            <a:ext cx="180" cy="180"/>
                          </a:xfrm>
                          <a:custGeom>
                            <a:avLst/>
                            <a:gdLst>
                              <a:gd name="T0" fmla="+- 0 9457 9457"/>
                              <a:gd name="T1" fmla="*/ T0 w 180"/>
                              <a:gd name="T2" fmla="+- 0 2820 2820"/>
                              <a:gd name="T3" fmla="*/ 2820 h 180"/>
                              <a:gd name="T4" fmla="+- 0 9457 9457"/>
                              <a:gd name="T5" fmla="*/ T4 w 180"/>
                              <a:gd name="T6" fmla="+- 0 3000 2820"/>
                              <a:gd name="T7" fmla="*/ 3000 h 180"/>
                              <a:gd name="T8" fmla="+- 0 9637 9457"/>
                              <a:gd name="T9" fmla="*/ T8 w 180"/>
                              <a:gd name="T10" fmla="+- 0 2910 2820"/>
                              <a:gd name="T11" fmla="*/ 2910 h 180"/>
                              <a:gd name="T12" fmla="+- 0 9457 9457"/>
                              <a:gd name="T13" fmla="*/ T12 w 180"/>
                              <a:gd name="T14" fmla="+- 0 2820 2820"/>
                              <a:gd name="T15" fmla="*/ 28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836" y="4174"/>
                            <a:ext cx="4086" cy="812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5" y="3423"/>
                            <a:ext cx="681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755" y="3458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11665" y="3933"/>
                            <a:ext cx="180" cy="180"/>
                          </a:xfrm>
                          <a:custGeom>
                            <a:avLst/>
                            <a:gdLst>
                              <a:gd name="T0" fmla="+- 0 11845 11665"/>
                              <a:gd name="T1" fmla="*/ T0 w 180"/>
                              <a:gd name="T2" fmla="+- 0 3934 3934"/>
                              <a:gd name="T3" fmla="*/ 3934 h 180"/>
                              <a:gd name="T4" fmla="+- 0 11665 11665"/>
                              <a:gd name="T5" fmla="*/ T4 w 180"/>
                              <a:gd name="T6" fmla="+- 0 3934 3934"/>
                              <a:gd name="T7" fmla="*/ 3934 h 180"/>
                              <a:gd name="T8" fmla="+- 0 11755 11665"/>
                              <a:gd name="T9" fmla="*/ T8 w 180"/>
                              <a:gd name="T10" fmla="+- 0 4114 3934"/>
                              <a:gd name="T11" fmla="*/ 4114 h 180"/>
                              <a:gd name="T12" fmla="+- 0 11845 11665"/>
                              <a:gd name="T13" fmla="*/ T12 w 180"/>
                              <a:gd name="T14" fmla="+- 0 3934 3934"/>
                              <a:gd name="T15" fmla="*/ 39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2493"/>
                            <a:ext cx="43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562E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836" y="4174"/>
                            <a:ext cx="4086" cy="8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ACB7DB" w14:textId="77777777" w:rsidR="00F15063" w:rsidRDefault="00601904">
                              <w:pPr>
                                <w:spacing w:before="236"/>
                                <w:ind w:left="12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Is Person X someone you manage?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836" y="2420"/>
                            <a:ext cx="4086" cy="98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0DB39" w14:textId="465E18CA" w:rsidR="00F15063" w:rsidRDefault="00601904">
                              <w:pPr>
                                <w:spacing w:before="166" w:line="232" w:lineRule="auto"/>
                                <w:ind w:left="555" w:hanging="31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Discuss the op</w:t>
                              </w:r>
                              <w:r w:rsidR="000C6AE3" w:rsidRPr="000C6AE3">
                                <w:rPr>
                                  <w:color w:val="FFFFFF"/>
                                  <w:w w:val="208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ons, make a plan and send a follow up 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D285" id="Group 94" o:spid="_x0000_s1066" style="position:absolute;left:0;text-align:left;margin-left:445.4pt;margin-top:120.05pt;width:251.7pt;height:130.25pt;z-index:-11080;mso-position-horizontal-relative:page;mso-position-vertical-relative:page" coordorigin="8908,2401" coordsize="5034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">
                <v:rect id="Rectangle 105" o:spid="_x0000_s1067" style="position:absolute;left:9836;top:2420;width:408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" fillcolor="#6095c9" stroked="f"/>
                <v:shape id="Picture 104" o:spid="_x0000_s1068" type="#_x0000_t75" style="position:absolute;left:8908;top:2605;width:1074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">
                  <v:imagedata r:id="rId25" o:title=""/>
                </v:shape>
                <v:line id="Line 103" o:spid="_x0000_s1069" style="position:absolute;visibility:visible;mso-wrap-style:square" from="8982,2910" to="9577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" strokeweight="3pt"/>
                <v:shape id="Freeform 102" o:spid="_x0000_s1070" style="position:absolute;left:9456;top:282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" path="m,l,180,180,90,,xe" fillcolor="black" stroked="f">
                  <v:path arrowok="t" o:connecttype="custom" o:connectlocs="0,2820;0,3000;180,2910;0,2820" o:connectangles="0,0,0,0"/>
                </v:shape>
                <v:rect id="Rectangle 101" o:spid="_x0000_s1071" style="position:absolute;left:9836;top:4174;width:4086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" fillcolor="#6095c9" stroked="f"/>
                <v:shape id="Picture 100" o:spid="_x0000_s1072" type="#_x0000_t75" style="position:absolute;left:11415;top:3423;width:68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">
                  <v:imagedata r:id="rId26" o:title=""/>
                </v:shape>
                <v:line id="Line 99" o:spid="_x0000_s1073" style="position:absolute;visibility:visible;mso-wrap-style:square" from="11755,3458" to="11755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bfwwAAANw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heDLMzKB3vwBAAD//wMAUEsBAi0AFAAGAAgAAAAhANvh9svuAAAAhQEAABMAAAAAAAAAAAAA&#10;AAAAAAAAAFtDb250ZW50X1R5cGVzXS54bWxQSwECLQAUAAYACAAAACEAWvQsW78AAAAVAQAACwAA&#10;AAAAAAAAAAAAAAAfAQAAX3JlbHMvLnJlbHNQSwECLQAUAAYACAAAACEA+YAm38MAAADcAAAADwAA&#10;AAAAAAAAAAAAAAAHAgAAZHJzL2Rvd25yZXYueG1sUEsFBgAAAAADAAMAtwAAAPcCAAAAAA==&#10;" strokeweight="3pt"/>
                <v:shape id="Freeform 98" o:spid="_x0000_s1074" style="position:absolute;left:11665;top:39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" path="m180,l,,90,180,180,xe" fillcolor="black" stroked="f">
                  <v:path arrowok="t" o:connecttype="custom" o:connectlocs="180,3934;0,3934;90,4114;180,3934" o:connectangles="0,0,0,0"/>
                </v:shape>
                <v:shape id="Text Box 97" o:spid="_x0000_s1075" type="#_x0000_t202" style="position:absolute;left:9057;top:2493;width:43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AF4562E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96" o:spid="_x0000_s1076" type="#_x0000_t202" style="position:absolute;left:9836;top:4174;width:4086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" filled="f" strokecolor="#47719c" strokeweight="2pt">
                  <v:textbox inset="0,0,0,0">
                    <w:txbxContent>
                      <w:p w14:paraId="34ACB7DB" w14:textId="77777777" w:rsidR="00F15063" w:rsidRDefault="00601904">
                        <w:pPr>
                          <w:spacing w:before="236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Is Person X someone you manage?</w:t>
                        </w:r>
                      </w:p>
                    </w:txbxContent>
                  </v:textbox>
                </v:shape>
                <v:shape id="Text Box 95" o:spid="_x0000_s1077" type="#_x0000_t202" style="position:absolute;left:9836;top:2420;width:408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" filled="f" strokecolor="#47719c" strokeweight="2pt">
                  <v:textbox inset="0,0,0,0">
                    <w:txbxContent>
                      <w:p w14:paraId="2830DB39" w14:textId="465E18CA" w:rsidR="00F15063" w:rsidRDefault="00601904">
                        <w:pPr>
                          <w:spacing w:before="166" w:line="232" w:lineRule="auto"/>
                          <w:ind w:left="555" w:hanging="315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Discuss the op</w:t>
                        </w:r>
                        <w:r w:rsidR="000C6AE3" w:rsidRPr="000C6AE3">
                          <w:rPr>
                            <w:color w:val="FFFFFF"/>
                            <w:w w:val="208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ons, make a plan and send a follow up email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0891DC4" wp14:editId="45E8D6A1">
                <wp:simplePos x="0" y="0"/>
                <wp:positionH relativeFrom="page">
                  <wp:posOffset>3042920</wp:posOffset>
                </wp:positionH>
                <wp:positionV relativeFrom="page">
                  <wp:posOffset>2635250</wp:posOffset>
                </wp:positionV>
                <wp:extent cx="3037840" cy="542290"/>
                <wp:effectExtent l="0" t="6350" r="254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542290"/>
                          <a:chOff x="4792" y="4150"/>
                          <a:chExt cx="4784" cy="854"/>
                        </a:xfrm>
                      </wpg:grpSpPr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12" y="4170"/>
                            <a:ext cx="3957" cy="814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" y="4267"/>
                            <a:ext cx="1067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504" y="4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8848" y="4483"/>
                            <a:ext cx="180" cy="180"/>
                          </a:xfrm>
                          <a:custGeom>
                            <a:avLst/>
                            <a:gdLst>
                              <a:gd name="T0" fmla="+- 0 9029 8849"/>
                              <a:gd name="T1" fmla="*/ T0 w 180"/>
                              <a:gd name="T2" fmla="+- 0 4483 4483"/>
                              <a:gd name="T3" fmla="*/ 4483 h 180"/>
                              <a:gd name="T4" fmla="+- 0 8849 8849"/>
                              <a:gd name="T5" fmla="*/ T4 w 180"/>
                              <a:gd name="T6" fmla="+- 0 4573 4483"/>
                              <a:gd name="T7" fmla="*/ 4573 h 180"/>
                              <a:gd name="T8" fmla="+- 0 9029 8849"/>
                              <a:gd name="T9" fmla="*/ T8 w 180"/>
                              <a:gd name="T10" fmla="+- 0 4663 4483"/>
                              <a:gd name="T11" fmla="*/ 4663 h 180"/>
                              <a:gd name="T12" fmla="+- 0 9029 8849"/>
                              <a:gd name="T13" fmla="*/ T12 w 180"/>
                              <a:gd name="T14" fmla="+- 0 4483 4483"/>
                              <a:gd name="T15" fmla="*/ 44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4161"/>
                            <a:ext cx="39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CDE99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4170"/>
                            <a:ext cx="3957" cy="8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47E9B0" w14:textId="77777777" w:rsidR="00F15063" w:rsidRDefault="00601904">
                              <w:pPr>
                                <w:spacing w:before="83" w:line="232" w:lineRule="auto"/>
                                <w:ind w:left="648" w:hanging="53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Are they a colleague you feel able to approach informally?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891DC4" id="Group 87" o:spid="_x0000_s1078" style="position:absolute;left:0;text-align:left;margin-left:239.6pt;margin-top:207.5pt;width:239.2pt;height:42.7pt;z-index:1624;mso-position-horizontal-relative:page;mso-position-vertical-relative:page" coordorigin="4792,4150" coordsize="4784,8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">
                <v:rect id="Rectangle 93" o:spid="_x0000_s1079" style="position:absolute;left:4812;top:4170;width:3957;height:8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VdTxQAA&#10;ANsAAAAPAAAAZHJzL2Rvd25yZXYueG1sRI9Ba8JAFITvQv/D8gq96aZCVaKriFBoKxaMXrw9ss8k&#10;mn0bsluz+utdoeBxmJlvmNkimFpcqHWVZQXvgwQEcW51xYWC/e6zPwHhPLLG2jIpuJKDxfylN8NU&#10;2463dMl8ISKEXYoKSu+bVEqXl2TQDWxDHL2jbQ36KNtC6ha7CDe1HCbJSBqsOC6U2NCqpPyc/RkF&#10;nVv97H4PIalPt/Hw+/bhw/q4UertNSynIDwF/wz/t7+0gskYHl/i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tV1PFAAAA2wAAAA8AAAAAAAAAAAAAAAAAlwIAAGRycy9k&#10;b3ducmV2LnhtbFBLBQYAAAAABAAEAPUAAACJAwAAAAA=&#10;" fillcolor="#6095c9" stroked="f"/>
                <v:shape id="Picture 92" o:spid="_x0000_s1080" type="#_x0000_t75" style="position:absolute;left:8509;top:4267;width:1067;height:6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g&#10;IMLDAAAA2wAAAA8AAABkcnMvZG93bnJldi54bWxEj8FuwjAMhu+T9g6RJ+020jFpQCGgCQlpN0ZB&#10;nE1j2q6N0yUZlLefD5M4Wr//z58Xq8F16kIhNp4NvI4yUMSltw1XBg77zcsUVEzIFjvPZOBGEVbL&#10;x4cF5tZfeUeXIlVKIBxzNFCn1Odax7Imh3Hke2LJzj44TDKGStuAV4G7To+z7F07bFgu1NjTuqay&#10;LX6daGS62PxMdqftbP8d377aNhxnB2Oen4aPOahEQ7ov/7c/rYGpyMovAgC9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aAgwsMAAADbAAAADwAAAAAAAAAAAAAAAACcAgAA&#10;ZHJzL2Rvd25yZXYueG1sUEsFBgAAAAAEAAQA9wAAAIwDAAAAAA==&#10;">
                  <v:imagedata r:id="rId28" o:title=""/>
                </v:shape>
                <v:line id="Line 91" o:spid="_x0000_s1081" style="position:absolute;visibility:visible;mso-wrap-style:square" from="9504,4573" to="9504,4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g/b8EAAADbAAAADwAAAGRycy9kb3ducmV2LnhtbESPQYvCMBSE74L/ITxhb5rqwqLVKCoI&#10;HrxYRTw+kmdbbF5KktWuv36zsOBxmJlvmMWqs414kA+1YwXjUQaCWDtTc6ngfNoNpyBCRDbYOCYF&#10;PxRgtez3Fpgb9+QjPYpYigThkKOCKsY2lzLoiiyGkWuJk3dz3mJM0pfSeHwmuG3kJMu+pMWa00KF&#10;LW0r0vfi2yoo9vrmXp/+frluDlrv0B+x9kp9DLr1HESkLr7D/+29UTCdwd+X9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eD9vwQAAANsAAAAPAAAAAAAAAAAAAAAA&#10;AKECAABkcnMvZG93bnJldi54bWxQSwUGAAAAAAQABAD5AAAAjwMAAAAA&#10;" strokeweight="3pt"/>
                <v:shape id="Freeform 90" o:spid="_x0000_s1082" style="position:absolute;left:8848;top:4483;width:180;height:180;visibility:visible;mso-wrap-style:square;v-text-anchor:top" coordsize="18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dlHwAAA&#10;ANsAAAAPAAAAZHJzL2Rvd25yZXYueG1sRE9Ni8IwEL0L/ocwgjeb6qKs1SjLguDBPair9Tg0Y1Ns&#10;JqXJavffm4Pg8fG+l+vO1uJOra8cKxgnKQjiwumKSwW/x83oE4QPyBprx6TgnzysV/3eEjPtHryn&#10;+yGUIoawz1CBCaHJpPSFIYs+cQ1x5K6utRgibEupW3zEcFvLSZrOpMWKY4PBhr4NFbfDn1XgQjPN&#10;jT6XO5//XPaz4mN7wlyp4aD7WoAI1IW3+OXeagXzuD5+iT9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2dlHwAAAANsAAAAPAAAAAAAAAAAAAAAAAJcCAABkcnMvZG93bnJl&#10;di54bWxQSwUGAAAAAAQABAD1AAAAhAMAAAAA&#10;" path="m180,0l0,90,180,180,180,0xe" fillcolor="black" stroked="f">
                  <v:path arrowok="t" o:connecttype="custom" o:connectlocs="180,4483;0,4573;180,4663;180,4483" o:connectangles="0,0,0,0"/>
                </v:shape>
                <v:shape id="Text Box 89" o:spid="_x0000_s1083" type="#_x0000_t202" style="position:absolute;left:8985;top:4161;width:394;height: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inset="0,0,0,0">
                    <w:txbxContent>
                      <w:p w14:paraId="200CDE99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88" o:spid="_x0000_s1084" type="#_x0000_t202" style="position:absolute;left:4812;top:4170;width:3957;height:8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CQHxAAA&#10;ANsAAAAPAAAAZHJzL2Rvd25yZXYueG1sRI/RagIxFETfC/5DuIW+lJpVZGlXo8iK4EMR1H7AZXPd&#10;pG5u1k2q6983guDjMDNnmNmid424UBesZwWjYQaCuPLacq3g57D++AQRIrLGxjMpuFGAxXzwMsNC&#10;+yvv6LKPtUgQDgUqMDG2hZShMuQwDH1LnLyj7xzGJLta6g6vCe4aOc6yXDq0nBYMtlQaqk77P6cg&#10;t8s+P8XDdl1Ozu3q3dhv/C2Venvtl1MQkfr4DD/aG63gawz3L+k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QkB8QAAADbAAAADwAAAAAAAAAAAAAAAACXAgAAZHJzL2Rv&#10;d25yZXYueG1sUEsFBgAAAAAEAAQA9QAAAIgDAAAAAA==&#10;" filled="f" strokecolor="#47719c" strokeweight="2pt">
                  <v:textbox inset="0,0,0,0">
                    <w:txbxContent>
                      <w:p w14:paraId="1147E9B0" w14:textId="77777777" w:rsidR="00F15063" w:rsidRDefault="00601904">
                        <w:pPr>
                          <w:spacing w:before="83" w:line="232" w:lineRule="auto"/>
                          <w:ind w:left="648" w:hanging="538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Are they a colleague you feel able to approach informally?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5747E628" wp14:editId="07EC126C">
                <wp:simplePos x="0" y="0"/>
                <wp:positionH relativeFrom="page">
                  <wp:posOffset>53975</wp:posOffset>
                </wp:positionH>
                <wp:positionV relativeFrom="page">
                  <wp:posOffset>2606040</wp:posOffset>
                </wp:positionV>
                <wp:extent cx="2506345" cy="4102735"/>
                <wp:effectExtent l="3175" t="2540" r="508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4102735"/>
                          <a:chOff x="85" y="4104"/>
                          <a:chExt cx="3947" cy="6461"/>
                        </a:xfrm>
                      </wpg:grpSpPr>
                      <pic:pic xmlns:pic="http://schemas.openxmlformats.org/drawingml/2006/picture">
                        <pic:nvPicPr>
                          <pic:cNvPr id="8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" y="4104"/>
                            <a:ext cx="3947" cy="6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" y="4306"/>
                            <a:ext cx="3666" cy="6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9" y="4174"/>
                            <a:ext cx="3741" cy="6255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9" y="4174"/>
                            <a:ext cx="3741" cy="62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4104"/>
                            <a:ext cx="3947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585F9" w14:textId="77777777" w:rsidR="00F15063" w:rsidRDefault="00F1506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4B9174DA" w14:textId="77777777" w:rsidR="00F15063" w:rsidRDefault="00601904">
                              <w:pPr>
                                <w:spacing w:line="232" w:lineRule="auto"/>
                                <w:ind w:left="212" w:right="62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* See Appendix A for </w:t>
                              </w:r>
                              <w:r w:rsidR="00C97DDD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ps on discussing with complainant</w:t>
                              </w:r>
                            </w:p>
                            <w:p w14:paraId="263CAF68" w14:textId="77777777" w:rsidR="00F15063" w:rsidRDefault="00F15063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14:paraId="502D3203" w14:textId="0E547856" w:rsidR="00F15063" w:rsidRDefault="00601904" w:rsidP="001D570F">
                              <w:pPr>
                                <w:ind w:left="212" w:right="873"/>
                                <w:jc w:val="both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** See Appendix B &amp; C for deﬁni</w:t>
                              </w:r>
                              <w:r w:rsidR="00C97DDD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ons of bullying and harassment</w:t>
                              </w:r>
                            </w:p>
                            <w:p w14:paraId="70E47BE9" w14:textId="77777777" w:rsidR="00F15063" w:rsidRDefault="00F15063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08728180" w14:textId="05872DBF" w:rsidR="00F15063" w:rsidRDefault="000C6AE3">
                              <w:pPr>
                                <w:ind w:left="212" w:right="62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>***</w:t>
                              </w:r>
                              <w:r w:rsidR="00601904"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 w:rsidR="00601904">
                                <w:rPr>
                                  <w:color w:val="FFFFFF"/>
                                  <w:sz w:val="27"/>
                                </w:rPr>
                                <w:t xml:space="preserve">see Appendix E for </w:t>
                              </w:r>
                              <w:r w:rsidR="00C97DDD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 w:rsidR="00601904">
                                <w:rPr>
                                  <w:color w:val="FFFFFF"/>
                                  <w:sz w:val="27"/>
                                </w:rPr>
                                <w:t>ps on discussing with the person being complained about</w:t>
                              </w:r>
                            </w:p>
                            <w:p w14:paraId="2BDEB5B0" w14:textId="77777777" w:rsidR="00F15063" w:rsidRDefault="00F15063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19ECDE88" w14:textId="6AA14B34" w:rsidR="00F15063" w:rsidRDefault="000C6AE3">
                              <w:pPr>
                                <w:spacing w:line="237" w:lineRule="auto"/>
                                <w:ind w:left="212" w:right="39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>****</w:t>
                              </w:r>
                              <w:r w:rsidR="00601904">
                                <w:rPr>
                                  <w:color w:val="FFFFFF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 w:rsidR="00601904">
                                <w:rPr>
                                  <w:color w:val="FFFFFF"/>
                                  <w:sz w:val="27"/>
                                </w:rPr>
                                <w:t>UCL has a duty of care towards staﬀ and students</w:t>
                              </w:r>
                              <w:r w:rsidR="00601904">
                                <w:rPr>
                                  <w:color w:val="FFFFFF"/>
                                  <w:w w:val="33"/>
                                  <w:sz w:val="27"/>
                                </w:rPr>
                                <w:t>-­‐</w:t>
                              </w:r>
                              <w:r w:rsidR="00601904"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  <w:r w:rsidR="00601904">
                                <w:rPr>
                                  <w:color w:val="FFFFFF"/>
                                  <w:w w:val="33"/>
                                  <w:sz w:val="27"/>
                                </w:rPr>
                                <w:t xml:space="preserve">-­‐ </w:t>
                              </w:r>
                              <w:r w:rsidR="00601904">
                                <w:rPr>
                                  <w:color w:val="FFFFFF"/>
                                  <w:sz w:val="27"/>
                                </w:rPr>
                                <w:t>seek advice from HR if you are unsure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E628" id="Group 81" o:spid="_x0000_s1085" style="position:absolute;left:0;text-align:left;margin-left:4.25pt;margin-top:205.2pt;width:197.35pt;height:323.05pt;z-index:1672;mso-position-horizontal-relative:page;mso-position-vertical-relative:page" coordorigin="85,4104" coordsize="3947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">
                <v:shape id="Picture 86" o:spid="_x0000_s1086" type="#_x0000_t75" style="position:absolute;left:85;top:4104;width:3947;height:6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">
                  <v:imagedata r:id="rId31" o:title=""/>
                </v:shape>
                <v:shape id="Picture 85" o:spid="_x0000_s1087" type="#_x0000_t75" style="position:absolute;left:183;top:4306;width:3666;height: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">
                  <v:imagedata r:id="rId32" o:title=""/>
                </v:shape>
                <v:rect id="Rectangle 84" o:spid="_x0000_s1088" style="position:absolute;left:189;top:4174;width:3741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" fillcolor="#aac46c" stroked="f"/>
                <v:rect id="Rectangle 83" o:spid="_x0000_s1089" style="position:absolute;left:189;top:4174;width:3741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" filled="f" strokecolor="white" strokeweight="3pt"/>
                <v:shape id="Text Box 82" o:spid="_x0000_s1090" type="#_x0000_t202" style="position:absolute;left:85;top:4104;width:3947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52585F9" w14:textId="77777777" w:rsidR="00F15063" w:rsidRDefault="00F15063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4B9174DA" w14:textId="77777777" w:rsidR="00F15063" w:rsidRDefault="00601904">
                        <w:pPr>
                          <w:spacing w:line="232" w:lineRule="auto"/>
                          <w:ind w:left="212" w:right="627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 xml:space="preserve">* See Appendix A for </w:t>
                        </w:r>
                        <w:r w:rsidR="00C97DDD">
                          <w:rPr>
                            <w:color w:val="FFFFFF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ps on discussing with complainant</w:t>
                        </w:r>
                      </w:p>
                      <w:p w14:paraId="263CAF68" w14:textId="77777777" w:rsidR="00F15063" w:rsidRDefault="00F15063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14:paraId="502D3203" w14:textId="0E547856" w:rsidR="00F15063" w:rsidRDefault="00601904" w:rsidP="001D570F">
                        <w:pPr>
                          <w:ind w:left="212" w:right="873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** See Appendix B &amp; C for deﬁni</w:t>
                        </w:r>
                        <w:r w:rsidR="00C97DDD">
                          <w:rPr>
                            <w:color w:val="FFFFFF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ons of bullying and harassment</w:t>
                        </w:r>
                      </w:p>
                      <w:p w14:paraId="70E47BE9" w14:textId="77777777" w:rsidR="00F15063" w:rsidRDefault="00F15063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08728180" w14:textId="05872DBF" w:rsidR="00F15063" w:rsidRDefault="000C6AE3">
                        <w:pPr>
                          <w:ind w:left="212" w:right="627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position w:val="8"/>
                            <w:sz w:val="18"/>
                          </w:rPr>
                          <w:t>***</w:t>
                        </w:r>
                        <w:r w:rsidR="00601904">
                          <w:rPr>
                            <w:color w:val="FFFFFF"/>
                            <w:position w:val="8"/>
                            <w:sz w:val="18"/>
                          </w:rPr>
                          <w:t xml:space="preserve"> </w:t>
                        </w:r>
                        <w:r w:rsidR="00601904">
                          <w:rPr>
                            <w:color w:val="FFFFFF"/>
                            <w:sz w:val="27"/>
                          </w:rPr>
                          <w:t xml:space="preserve">see Appendix E for </w:t>
                        </w:r>
                        <w:r w:rsidR="00C97DDD">
                          <w:rPr>
                            <w:color w:val="FFFFFF"/>
                            <w:sz w:val="27"/>
                          </w:rPr>
                          <w:t>ti</w:t>
                        </w:r>
                        <w:r w:rsidR="00601904">
                          <w:rPr>
                            <w:color w:val="FFFFFF"/>
                            <w:sz w:val="27"/>
                          </w:rPr>
                          <w:t>ps on discussing with the person being complained about</w:t>
                        </w:r>
                      </w:p>
                      <w:p w14:paraId="2BDEB5B0" w14:textId="77777777" w:rsidR="00F15063" w:rsidRDefault="00F15063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19ECDE88" w14:textId="6AA14B34" w:rsidR="00F15063" w:rsidRDefault="000C6AE3">
                        <w:pPr>
                          <w:spacing w:line="237" w:lineRule="auto"/>
                          <w:ind w:left="212" w:right="390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position w:val="8"/>
                            <w:sz w:val="18"/>
                          </w:rPr>
                          <w:t>****</w:t>
                        </w:r>
                        <w:r w:rsidR="00601904">
                          <w:rPr>
                            <w:color w:val="FFFFFF"/>
                            <w:position w:val="8"/>
                            <w:sz w:val="18"/>
                          </w:rPr>
                          <w:t xml:space="preserve"> </w:t>
                        </w:r>
                        <w:r w:rsidR="00601904">
                          <w:rPr>
                            <w:color w:val="FFFFFF"/>
                            <w:sz w:val="27"/>
                          </w:rPr>
                          <w:t>UCL has a duty of care towards staﬀ and students</w:t>
                        </w:r>
                        <w:r w:rsidR="00601904">
                          <w:rPr>
                            <w:color w:val="FFFFFF"/>
                            <w:w w:val="33"/>
                            <w:sz w:val="27"/>
                          </w:rPr>
                          <w:t>-­‐</w:t>
                        </w:r>
                        <w:r w:rsidR="00601904"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  <w:r w:rsidR="00601904">
                          <w:rPr>
                            <w:color w:val="FFFFFF"/>
                            <w:w w:val="33"/>
                            <w:sz w:val="27"/>
                          </w:rPr>
                          <w:t xml:space="preserve">-­‐ </w:t>
                        </w:r>
                        <w:r w:rsidR="00601904">
                          <w:rPr>
                            <w:color w:val="FFFFFF"/>
                            <w:sz w:val="27"/>
                          </w:rPr>
                          <w:t>seek advice from HR if you are unsure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C557368" wp14:editId="237B8444">
                <wp:extent cx="5772785" cy="2164715"/>
                <wp:effectExtent l="0" t="0" r="571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2164715"/>
                          <a:chOff x="0" y="0"/>
                          <a:chExt cx="9091" cy="3409"/>
                        </a:xfrm>
                      </wpg:grpSpPr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99" y="1185"/>
                            <a:ext cx="3932" cy="550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9" y="710"/>
                            <a:ext cx="681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55" y="747"/>
                            <a:ext cx="3" cy="3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6567" y="1004"/>
                            <a:ext cx="180" cy="181"/>
                          </a:xfrm>
                          <a:custGeom>
                            <a:avLst/>
                            <a:gdLst>
                              <a:gd name="T0" fmla="+- 0 6747 6567"/>
                              <a:gd name="T1" fmla="*/ T0 w 180"/>
                              <a:gd name="T2" fmla="+- 0 1005 1005"/>
                              <a:gd name="T3" fmla="*/ 1005 h 181"/>
                              <a:gd name="T4" fmla="+- 0 6567 6567"/>
                              <a:gd name="T5" fmla="*/ T4 w 180"/>
                              <a:gd name="T6" fmla="+- 0 1006 1005"/>
                              <a:gd name="T7" fmla="*/ 1006 h 181"/>
                              <a:gd name="T8" fmla="+- 0 6658 6567"/>
                              <a:gd name="T9" fmla="*/ T8 w 180"/>
                              <a:gd name="T10" fmla="+- 0 1185 1005"/>
                              <a:gd name="T11" fmla="*/ 1185 h 181"/>
                              <a:gd name="T12" fmla="+- 0 6747 6567"/>
                              <a:gd name="T13" fmla="*/ T12 w 180"/>
                              <a:gd name="T14" fmla="+- 0 1005 1005"/>
                              <a:gd name="T15" fmla="*/ 100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1">
                                <a:moveTo>
                                  <a:pt x="180" y="0"/>
                                </a:moveTo>
                                <a:lnTo>
                                  <a:pt x="0" y="1"/>
                                </a:lnTo>
                                <a:lnTo>
                                  <a:pt x="91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9" y="2134"/>
                            <a:ext cx="3957" cy="982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99" y="2134"/>
                            <a:ext cx="3957" cy="9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" y="1686"/>
                            <a:ext cx="3741" cy="1702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2366"/>
                            <a:ext cx="106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86" y="26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830" y="2582"/>
                            <a:ext cx="181" cy="180"/>
                          </a:xfrm>
                          <a:custGeom>
                            <a:avLst/>
                            <a:gdLst>
                              <a:gd name="T0" fmla="+- 0 4011 3831"/>
                              <a:gd name="T1" fmla="*/ T0 w 181"/>
                              <a:gd name="T2" fmla="+- 0 2583 2583"/>
                              <a:gd name="T3" fmla="*/ 2583 h 180"/>
                              <a:gd name="T4" fmla="+- 0 3831 3831"/>
                              <a:gd name="T5" fmla="*/ T4 w 181"/>
                              <a:gd name="T6" fmla="+- 0 2673 2583"/>
                              <a:gd name="T7" fmla="*/ 2673 h 180"/>
                              <a:gd name="T8" fmla="+- 0 4011 3831"/>
                              <a:gd name="T9" fmla="*/ T8 w 181"/>
                              <a:gd name="T10" fmla="+- 0 2763 2583"/>
                              <a:gd name="T11" fmla="*/ 2763 h 180"/>
                              <a:gd name="T12" fmla="+- 0 4011 3831"/>
                              <a:gd name="T13" fmla="*/ T12 w 181"/>
                              <a:gd name="T14" fmla="+- 0 2583 2583"/>
                              <a:gd name="T15" fmla="*/ 25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1722"/>
                            <a:ext cx="540" cy="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6551" y="1764"/>
                            <a:ext cx="180" cy="439"/>
                          </a:xfrm>
                          <a:custGeom>
                            <a:avLst/>
                            <a:gdLst>
                              <a:gd name="T0" fmla="+- 0 6670 6552"/>
                              <a:gd name="T1" fmla="*/ T0 w 180"/>
                              <a:gd name="T2" fmla="+- 0 1764 1764"/>
                              <a:gd name="T3" fmla="*/ 1764 h 439"/>
                              <a:gd name="T4" fmla="+- 0 6610 6552"/>
                              <a:gd name="T5" fmla="*/ T4 w 180"/>
                              <a:gd name="T6" fmla="+- 0 1765 1764"/>
                              <a:gd name="T7" fmla="*/ 1765 h 439"/>
                              <a:gd name="T8" fmla="+- 0 6612 6552"/>
                              <a:gd name="T9" fmla="*/ T8 w 180"/>
                              <a:gd name="T10" fmla="+- 0 2023 1764"/>
                              <a:gd name="T11" fmla="*/ 2023 h 439"/>
                              <a:gd name="T12" fmla="+- 0 6552 6552"/>
                              <a:gd name="T13" fmla="*/ T12 w 180"/>
                              <a:gd name="T14" fmla="+- 0 2023 1764"/>
                              <a:gd name="T15" fmla="*/ 2023 h 439"/>
                              <a:gd name="T16" fmla="+- 0 6643 6552"/>
                              <a:gd name="T17" fmla="*/ T16 w 180"/>
                              <a:gd name="T18" fmla="+- 0 2203 1764"/>
                              <a:gd name="T19" fmla="*/ 2203 h 439"/>
                              <a:gd name="T20" fmla="+- 0 6732 6552"/>
                              <a:gd name="T21" fmla="*/ T20 w 180"/>
                              <a:gd name="T22" fmla="+- 0 2023 1764"/>
                              <a:gd name="T23" fmla="*/ 2023 h 439"/>
                              <a:gd name="T24" fmla="+- 0 6672 6552"/>
                              <a:gd name="T25" fmla="*/ T24 w 180"/>
                              <a:gd name="T26" fmla="+- 0 2023 1764"/>
                              <a:gd name="T27" fmla="*/ 2023 h 439"/>
                              <a:gd name="T28" fmla="+- 0 6670 6552"/>
                              <a:gd name="T29" fmla="*/ T28 w 180"/>
                              <a:gd name="T30" fmla="+- 0 1764 1764"/>
                              <a:gd name="T31" fmla="*/ 1764 h 439"/>
                              <a:gd name="T32" fmla="+- 0 6732 6552"/>
                              <a:gd name="T33" fmla="*/ T32 w 180"/>
                              <a:gd name="T34" fmla="+- 0 2022 1764"/>
                              <a:gd name="T35" fmla="*/ 2022 h 439"/>
                              <a:gd name="T36" fmla="+- 0 6672 6552"/>
                              <a:gd name="T37" fmla="*/ T36 w 180"/>
                              <a:gd name="T38" fmla="+- 0 2023 1764"/>
                              <a:gd name="T39" fmla="*/ 2023 h 439"/>
                              <a:gd name="T40" fmla="+- 0 6732 6552"/>
                              <a:gd name="T41" fmla="*/ T40 w 180"/>
                              <a:gd name="T42" fmla="+- 0 2023 1764"/>
                              <a:gd name="T43" fmla="*/ 2023 h 439"/>
                              <a:gd name="T44" fmla="+- 0 6732 6552"/>
                              <a:gd name="T45" fmla="*/ T44 w 180"/>
                              <a:gd name="T46" fmla="+- 0 2022 1764"/>
                              <a:gd name="T47" fmla="*/ 202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439">
                                <a:moveTo>
                                  <a:pt x="118" y="0"/>
                                </a:moveTo>
                                <a:lnTo>
                                  <a:pt x="58" y="1"/>
                                </a:lnTo>
                                <a:lnTo>
                                  <a:pt x="60" y="259"/>
                                </a:lnTo>
                                <a:lnTo>
                                  <a:pt x="0" y="259"/>
                                </a:lnTo>
                                <a:lnTo>
                                  <a:pt x="91" y="439"/>
                                </a:lnTo>
                                <a:lnTo>
                                  <a:pt x="180" y="259"/>
                                </a:lnTo>
                                <a:lnTo>
                                  <a:pt x="120" y="259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80" y="258"/>
                                </a:moveTo>
                                <a:lnTo>
                                  <a:pt x="120" y="259"/>
                                </a:lnTo>
                                <a:lnTo>
                                  <a:pt x="180" y="259"/>
                                </a:lnTo>
                                <a:lnTo>
                                  <a:pt x="18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273"/>
                            <a:ext cx="39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16D57" w14:textId="77777777" w:rsidR="00F15063" w:rsidRDefault="0060190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2152"/>
                            <a:ext cx="3764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5F20D" w14:textId="77777777" w:rsidR="00F15063" w:rsidRDefault="00601904">
                              <w:pPr>
                                <w:spacing w:before="7" w:line="232" w:lineRule="auto"/>
                                <w:ind w:left="-1" w:right="18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Do you think this may be a case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of bullying or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harassment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7"/>
                                </w:rPr>
                                <w:t>?*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7"/>
                                </w:rPr>
                                <w:t>*</w:t>
                              </w:r>
                            </w:p>
                            <w:p w14:paraId="4193BB82" w14:textId="77777777" w:rsidR="00F15063" w:rsidRDefault="00601904">
                              <w:pPr>
                                <w:spacing w:line="322" w:lineRule="exact"/>
                                <w:ind w:left="403" w:right="421"/>
                                <w:jc w:val="center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7"/>
                                </w:rPr>
                                <w:t>It’s not your job to prove 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686"/>
                            <a:ext cx="3741" cy="17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2E80B8" w14:textId="77777777" w:rsidR="00F15063" w:rsidRDefault="00601904">
                              <w:pPr>
                                <w:spacing w:before="203" w:line="232" w:lineRule="auto"/>
                                <w:ind w:left="276" w:right="266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Explain what cons</w:t>
                              </w:r>
                              <w:r w:rsidR="00C97DDD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tutes bullying and harassment and where further informa</w:t>
                              </w:r>
                              <w:r w:rsidR="00C97DDD">
                                <w:rPr>
                                  <w:color w:val="FFFFFF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on/ advice is obtainable***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1185"/>
                            <a:ext cx="3932" cy="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D7D09D" w14:textId="77777777" w:rsidR="00F15063" w:rsidRDefault="00601904">
                              <w:pPr>
                                <w:spacing w:before="106"/>
                                <w:ind w:left="91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Listen,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7"/>
                                </w:rPr>
                                <w:t>empathise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7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20"/>
                            <a:ext cx="4873" cy="728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 w="25400">
                            <a:solidFill>
                              <a:srgbClr val="47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E6680" w14:textId="77777777" w:rsidR="00F15063" w:rsidRDefault="00601904">
                              <w:pPr>
                                <w:spacing w:before="40" w:line="232" w:lineRule="auto"/>
                                <w:ind w:left="590" w:hanging="13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Staﬀ/student reports to you alleged bullying/harassment by Person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C557368" id="Group 63" o:spid="_x0000_s1091" style="width:454.55pt;height:170.45pt;mso-position-horizontal-relative:char;mso-position-vertical-relative:line" coordsize="9091,34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">
                <v:rect id="Rectangle 80" o:spid="_x0000_s1092" style="position:absolute;left:4599;top:1185;width:3932;height: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reqxQAA&#10;ANsAAAAPAAAAZHJzL2Rvd25yZXYueG1sRI9BawIxFITvBf9DeIK3mtWiLatRRBCqUkHtpbfH5rm7&#10;unlZNtGN/npTKPQ4zMw3zHQeTCVu1LjSsoJBPwFBnFldcq7g+7h6/QDhPLLGyjIpuJOD+azzMsVU&#10;25b3dDv4XEQIuxQVFN7XqZQuK8ig69uaOHon2xj0UTa51A22EW4qOUySsTRYclwosKZlQdnlcDUK&#10;WrfcHHc/IanOj/fh+jHyYXv6UqrXDYsJCE/B/4f/2p9awfgNfr/EH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at6rFAAAA2wAAAA8AAAAAAAAAAAAAAAAAlwIAAGRycy9k&#10;b3ducmV2LnhtbFBLBQYAAAAABAAEAPUAAACJAwAAAAA=&#10;" fillcolor="#6095c9" stroked="f"/>
                <v:shape id="Picture 79" o:spid="_x0000_s1093" type="#_x0000_t75" style="position:absolute;left:6319;top:710;width:681;height:8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e&#10;913GAAAA2wAAAA8AAABkcnMvZG93bnJldi54bWxEj0FrwkAUhO9C/8PyCr2ZTaUESbNK0RaK6EEj&#10;0uMj+0xis29jdjXRX98tFHocZuYbJpsPphFX6lxtWcFzFIMgLqyuuVSwzz/GUxDOI2tsLJOCGzmY&#10;zx5GGaba9ryl686XIkDYpaig8r5NpXRFRQZdZFvi4B1tZ9AH2ZVSd9gHuGnkJI4TabDmsFBhS4uK&#10;iu/dxSi4b27Juh76r/xsV4f3xeG0X66XSj09Dm+vIDwN/j/81/7UCpIX+P0SfoCc/Q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t73XcYAAADbAAAADwAAAAAAAAAAAAAAAACc&#10;AgAAZHJzL2Rvd25yZXYueG1sUEsFBgAAAAAEAAQA9wAAAI8DAAAAAA==&#10;">
                  <v:imagedata r:id="rId36" o:title=""/>
                </v:shape>
                <v:line id="Line 78" o:spid="_x0000_s1094" style="position:absolute;visibility:visible;mso-wrap-style:square" from="6655,747" to="6658,1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OdOQwQAAANsAAAAPAAAAAAAAAAAAAAAA&#10;AKECAABkcnMvZG93bnJldi54bWxQSwUGAAAAAAQABAD5AAAAjwMAAAAA&#10;" strokeweight="3pt"/>
                <v:shape id="Freeform 77" o:spid="_x0000_s1095" style="position:absolute;left:6567;top:1004;width:180;height:181;visibility:visible;mso-wrap-style:square;v-text-anchor:top" coordsize="180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QOLxgAA&#10;ANsAAAAPAAAAZHJzL2Rvd25yZXYueG1sRI9PSwMxFMTvgt8hPKE3m62HdVmbFiu29CBo/9j2+Eie&#10;u4ublyVJu+u3N4LQ4zAzv2Gm88G24kI+NI4VTMYZCGLtTMOVgv1ueV+ACBHZYOuYFPxQgPns9maK&#10;pXE9b+iyjZVIEA4lKqhj7Eopg67JYhi7jjh5X85bjEn6ShqPfYLbVj5kWS4tNpwWauzopSb9vT1b&#10;BR9+1evP19Pb+94fF0XxqJeHo1ZqdDc8P4GINMRr+L+9NgryHP6+p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SQOLxgAAANsAAAAPAAAAAAAAAAAAAAAAAJcCAABkcnMv&#10;ZG93bnJldi54bWxQSwUGAAAAAAQABAD1AAAAigMAAAAA&#10;" path="m180,0l0,1,91,180,180,0xe" fillcolor="black" stroked="f">
                  <v:path arrowok="t" o:connecttype="custom" o:connectlocs="180,1005;0,1006;91,1185;180,1005" o:connectangles="0,0,0,0"/>
                </v:shape>
                <v:rect id="Rectangle 76" o:spid="_x0000_s1096" style="position:absolute;left:4599;top:2134;width:3957;height:9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bGpxQAA&#10;ANsAAAAPAAAAZHJzL2Rvd25yZXYueG1sRI9PawIxFMTvBb9DeII3zSqoZd0oRRCq0kK1l94em7d/&#10;7OZl2aRu9NM3BaHHYWZ+w2SbYBpxpc7VlhVMJwkI4tzqmksFn+fd+BmE88gaG8uk4EYONuvBU4ap&#10;tj1/0PXkSxEh7FJUUHnfplK6vCKDbmJb4ugVtjPoo+xKqTvsI9w0cpYkC2mw5rhQYUvbivLv049R&#10;0Lvt4fz+FZLmcl/O9ve5D8fiTanRMLysQHgK/j/8aL9qBYsl/H2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hsanFAAAA2wAAAA8AAAAAAAAAAAAAAAAAlwIAAGRycy9k&#10;b3ducmV2LnhtbFBLBQYAAAAABAAEAPUAAACJAwAAAAA=&#10;" fillcolor="#6095c9" stroked="f"/>
                <v:rect id="Rectangle 75" o:spid="_x0000_s1097" style="position:absolute;left:4599;top:2134;width:3957;height:9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nLUvwAA&#10;ANsAAAAPAAAAZHJzL2Rvd25yZXYueG1sRE9Ni8IwEL0v+B/CCN7W1BWLVNMiC6IH97Ba8Do0Y1Ns&#10;JrWJWv/95iDs8fG+18VgW/Gg3jeOFcymCQjiyumGawXlafu5BOEDssbWMSl4kYciH32sMdPuyb/0&#10;OIZaxBD2GSowIXSZlL4yZNFPXUccuYvrLYYI+1rqHp8x3LbyK0lSabHh2GCwo29D1fV4twrsWcr5&#10;8oa7cpEmP2bbHsrT3Ss1GQ+bFYhAQ/gXv917rSCNY+OX+ANk/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8uctS/AAAA2wAAAA8AAAAAAAAAAAAAAAAAlwIAAGRycy9kb3ducmV2&#10;LnhtbFBLBQYAAAAABAAEAPUAAACDAwAAAAA=&#10;" filled="f" strokecolor="#47719c" strokeweight="2pt"/>
                <v:rect id="Rectangle 74" o:spid="_x0000_s1098" style="position:absolute;left:20;top:1686;width:3741;height:17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oBAxQAA&#10;ANsAAAAPAAAAZHJzL2Rvd25yZXYueG1sRI9PawIxFMTvBb9DeEJvmlXQtqtZEUFQSwvVXnp7bN7+&#10;0c3Lsknd1E/fFIQeh5n5DbNcBdOIK3WutqxgMk5AEOdW11wq+DxtR88gnEfW2FgmBT/kYJUNHpaY&#10;atvzB12PvhQRwi5FBZX3bSqlyysy6Ma2JY5eYTuDPsqulLrDPsJNI6dJMpcGa44LFba0qSi/HL+N&#10;gt5tDqf3r5A059vTdH+b+fBavCn1OAzrBQhPwf+H7+2dVjB/gb8v8Qf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ygEDFAAAA2wAAAA8AAAAAAAAAAAAAAAAAlwIAAGRycy9k&#10;b3ducmV2LnhtbFBLBQYAAAAABAAEAPUAAACJAwAAAAA=&#10;" fillcolor="#6095c9" stroked="f"/>
                <v:shape id="Picture 73" o:spid="_x0000_s1099" type="#_x0000_t75" style="position:absolute;left:3491;top:2366;width:1067;height:6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pf&#10;ksW+AAAA2wAAAA8AAABkcnMvZG93bnJldi54bWxET82KwjAQvgv7DmEWvGmqLlq6RhFB0MsuW32A&#10;oRmbss2kJlHr25uD4PHj+1+ue9uKG/nQOFYwGWcgiCunG64VnI67UQ4iRGSNrWNS8KAA69XHYImF&#10;dnf+o1sZa5FCOBSowMTYFVKGypDFMHYdceLOzluMCfpaao/3FG5bOc2yubTYcGow2NHWUPVfXq2C&#10;/FyVPOt/fw7Wt192PikvBhulhp/95htEpD6+xS/3XitYpPXpS/oBcvUE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EpfksW+AAAA2wAAAA8AAAAAAAAAAAAAAAAAnAIAAGRycy9k&#10;b3ducmV2LnhtbFBLBQYAAAAABAAEAPcAAACHAwAAAAA=&#10;">
                  <v:imagedata r:id="rId37" o:title=""/>
                </v:shape>
                <v:line id="Line 72" o:spid="_x0000_s1100" style="position:absolute;visibility:visible;mso-wrap-style:square" from="4486,2673" to="4486,26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tDTsEAAADbAAAADwAAAGRycy9kb3ducmV2LnhtbESPQYvCMBSE7wv+h/AEb2uqgivVKCoI&#10;HvZiV8TjI3m2xealJFG7++s3guBxmJlvmMWqs424kw+1YwWjYQaCWDtTc6ng+LP7nIEIEdlg45gU&#10;/FKA1bL3scDcuAcf6F7EUiQIhxwVVDG2uZRBV2QxDF1LnLyL8xZjkr6UxuMjwW0jx1k2lRZrTgsV&#10;trStSF+Lm1VQ7PXF/U389XTefGu9Q3/A2is16HfrOYhIXXyHX+29UfA1gueX9AP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20NOwQAAANsAAAAPAAAAAAAAAAAAAAAA&#10;AKECAABkcnMvZG93bnJldi54bWxQSwUGAAAAAAQABAD5AAAAjwMAAAAA&#10;" strokeweight="3pt"/>
                <v:shape id="Freeform 71" o:spid="_x0000_s1101" style="position:absolute;left:3830;top:2582;width:181;height:180;visibility:visible;mso-wrap-style:square;v-text-anchor:top" coordsize="181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YpwwAA&#10;ANsAAAAPAAAAZHJzL2Rvd25yZXYueG1sRI9Ba8JAFITvBf/D8oTe6kYRLamrFEGIhxa1pefX7GsS&#10;m/c2ZNck/feuIPQ4zMw3zGozcK06an3lxMB0koAiyZ2tpDDw+bF7egblA4rF2gkZ+CMPm/XoYYWp&#10;db0cqTuFQkWI+BQNlCE0qdY+L4nRT1xDEr0f1zKGKNtC2xb7COdaz5JkoRkriQslNrQtKf89XThS&#10;Bs5274ts/t138z1/Hc78hmdjHsfD6wuoQEP4D9/bmTWwnMHtS/wBen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MYpwwAAANsAAAAPAAAAAAAAAAAAAAAAAJcCAABkcnMvZG93&#10;bnJldi54bWxQSwUGAAAAAAQABAD1AAAAhwMAAAAA&#10;" path="m180,0l0,90,180,180,180,0xe" fillcolor="black" stroked="f">
                  <v:path arrowok="t" o:connecttype="custom" o:connectlocs="180,2583;0,2673;180,2763;180,2583" o:connectangles="0,0,0,0"/>
                </v:shape>
                <v:shape id="Picture 70" o:spid="_x0000_s1102" type="#_x0000_t75" style="position:absolute;left:6369;top:1722;width:540;height:7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A&#10;Gh/EAAAA2wAAAA8AAABkcnMvZG93bnJldi54bWxEj81qwzAQhO+FvoPYQm+N3JTWwYkSXEMgJRTy&#10;9wAba2OZWCtjKbb79lWg0OMwM98wi9VoG9FT52vHCl4nCQji0umaKwWn4/plBsIHZI2NY1LwQx5W&#10;y8eHBWbaDbyn/hAqESHsM1RgQmgzKX1pyKKfuJY4ehfXWQxRdpXUHQ4Rbhs5TZIPabHmuGCwpcJQ&#10;eT3crIJwHgq73n0l+eb6vUVMTfPefyr1/DTmcxCBxvAf/mtvtIL0De5f4g+Qy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6AGh/EAAAA2wAAAA8AAAAAAAAAAAAAAAAAnAIA&#10;AGRycy9kb3ducmV2LnhtbFBLBQYAAAAABAAEAPcAAACNAwAAAAA=&#10;">
                  <v:imagedata r:id="rId38" o:title=""/>
                </v:shape>
                <v:shape id="Freeform 69" o:spid="_x0000_s1103" style="position:absolute;left:6551;top:1764;width:180;height:439;visibility:visible;mso-wrap-style:square;v-text-anchor:top" coordsize="180,4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5fWxQAA&#10;ANsAAAAPAAAAZHJzL2Rvd25yZXYueG1sRI9Pa8JAFMTvhX6H5QnedGMVK9E1NIX+QfBgquDxkX1m&#10;g9m3aXar6bfvCkKPw8z8hlllvW3EhTpfO1YwGScgiEuna64U7L/eRgsQPiBrbByTgl/ykK0fH1aY&#10;anflHV2KUIkIYZ+iAhNCm0rpS0MW/di1xNE7uc5iiLKrpO7wGuG2kU9JMpcWa44LBlt6NVSeix+r&#10;YHs8H7E4bBhNftLvOp9+z7YfSg0H/csSRKA+/Ifv7U+t4HkGty/x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/l9bFAAAA2wAAAA8AAAAAAAAAAAAAAAAAlwIAAGRycy9k&#10;b3ducmV2LnhtbFBLBQYAAAAABAAEAPUAAACJAwAAAAA=&#10;" path="m118,0l58,1,60,259,,259,91,439,180,259,120,259,118,0xm180,258l120,259,180,259,180,258xe" fillcolor="black" stroked="f">
                  <v:path arrowok="t" o:connecttype="custom" o:connectlocs="118,1764;58,1765;60,2023;0,2023;91,2203;180,2023;120,2023;118,1764;180,2022;120,2023;180,2023;180,2022" o:connectangles="0,0,0,0,0,0,0,0,0,0,0,0"/>
                </v:shape>
                <v:shape id="Text Box 68" o:spid="_x0000_s1104" type="#_x0000_t202" style="position:absolute;left:4032;top:2273;width:394;height: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inset="0,0,0,0">
                    <w:txbxContent>
                      <w:p w14:paraId="3DD16D57" w14:textId="77777777" w:rsidR="00F15063" w:rsidRDefault="0060190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67" o:spid="_x0000_s1105" type="#_x0000_t202" style="position:absolute;left:4710;top:2152;width:3764;height: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>
                      <w:p w14:paraId="4535F20D" w14:textId="77777777" w:rsidR="00F15063" w:rsidRDefault="00601904">
                        <w:pPr>
                          <w:spacing w:before="7" w:line="232" w:lineRule="auto"/>
                          <w:ind w:left="-1" w:right="1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Do you think this may be a case</w:t>
                        </w:r>
                        <w:r>
                          <w:rPr>
                            <w:color w:val="FFFFFF"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7"/>
                          </w:rPr>
                          <w:t>of bullying or</w:t>
                        </w:r>
                        <w:r>
                          <w:rPr>
                            <w:color w:val="FFFFFF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7"/>
                          </w:rPr>
                          <w:t>harassment?**</w:t>
                        </w:r>
                      </w:p>
                      <w:p w14:paraId="4193BB82" w14:textId="77777777" w:rsidR="00F15063" w:rsidRDefault="00601904">
                        <w:pPr>
                          <w:spacing w:line="322" w:lineRule="exact"/>
                          <w:ind w:left="403" w:right="421"/>
                          <w:jc w:val="center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color w:val="FFFFFF"/>
                            <w:sz w:val="27"/>
                          </w:rPr>
                          <w:t>It’s not your job to prove it</w:t>
                        </w:r>
                      </w:p>
                    </w:txbxContent>
                  </v:textbox>
                </v:shape>
                <v:shape id="Text Box 66" o:spid="_x0000_s1106" type="#_x0000_t202" style="position:absolute;left:20;top:1686;width:3741;height:17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2FlxAAA&#10;ANsAAAAPAAAAZHJzL2Rvd25yZXYueG1sRI/RagIxFETfhf5DuAVfpGaVspbVKLJF6IMIaj/gsrnd&#10;RDc36ybV7d+bguDjMDNnmMWqd424UhesZwWTcQaCuPLacq3g+7h5+wARIrLGxjMp+KMAq+XLYIGF&#10;9jfe0/UQa5EgHApUYGJsCylDZchhGPuWOHk/vnMYk+xqqTu8Jbhr5DTLcunQclow2FJpqDoffp2C&#10;3K77/ByPu035fmk/R8Zu8VQqNXzt13MQkfr4DD/aX1rBbAb/X9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9hZcQAAADbAAAADwAAAAAAAAAAAAAAAACXAgAAZHJzL2Rv&#10;d25yZXYueG1sUEsFBgAAAAAEAAQA9QAAAIgDAAAAAA==&#10;" filled="f" strokecolor="#47719c" strokeweight="2pt">
                  <v:textbox inset="0,0,0,0">
                    <w:txbxContent>
                      <w:p w14:paraId="542E80B8" w14:textId="77777777" w:rsidR="00F15063" w:rsidRDefault="00601904">
                        <w:pPr>
                          <w:spacing w:before="203" w:line="232" w:lineRule="auto"/>
                          <w:ind w:left="276" w:right="26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Explain what cons</w:t>
                        </w:r>
                        <w:r w:rsidR="00C97DDD">
                          <w:rPr>
                            <w:color w:val="FFFFFF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tutes bullying and harassment and where further informa</w:t>
                        </w:r>
                        <w:r w:rsidR="00C97DDD">
                          <w:rPr>
                            <w:color w:val="FFFFFF"/>
                            <w:sz w:val="27"/>
                          </w:rPr>
                          <w:t>ti</w:t>
                        </w:r>
                        <w:r>
                          <w:rPr>
                            <w:color w:val="FFFFFF"/>
                            <w:sz w:val="27"/>
                          </w:rPr>
                          <w:t>on/ advice is obtainable***</w:t>
                        </w:r>
                      </w:p>
                    </w:txbxContent>
                  </v:textbox>
                </v:shape>
                <v:shape id="Text Box 65" o:spid="_x0000_s1107" type="#_x0000_t202" style="position:absolute;left:4599;top:1185;width:3932;height: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PUXwQAA&#10;ANsAAAAPAAAAZHJzL2Rvd25yZXYueG1sRE/dasIwFL4X9g7hDHYjM3VIHZ1RpCLsQgSrD3BozprM&#10;5qRrMq1vby4ELz++/8VqcK24UB+sZwXTSQaCuPbacqPgdNy+f4IIEVlj65kU3CjAavkyWmCh/ZUP&#10;dKliI1IIhwIVmBi7QspQG3IYJr4jTtyP7x3GBPtG6h6vKdy18iPLcunQcmow2FFpqD5X/05BbtdD&#10;fo7H/bac/XWbsbE7/C2Vensd1l8gIg3xKX64v7WCeRqbvqQfIJ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4D1F8EAAADbAAAADwAAAAAAAAAAAAAAAACXAgAAZHJzL2Rvd25y&#10;ZXYueG1sUEsFBgAAAAAEAAQA9QAAAIUDAAAAAA==&#10;" filled="f" strokecolor="#47719c" strokeweight="2pt">
                  <v:textbox inset="0,0,0,0">
                    <w:txbxContent>
                      <w:p w14:paraId="67D7D09D" w14:textId="77777777" w:rsidR="00F15063" w:rsidRDefault="00601904">
                        <w:pPr>
                          <w:spacing w:before="106"/>
                          <w:ind w:left="917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Listen, empathise*</w:t>
                        </w:r>
                      </w:p>
                    </w:txbxContent>
                  </v:textbox>
                </v:shape>
                <v:shape id="Text Box 64" o:spid="_x0000_s1108" type="#_x0000_t202" style="position:absolute;left:4197;top:20;width:4873;height:7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GklxAAA&#10;ANsAAAAPAAAAZHJzL2Rvd25yZXYueG1sRI9PawIxFMTvBb9DeIVeRLOK1HU1iggtXqT456C3x+a5&#10;Wbp5WZJU129vCoUeh5n5DbNYdbYRN/KhdqxgNMxAEJdO11wpOB0/BjmIEJE1No5JwYMCrJa9lwUW&#10;2t15T7dDrESCcChQgYmxLaQMpSGLYeha4uRdnbcYk/SV1B7vCW4bOc6yd2mx5rRgsKWNofL78GMV&#10;9NfjvOvzbmIum5P/zCcz/jprpd5eu/UcRKQu/of/2lutYDqD3y/pB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hpJcQAAADbAAAADwAAAAAAAAAAAAAAAACXAgAAZHJzL2Rv&#10;d25yZXYueG1sUEsFBgAAAAAEAAQA9QAAAIgDAAAAAA==&#10;" fillcolor="#6095c9" strokecolor="#47719c" strokeweight="2pt">
                  <v:textbox inset="0,0,0,0">
                    <w:txbxContent>
                      <w:p w14:paraId="6BBE6680" w14:textId="77777777" w:rsidR="00F15063" w:rsidRDefault="00601904">
                        <w:pPr>
                          <w:spacing w:before="40" w:line="232" w:lineRule="auto"/>
                          <w:ind w:left="590" w:hanging="135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Staﬀ/student reports to you alleged bullying/harassment by Person 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136ED7" w14:textId="77777777" w:rsidR="00F15063" w:rsidRDefault="00F15063">
      <w:pPr>
        <w:rPr>
          <w:sz w:val="20"/>
        </w:rPr>
        <w:sectPr w:rsidR="00F15063">
          <w:pgSz w:w="14400" w:h="10800" w:orient="landscape"/>
          <w:pgMar w:top="280" w:right="60" w:bottom="0" w:left="0" w:header="720" w:footer="720" w:gutter="0"/>
          <w:cols w:space="720"/>
        </w:sectPr>
      </w:pPr>
    </w:p>
    <w:p w14:paraId="748FFEBA" w14:textId="6923BB35" w:rsidR="00F15063" w:rsidRDefault="00A637C5">
      <w:pPr>
        <w:pStyle w:val="BodyText"/>
        <w:ind w:left="39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330971" wp14:editId="51A95B63">
                <wp:extent cx="2502535" cy="765175"/>
                <wp:effectExtent l="0" t="0" r="0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0" y="0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02"/>
                            <a:ext cx="252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9" y="69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53CA" w14:textId="77777777" w:rsidR="00F15063" w:rsidRDefault="00601904">
                              <w:pPr>
                                <w:tabs>
                                  <w:tab w:val="left" w:pos="3840"/>
                                </w:tabs>
                                <w:spacing w:before="304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330971" id="Group 58" o:spid="_x0000_s1109" style="width:197.05pt;height:60.25pt;mso-position-horizontal-relative:char;mso-position-vertical-relative:line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">
                <v:shape id="Picture 62" o:spid="_x0000_s1110" type="#_x0000_t75" style="position:absolute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Q&#10;yyTAAAAA2wAAAA8AAABkcnMvZG93bnJldi54bWxET02LwjAQvS/4H8II3tZUQe12jSKCoDd199Lb&#10;bDPbVptJSaJWf705CB4f73u+7EwjruR8bVnBaJiAIC6srrlU8Puz+UxB+ICssbFMCu7kYbnofcwx&#10;0/bGB7oeQyliCPsMFVQhtJmUvqjIoB/aljhy/9YZDBG6UmqHtxhuGjlOkqk0WHNsqLCldUXF+Xgx&#10;CvLy7zJ+OD6dv2Zyl+fdKm1me6UG/W71DSJQF97il3urFUzi2Pgl/gC5eA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99DLJMAAAADbAAAADwAAAAAAAAAAAAAAAACcAgAAZHJz&#10;L2Rvd25yZXYueG1sUEsFBgAAAAAEAAQA9wAAAIkDAAAAAA==&#10;">
                  <v:imagedata r:id="rId41" o:title=""/>
                </v:shape>
                <v:shape id="Picture 61" o:spid="_x0000_s1111" type="#_x0000_t75" style="position:absolute;left:98;top:202;width:2520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L&#10;/sXEAAAA2wAAAA8AAABkcnMvZG93bnJldi54bWxEj1trwkAQhd8L/odlBN90E0ExaVZpBK3QInh5&#10;6duQnVxodjZkV03/vVso9PFw5nxnTrYZTCvu1LvGsoJ4FoEgLqxuuFJwveymKxDOI2tsLZOCH3Kw&#10;WY9eMky1ffCJ7mdfiQBhl6KC2vsuldIVNRl0M9sRB6+0vUEfZF9J3eMjwE0r51G0lAYbDg01drSt&#10;qfg+30x4I9kvP5K4lPkXHefvHCXtZ66VmoyHt1cQngb/f/yXPmgFiwR+twQAyPUT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sL/sXEAAAA2wAAAA8AAAAAAAAAAAAAAAAAnAIA&#10;AGRycy9kb3ducmV2LnhtbFBLBQYAAAAABAAEAPcAAACNAwAAAAA=&#10;">
                  <v:imagedata r:id="rId42" o:title=""/>
                </v:shape>
                <v:rect id="Rectangle 60" o:spid="_x0000_s1112" style="position:absolute;left:99;top:69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MvhwgAA&#10;ANsAAAAPAAAAZHJzL2Rvd25yZXYueG1sRE89b4MwEN0r5T9YFylbY5JGUUTjIIQaqUuG0C7dLvgK&#10;BHwG7AL99/UQqePT+z4ms2nFSIOrLSvYrCMQxIXVNZcKPj/OzwcQziNrbC2Tgl9ykJwWT0eMtZ34&#10;SmPuSxFC2MWooPK+i6V0RUUG3dp2xIH7toNBH+BQSj3gFMJNK7dRtJcGaw4NFXaUVVQ0+Y9R8LL7&#10;ii79Pbul1607N28+4z6vlVot5/QVhKfZ/4sf7netYB/Why/hB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oy+HCAAAA2wAAAA8AAAAAAAAAAAAAAAAAlwIAAGRycy9kb3du&#10;cmV2LnhtbFBLBQYAAAAABAAEAPUAAACGAwAAAAA=&#10;" filled="f" strokecolor="white" strokeweight="3pt"/>
                <v:shape id="Text Box 59" o:spid="_x0000_s1113" type="#_x0000_t202" style="position:absolute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inset="0,0,0,0">
                    <w:txbxContent>
                      <w:p w14:paraId="7DFD53CA" w14:textId="77777777" w:rsidR="00F15063" w:rsidRDefault="00601904">
                        <w:pPr>
                          <w:tabs>
                            <w:tab w:val="left" w:pos="3840"/>
                          </w:tabs>
                          <w:spacing w:before="304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C107E" w14:textId="77777777" w:rsidR="00F15063" w:rsidRDefault="00F15063">
      <w:pPr>
        <w:pStyle w:val="BodyText"/>
        <w:spacing w:before="5"/>
        <w:rPr>
          <w:sz w:val="9"/>
        </w:rPr>
      </w:pPr>
    </w:p>
    <w:p w14:paraId="5C819367" w14:textId="77777777" w:rsidR="00F15063" w:rsidRDefault="00601904">
      <w:pPr>
        <w:pStyle w:val="Heading2"/>
        <w:spacing w:before="100"/>
        <w:ind w:left="863"/>
      </w:pPr>
      <w:r>
        <w:t>Informally responding to complaints</w:t>
      </w:r>
    </w:p>
    <w:p w14:paraId="7200CA41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before="233" w:line="433" w:lineRule="exact"/>
        <w:ind w:hanging="300"/>
        <w:rPr>
          <w:sz w:val="36"/>
        </w:rPr>
      </w:pPr>
      <w:r>
        <w:rPr>
          <w:spacing w:val="-1"/>
          <w:sz w:val="36"/>
        </w:rPr>
        <w:t>B</w:t>
      </w:r>
      <w:r>
        <w:rPr>
          <w:sz w:val="36"/>
        </w:rPr>
        <w:t xml:space="preserve">e </w:t>
      </w:r>
      <w:r>
        <w:rPr>
          <w:spacing w:val="-1"/>
          <w:sz w:val="36"/>
        </w:rPr>
        <w:t>s</w:t>
      </w:r>
      <w:r>
        <w:rPr>
          <w:sz w:val="36"/>
        </w:rPr>
        <w:t>upp</w:t>
      </w:r>
      <w:r>
        <w:rPr>
          <w:spacing w:val="-1"/>
          <w:sz w:val="36"/>
        </w:rPr>
        <w:t>or</w:t>
      </w:r>
      <w:r w:rsidR="00C97DDD">
        <w:rPr>
          <w:spacing w:val="-1"/>
          <w:sz w:val="36"/>
        </w:rPr>
        <w:t>ti</w:t>
      </w:r>
      <w:r>
        <w:rPr>
          <w:sz w:val="36"/>
        </w:rPr>
        <w:t>ve, a</w:t>
      </w:r>
      <w:r>
        <w:rPr>
          <w:spacing w:val="-1"/>
          <w:sz w:val="36"/>
        </w:rPr>
        <w:t>c</w:t>
      </w:r>
      <w:r w:rsidR="00C97DDD">
        <w:rPr>
          <w:spacing w:val="-1"/>
          <w:sz w:val="36"/>
        </w:rPr>
        <w:t>ti</w:t>
      </w:r>
      <w:r>
        <w:rPr>
          <w:sz w:val="36"/>
        </w:rPr>
        <w:t>vely li</w:t>
      </w:r>
      <w:r>
        <w:rPr>
          <w:spacing w:val="-1"/>
          <w:sz w:val="36"/>
        </w:rPr>
        <w:t>s</w:t>
      </w:r>
      <w:r>
        <w:rPr>
          <w:sz w:val="36"/>
        </w:rPr>
        <w:t>t</w:t>
      </w:r>
      <w:r>
        <w:rPr>
          <w:spacing w:val="-1"/>
          <w:sz w:val="36"/>
        </w:rPr>
        <w:t>e</w:t>
      </w:r>
      <w:r>
        <w:rPr>
          <w:sz w:val="36"/>
        </w:rPr>
        <w:t>n, be n</w:t>
      </w:r>
      <w:r>
        <w:rPr>
          <w:spacing w:val="-1"/>
          <w:sz w:val="36"/>
        </w:rPr>
        <w:t>o</w:t>
      </w:r>
      <w:r>
        <w:rPr>
          <w:sz w:val="36"/>
        </w:rPr>
        <w:t>n</w:t>
      </w:r>
      <w:r>
        <w:rPr>
          <w:w w:val="33"/>
          <w:sz w:val="36"/>
        </w:rPr>
        <w:t>-­‐</w:t>
      </w:r>
      <w:r>
        <w:rPr>
          <w:sz w:val="36"/>
        </w:rPr>
        <w:t>p</w:t>
      </w:r>
      <w:r>
        <w:rPr>
          <w:spacing w:val="-1"/>
          <w:sz w:val="36"/>
        </w:rPr>
        <w:t>r</w:t>
      </w:r>
      <w:r>
        <w:rPr>
          <w:sz w:val="36"/>
        </w:rPr>
        <w:t>ejudicial</w:t>
      </w:r>
    </w:p>
    <w:p w14:paraId="235C18C6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line="423" w:lineRule="exact"/>
        <w:ind w:hanging="300"/>
        <w:rPr>
          <w:sz w:val="36"/>
        </w:rPr>
      </w:pPr>
      <w:r>
        <w:rPr>
          <w:spacing w:val="-1"/>
          <w:sz w:val="36"/>
        </w:rPr>
        <w:t>D</w:t>
      </w:r>
      <w:r>
        <w:rPr>
          <w:sz w:val="36"/>
        </w:rPr>
        <w:t>o n</w:t>
      </w:r>
      <w:r>
        <w:rPr>
          <w:spacing w:val="-1"/>
          <w:sz w:val="36"/>
        </w:rPr>
        <w:t>o</w:t>
      </w:r>
      <w:r>
        <w:rPr>
          <w:sz w:val="36"/>
        </w:rPr>
        <w:t xml:space="preserve">t </w:t>
      </w:r>
      <w:r>
        <w:rPr>
          <w:spacing w:val="-1"/>
          <w:sz w:val="36"/>
        </w:rPr>
        <w:t>m</w:t>
      </w:r>
      <w:r>
        <w:rPr>
          <w:sz w:val="36"/>
        </w:rPr>
        <w:t>a</w:t>
      </w:r>
      <w:r>
        <w:rPr>
          <w:spacing w:val="-1"/>
          <w:sz w:val="36"/>
        </w:rPr>
        <w:t>k</w:t>
      </w:r>
      <w:r>
        <w:rPr>
          <w:sz w:val="36"/>
        </w:rPr>
        <w:t>e p</w:t>
      </w:r>
      <w:r>
        <w:rPr>
          <w:spacing w:val="-1"/>
          <w:sz w:val="36"/>
        </w:rPr>
        <w:t>rom</w:t>
      </w:r>
      <w:r>
        <w:rPr>
          <w:sz w:val="36"/>
        </w:rPr>
        <w:t>i</w:t>
      </w:r>
      <w:r>
        <w:rPr>
          <w:spacing w:val="-1"/>
          <w:sz w:val="36"/>
        </w:rPr>
        <w:t>s</w:t>
      </w:r>
      <w:r>
        <w:rPr>
          <w:sz w:val="36"/>
        </w:rPr>
        <w:t>es ab</w:t>
      </w:r>
      <w:r>
        <w:rPr>
          <w:spacing w:val="-1"/>
          <w:sz w:val="36"/>
        </w:rPr>
        <w:t>o</w:t>
      </w:r>
      <w:r>
        <w:rPr>
          <w:sz w:val="36"/>
        </w:rPr>
        <w:t>ut c</w:t>
      </w:r>
      <w:r>
        <w:rPr>
          <w:spacing w:val="-1"/>
          <w:sz w:val="36"/>
        </w:rPr>
        <w:t>o</w:t>
      </w:r>
      <w:r>
        <w:rPr>
          <w:sz w:val="36"/>
        </w:rPr>
        <w:t>nﬁden</w:t>
      </w:r>
      <w:r w:rsidR="00C97DDD">
        <w:rPr>
          <w:sz w:val="36"/>
        </w:rPr>
        <w:t>ti</w:t>
      </w:r>
      <w:r>
        <w:rPr>
          <w:sz w:val="36"/>
        </w:rPr>
        <w:t>alit</w:t>
      </w:r>
      <w:r>
        <w:rPr>
          <w:spacing w:val="-1"/>
          <w:sz w:val="36"/>
        </w:rPr>
        <w:t>y</w:t>
      </w:r>
      <w:r>
        <w:rPr>
          <w:sz w:val="36"/>
        </w:rPr>
        <w:t xml:space="preserve">: UCL has a </w:t>
      </w:r>
      <w:r>
        <w:rPr>
          <w:spacing w:val="-1"/>
          <w:sz w:val="36"/>
        </w:rPr>
        <w:t>D</w:t>
      </w:r>
      <w:r>
        <w:rPr>
          <w:sz w:val="36"/>
        </w:rPr>
        <w:t>uty</w:t>
      </w:r>
      <w:r>
        <w:rPr>
          <w:spacing w:val="-1"/>
          <w:sz w:val="36"/>
        </w:rPr>
        <w:t xml:space="preserve"> o</w:t>
      </w:r>
      <w:r>
        <w:rPr>
          <w:sz w:val="36"/>
        </w:rPr>
        <w:t>f Ca</w:t>
      </w:r>
      <w:r>
        <w:rPr>
          <w:spacing w:val="-1"/>
          <w:sz w:val="36"/>
        </w:rPr>
        <w:t>r</w:t>
      </w:r>
      <w:r>
        <w:rPr>
          <w:sz w:val="36"/>
        </w:rPr>
        <w:t>e</w:t>
      </w:r>
    </w:p>
    <w:p w14:paraId="1F2F32D5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line="430" w:lineRule="exact"/>
        <w:ind w:hanging="300"/>
        <w:rPr>
          <w:sz w:val="36"/>
        </w:rPr>
      </w:pPr>
      <w:r>
        <w:rPr>
          <w:sz w:val="36"/>
          <w:u w:val="single"/>
        </w:rPr>
        <w:t>Explain th</w:t>
      </w:r>
      <w:r>
        <w:rPr>
          <w:spacing w:val="-1"/>
          <w:sz w:val="36"/>
          <w:u w:val="single"/>
        </w:rPr>
        <w:t>a</w:t>
      </w:r>
      <w:r>
        <w:rPr>
          <w:sz w:val="36"/>
          <w:u w:val="single"/>
        </w:rPr>
        <w:t>t the inf</w:t>
      </w:r>
      <w:r>
        <w:rPr>
          <w:spacing w:val="-1"/>
          <w:sz w:val="36"/>
          <w:u w:val="single"/>
        </w:rPr>
        <w:t>orm</w:t>
      </w:r>
      <w:r>
        <w:rPr>
          <w:sz w:val="36"/>
          <w:u w:val="single"/>
        </w:rPr>
        <w:t>al p</w:t>
      </w:r>
      <w:r>
        <w:rPr>
          <w:spacing w:val="-1"/>
          <w:sz w:val="36"/>
          <w:u w:val="single"/>
        </w:rPr>
        <w:t>ro</w:t>
      </w:r>
      <w:r>
        <w:rPr>
          <w:sz w:val="36"/>
          <w:u w:val="single"/>
        </w:rPr>
        <w:t>ce</w:t>
      </w:r>
      <w:r>
        <w:rPr>
          <w:spacing w:val="-1"/>
          <w:sz w:val="36"/>
          <w:u w:val="single"/>
        </w:rPr>
        <w:t>s</w:t>
      </w:r>
      <w:r>
        <w:rPr>
          <w:sz w:val="36"/>
          <w:u w:val="single"/>
        </w:rPr>
        <w:t>s is ab</w:t>
      </w:r>
      <w:r>
        <w:rPr>
          <w:spacing w:val="-1"/>
          <w:sz w:val="36"/>
          <w:u w:val="single"/>
        </w:rPr>
        <w:t>o</w:t>
      </w:r>
      <w:r>
        <w:rPr>
          <w:sz w:val="36"/>
          <w:u w:val="single"/>
        </w:rPr>
        <w:t xml:space="preserve">ut </w:t>
      </w:r>
      <w:r>
        <w:rPr>
          <w:spacing w:val="-1"/>
          <w:sz w:val="36"/>
          <w:u w:val="single"/>
        </w:rPr>
        <w:t>r</w:t>
      </w:r>
      <w:r>
        <w:rPr>
          <w:sz w:val="36"/>
          <w:u w:val="single"/>
        </w:rPr>
        <w:t>e</w:t>
      </w:r>
      <w:r>
        <w:rPr>
          <w:spacing w:val="-1"/>
          <w:sz w:val="36"/>
          <w:u w:val="single"/>
        </w:rPr>
        <w:t>so</w:t>
      </w:r>
      <w:r>
        <w:rPr>
          <w:sz w:val="36"/>
          <w:u w:val="single"/>
        </w:rPr>
        <w:t>lu</w:t>
      </w:r>
      <w:r w:rsidR="00C97DDD">
        <w:rPr>
          <w:sz w:val="36"/>
          <w:u w:val="single"/>
        </w:rPr>
        <w:t>ti</w:t>
      </w:r>
      <w:r>
        <w:rPr>
          <w:spacing w:val="-1"/>
          <w:sz w:val="36"/>
          <w:u w:val="single"/>
        </w:rPr>
        <w:t>o</w:t>
      </w:r>
      <w:r>
        <w:rPr>
          <w:sz w:val="36"/>
          <w:u w:val="single"/>
        </w:rPr>
        <w:t>n –</w:t>
      </w:r>
      <w:r>
        <w:rPr>
          <w:spacing w:val="-1"/>
          <w:sz w:val="36"/>
          <w:u w:val="single"/>
        </w:rPr>
        <w:t xml:space="preserve"> </w:t>
      </w:r>
      <w:r>
        <w:rPr>
          <w:sz w:val="36"/>
          <w:u w:val="single"/>
        </w:rPr>
        <w:t>n</w:t>
      </w:r>
      <w:r>
        <w:rPr>
          <w:spacing w:val="-1"/>
          <w:sz w:val="36"/>
          <w:u w:val="single"/>
        </w:rPr>
        <w:t>o</w:t>
      </w:r>
      <w:r>
        <w:rPr>
          <w:sz w:val="36"/>
          <w:u w:val="single"/>
        </w:rPr>
        <w:t>t p</w:t>
      </w:r>
      <w:r>
        <w:rPr>
          <w:spacing w:val="-1"/>
          <w:sz w:val="36"/>
          <w:u w:val="single"/>
        </w:rPr>
        <w:t>roo</w:t>
      </w:r>
      <w:r>
        <w:rPr>
          <w:sz w:val="36"/>
          <w:u w:val="single"/>
        </w:rPr>
        <w:t xml:space="preserve">f </w:t>
      </w:r>
      <w:r>
        <w:rPr>
          <w:spacing w:val="-1"/>
          <w:sz w:val="36"/>
          <w:u w:val="single"/>
        </w:rPr>
        <w:t>o</w:t>
      </w:r>
      <w:r>
        <w:rPr>
          <w:sz w:val="36"/>
          <w:u w:val="single"/>
        </w:rPr>
        <w:t xml:space="preserve">r </w:t>
      </w:r>
      <w:r>
        <w:rPr>
          <w:spacing w:val="-1"/>
          <w:sz w:val="36"/>
          <w:u w:val="single"/>
        </w:rPr>
        <w:t>s</w:t>
      </w:r>
      <w:r>
        <w:rPr>
          <w:sz w:val="36"/>
          <w:u w:val="single"/>
        </w:rPr>
        <w:t>ub</w:t>
      </w:r>
      <w:r>
        <w:rPr>
          <w:spacing w:val="-1"/>
          <w:sz w:val="36"/>
          <w:u w:val="single"/>
        </w:rPr>
        <w:t>s</w:t>
      </w:r>
      <w:r>
        <w:rPr>
          <w:sz w:val="36"/>
          <w:u w:val="single"/>
        </w:rPr>
        <w:t>tan</w:t>
      </w:r>
      <w:r w:rsidR="00C97DDD">
        <w:rPr>
          <w:sz w:val="36"/>
          <w:u w:val="single"/>
        </w:rPr>
        <w:t>tiati</w:t>
      </w:r>
      <w:r>
        <w:rPr>
          <w:spacing w:val="-1"/>
          <w:sz w:val="36"/>
          <w:u w:val="single"/>
        </w:rPr>
        <w:t>o</w:t>
      </w:r>
      <w:r>
        <w:rPr>
          <w:sz w:val="36"/>
          <w:u w:val="single"/>
        </w:rPr>
        <w:t>n.</w:t>
      </w:r>
    </w:p>
    <w:p w14:paraId="70BDD31E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ind w:hanging="300"/>
        <w:rPr>
          <w:sz w:val="36"/>
        </w:rPr>
      </w:pPr>
      <w:r>
        <w:rPr>
          <w:sz w:val="36"/>
        </w:rPr>
        <w:t>The aim is to prevent the issues reoccurring, not ‘punishing’ the</w:t>
      </w:r>
      <w:r>
        <w:rPr>
          <w:spacing w:val="-4"/>
          <w:sz w:val="36"/>
        </w:rPr>
        <w:t xml:space="preserve"> </w:t>
      </w:r>
      <w:r>
        <w:rPr>
          <w:sz w:val="36"/>
        </w:rPr>
        <w:t>respondent</w:t>
      </w:r>
    </w:p>
    <w:p w14:paraId="3D591983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before="83" w:line="182" w:lineRule="auto"/>
        <w:ind w:right="858" w:hanging="300"/>
        <w:rPr>
          <w:sz w:val="36"/>
        </w:rPr>
      </w:pPr>
      <w:r>
        <w:rPr>
          <w:sz w:val="36"/>
        </w:rPr>
        <w:t xml:space="preserve">Explain the </w:t>
      </w:r>
      <w:r>
        <w:rPr>
          <w:spacing w:val="-1"/>
          <w:sz w:val="36"/>
        </w:rPr>
        <w:t>o</w:t>
      </w:r>
      <w:r>
        <w:rPr>
          <w:sz w:val="36"/>
        </w:rPr>
        <w:t>p</w:t>
      </w:r>
      <w:r w:rsidR="00C97DDD">
        <w:rPr>
          <w:sz w:val="36"/>
        </w:rPr>
        <w:t>ti</w:t>
      </w:r>
      <w:r>
        <w:rPr>
          <w:spacing w:val="-1"/>
          <w:sz w:val="36"/>
        </w:rPr>
        <w:t>o</w:t>
      </w:r>
      <w:r>
        <w:rPr>
          <w:sz w:val="36"/>
        </w:rPr>
        <w:t>n</w:t>
      </w:r>
      <w:r>
        <w:rPr>
          <w:spacing w:val="-1"/>
          <w:sz w:val="36"/>
        </w:rPr>
        <w:t>s</w:t>
      </w:r>
      <w:r>
        <w:rPr>
          <w:sz w:val="36"/>
        </w:rPr>
        <w:t>,</w:t>
      </w:r>
      <w:r>
        <w:rPr>
          <w:spacing w:val="-1"/>
          <w:sz w:val="36"/>
        </w:rPr>
        <w:t xml:space="preserve"> </w:t>
      </w:r>
      <w:r>
        <w:rPr>
          <w:i/>
          <w:sz w:val="36"/>
        </w:rPr>
        <w:t>i.</w:t>
      </w:r>
      <w:r>
        <w:rPr>
          <w:i/>
          <w:spacing w:val="-1"/>
          <w:sz w:val="36"/>
        </w:rPr>
        <w:t>e</w:t>
      </w:r>
      <w:r>
        <w:rPr>
          <w:i/>
          <w:sz w:val="36"/>
        </w:rPr>
        <w:t xml:space="preserve">. </w:t>
      </w:r>
      <w:r>
        <w:rPr>
          <w:sz w:val="36"/>
        </w:rPr>
        <w:t>add</w:t>
      </w:r>
      <w:r>
        <w:rPr>
          <w:spacing w:val="-1"/>
          <w:sz w:val="36"/>
        </w:rPr>
        <w:t>r</w:t>
      </w:r>
      <w:r>
        <w:rPr>
          <w:sz w:val="36"/>
        </w:rPr>
        <w:t>e</w:t>
      </w:r>
      <w:r>
        <w:rPr>
          <w:spacing w:val="-1"/>
          <w:sz w:val="36"/>
        </w:rPr>
        <w:t>ss</w:t>
      </w:r>
      <w:r>
        <w:rPr>
          <w:sz w:val="36"/>
        </w:rPr>
        <w:t xml:space="preserve">ing the </w:t>
      </w:r>
      <w:r>
        <w:rPr>
          <w:spacing w:val="-1"/>
          <w:sz w:val="36"/>
        </w:rPr>
        <w:t>m</w:t>
      </w:r>
      <w:r w:rsidR="00C97DDD">
        <w:rPr>
          <w:spacing w:val="-1"/>
          <w:sz w:val="36"/>
        </w:rPr>
        <w:t>atte</w:t>
      </w:r>
      <w:r>
        <w:rPr>
          <w:sz w:val="36"/>
        </w:rPr>
        <w:t>r di</w:t>
      </w:r>
      <w:r>
        <w:rPr>
          <w:spacing w:val="-1"/>
          <w:sz w:val="36"/>
        </w:rPr>
        <w:t>r</w:t>
      </w:r>
      <w:r>
        <w:rPr>
          <w:sz w:val="36"/>
        </w:rPr>
        <w:t xml:space="preserve">ectly </w:t>
      </w:r>
      <w:r>
        <w:rPr>
          <w:spacing w:val="-1"/>
          <w:sz w:val="36"/>
        </w:rPr>
        <w:t>w</w:t>
      </w:r>
      <w:r>
        <w:rPr>
          <w:sz w:val="36"/>
        </w:rPr>
        <w:t xml:space="preserve">ith the </w:t>
      </w:r>
      <w:r>
        <w:rPr>
          <w:spacing w:val="-1"/>
          <w:sz w:val="36"/>
        </w:rPr>
        <w:t>r</w:t>
      </w:r>
      <w:r>
        <w:rPr>
          <w:sz w:val="36"/>
        </w:rPr>
        <w:t>e</w:t>
      </w:r>
      <w:r>
        <w:rPr>
          <w:spacing w:val="-1"/>
          <w:sz w:val="36"/>
        </w:rPr>
        <w:t>s</w:t>
      </w:r>
      <w:r>
        <w:rPr>
          <w:sz w:val="36"/>
        </w:rPr>
        <w:t>p</w:t>
      </w:r>
      <w:r>
        <w:rPr>
          <w:spacing w:val="-1"/>
          <w:sz w:val="36"/>
        </w:rPr>
        <w:t>o</w:t>
      </w:r>
      <w:r>
        <w:rPr>
          <w:sz w:val="36"/>
        </w:rPr>
        <w:t>ndent,</w:t>
      </w:r>
      <w:r>
        <w:rPr>
          <w:spacing w:val="-1"/>
          <w:sz w:val="36"/>
        </w:rPr>
        <w:t xml:space="preserve"> o</w:t>
      </w:r>
      <w:r>
        <w:rPr>
          <w:sz w:val="36"/>
        </w:rPr>
        <w:t xml:space="preserve">r </w:t>
      </w:r>
      <w:r>
        <w:rPr>
          <w:spacing w:val="-1"/>
          <w:sz w:val="36"/>
        </w:rPr>
        <w:t>mor</w:t>
      </w:r>
      <w:r>
        <w:rPr>
          <w:sz w:val="36"/>
        </w:rPr>
        <w:t xml:space="preserve">e </w:t>
      </w:r>
      <w:r>
        <w:rPr>
          <w:spacing w:val="-1"/>
          <w:sz w:val="36"/>
        </w:rPr>
        <w:t>s</w:t>
      </w:r>
      <w:r>
        <w:rPr>
          <w:sz w:val="36"/>
        </w:rPr>
        <w:t>ubtle int</w:t>
      </w:r>
      <w:r>
        <w:rPr>
          <w:spacing w:val="-1"/>
          <w:sz w:val="36"/>
        </w:rPr>
        <w:t>er</w:t>
      </w:r>
      <w:r>
        <w:rPr>
          <w:sz w:val="36"/>
        </w:rPr>
        <w:t>ven</w:t>
      </w:r>
      <w:r w:rsidR="00C97DDD">
        <w:rPr>
          <w:sz w:val="36"/>
        </w:rPr>
        <w:t>ti</w:t>
      </w:r>
      <w:r>
        <w:rPr>
          <w:spacing w:val="-1"/>
          <w:sz w:val="36"/>
        </w:rPr>
        <w:t>o</w:t>
      </w:r>
      <w:r>
        <w:rPr>
          <w:sz w:val="36"/>
        </w:rPr>
        <w:t>ns</w:t>
      </w:r>
    </w:p>
    <w:p w14:paraId="1E349AEC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before="78" w:line="192" w:lineRule="auto"/>
        <w:ind w:right="2135" w:hanging="300"/>
        <w:rPr>
          <w:sz w:val="36"/>
        </w:rPr>
      </w:pPr>
      <w:r>
        <w:rPr>
          <w:sz w:val="36"/>
        </w:rPr>
        <w:lastRenderedPageBreak/>
        <w:t>Explain th</w:t>
      </w:r>
      <w:r>
        <w:rPr>
          <w:spacing w:val="-1"/>
          <w:sz w:val="36"/>
        </w:rPr>
        <w:t>a</w:t>
      </w:r>
      <w:r>
        <w:rPr>
          <w:sz w:val="36"/>
        </w:rPr>
        <w:t>t a f</w:t>
      </w:r>
      <w:r>
        <w:rPr>
          <w:spacing w:val="-1"/>
          <w:sz w:val="36"/>
        </w:rPr>
        <w:t>orm</w:t>
      </w:r>
      <w:r>
        <w:rPr>
          <w:sz w:val="36"/>
        </w:rPr>
        <w:t>al c</w:t>
      </w:r>
      <w:r>
        <w:rPr>
          <w:spacing w:val="-1"/>
          <w:sz w:val="36"/>
        </w:rPr>
        <w:t>om</w:t>
      </w:r>
      <w:r>
        <w:rPr>
          <w:sz w:val="36"/>
        </w:rPr>
        <w:t xml:space="preserve">plaint can be </w:t>
      </w:r>
      <w:r>
        <w:rPr>
          <w:spacing w:val="-1"/>
          <w:sz w:val="36"/>
        </w:rPr>
        <w:t>m</w:t>
      </w:r>
      <w:r>
        <w:rPr>
          <w:sz w:val="36"/>
        </w:rPr>
        <w:t xml:space="preserve">ade </w:t>
      </w:r>
      <w:r>
        <w:rPr>
          <w:spacing w:val="-1"/>
          <w:sz w:val="36"/>
        </w:rPr>
        <w:t>a</w:t>
      </w:r>
      <w:r>
        <w:rPr>
          <w:sz w:val="36"/>
        </w:rPr>
        <w:t xml:space="preserve">t any </w:t>
      </w:r>
      <w:r w:rsidR="00C97DDD">
        <w:rPr>
          <w:sz w:val="36"/>
        </w:rPr>
        <w:t>ti</w:t>
      </w:r>
      <w:r>
        <w:rPr>
          <w:spacing w:val="-1"/>
          <w:sz w:val="36"/>
        </w:rPr>
        <w:t>m</w:t>
      </w:r>
      <w:r>
        <w:rPr>
          <w:sz w:val="36"/>
        </w:rPr>
        <w:t>e –</w:t>
      </w:r>
      <w:r>
        <w:rPr>
          <w:spacing w:val="-1"/>
          <w:sz w:val="36"/>
        </w:rPr>
        <w:t xml:space="preserve"> s</w:t>
      </w:r>
      <w:r>
        <w:rPr>
          <w:sz w:val="36"/>
        </w:rPr>
        <w:t>eeking inf</w:t>
      </w:r>
      <w:r>
        <w:rPr>
          <w:spacing w:val="-1"/>
          <w:sz w:val="36"/>
        </w:rPr>
        <w:t>orm</w:t>
      </w:r>
      <w:r>
        <w:rPr>
          <w:sz w:val="36"/>
        </w:rPr>
        <w:t xml:space="preserve">al </w:t>
      </w:r>
      <w:r>
        <w:rPr>
          <w:spacing w:val="-1"/>
          <w:sz w:val="36"/>
        </w:rPr>
        <w:t>r</w:t>
      </w:r>
      <w:r>
        <w:rPr>
          <w:sz w:val="36"/>
        </w:rPr>
        <w:t>e</w:t>
      </w:r>
      <w:r>
        <w:rPr>
          <w:spacing w:val="-1"/>
          <w:sz w:val="36"/>
        </w:rPr>
        <w:t>so</w:t>
      </w:r>
      <w:r>
        <w:rPr>
          <w:sz w:val="36"/>
        </w:rPr>
        <w:t>lu</w:t>
      </w:r>
      <w:r w:rsidR="00C97DDD">
        <w:rPr>
          <w:sz w:val="36"/>
        </w:rPr>
        <w:t>ti</w:t>
      </w:r>
      <w:r>
        <w:rPr>
          <w:spacing w:val="-1"/>
          <w:sz w:val="36"/>
        </w:rPr>
        <w:t>o</w:t>
      </w:r>
      <w:r>
        <w:rPr>
          <w:sz w:val="36"/>
        </w:rPr>
        <w:t>n is n</w:t>
      </w:r>
      <w:r>
        <w:rPr>
          <w:spacing w:val="-1"/>
          <w:sz w:val="36"/>
        </w:rPr>
        <w:t>o</w:t>
      </w:r>
      <w:r>
        <w:rPr>
          <w:sz w:val="36"/>
        </w:rPr>
        <w:t>t a ba</w:t>
      </w:r>
      <w:r>
        <w:rPr>
          <w:spacing w:val="-1"/>
          <w:sz w:val="36"/>
        </w:rPr>
        <w:t>rr</w:t>
      </w:r>
      <w:r>
        <w:rPr>
          <w:sz w:val="36"/>
        </w:rPr>
        <w:t>ier to a f</w:t>
      </w:r>
      <w:r>
        <w:rPr>
          <w:spacing w:val="-1"/>
          <w:sz w:val="36"/>
        </w:rPr>
        <w:t>orm</w:t>
      </w:r>
      <w:r>
        <w:rPr>
          <w:sz w:val="36"/>
        </w:rPr>
        <w:t>al c</w:t>
      </w:r>
      <w:r>
        <w:rPr>
          <w:spacing w:val="-1"/>
          <w:sz w:val="36"/>
        </w:rPr>
        <w:t>om</w:t>
      </w:r>
      <w:r>
        <w:rPr>
          <w:sz w:val="36"/>
        </w:rPr>
        <w:t>plaint lat</w:t>
      </w:r>
      <w:r>
        <w:rPr>
          <w:spacing w:val="-1"/>
          <w:sz w:val="36"/>
        </w:rPr>
        <w:t>e</w:t>
      </w:r>
      <w:r>
        <w:rPr>
          <w:sz w:val="36"/>
        </w:rPr>
        <w:t>r</w:t>
      </w:r>
    </w:p>
    <w:p w14:paraId="63280B86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before="9"/>
        <w:ind w:hanging="300"/>
        <w:rPr>
          <w:sz w:val="36"/>
        </w:rPr>
      </w:pPr>
      <w:r>
        <w:rPr>
          <w:spacing w:val="-1"/>
          <w:sz w:val="36"/>
        </w:rPr>
        <w:t>B</w:t>
      </w:r>
      <w:r>
        <w:rPr>
          <w:sz w:val="36"/>
        </w:rPr>
        <w:t>e clear</w:t>
      </w:r>
      <w:r>
        <w:rPr>
          <w:spacing w:val="-1"/>
          <w:sz w:val="36"/>
        </w:rPr>
        <w:t xml:space="preserve"> </w:t>
      </w:r>
      <w:r>
        <w:rPr>
          <w:sz w:val="36"/>
        </w:rPr>
        <w:t>ab</w:t>
      </w:r>
      <w:r>
        <w:rPr>
          <w:spacing w:val="-1"/>
          <w:sz w:val="36"/>
        </w:rPr>
        <w:t>o</w:t>
      </w:r>
      <w:r>
        <w:rPr>
          <w:sz w:val="36"/>
        </w:rPr>
        <w:t xml:space="preserve">ut </w:t>
      </w:r>
      <w:r>
        <w:rPr>
          <w:spacing w:val="-1"/>
          <w:sz w:val="36"/>
        </w:rPr>
        <w:t>w</w:t>
      </w:r>
      <w:r>
        <w:rPr>
          <w:sz w:val="36"/>
        </w:rPr>
        <w:t xml:space="preserve">hen </w:t>
      </w:r>
      <w:r>
        <w:rPr>
          <w:spacing w:val="-1"/>
          <w:sz w:val="36"/>
        </w:rPr>
        <w:t>yo</w:t>
      </w:r>
      <w:r>
        <w:rPr>
          <w:sz w:val="36"/>
        </w:rPr>
        <w:t>u think inf</w:t>
      </w:r>
      <w:r>
        <w:rPr>
          <w:spacing w:val="-1"/>
          <w:sz w:val="36"/>
        </w:rPr>
        <w:t>orm</w:t>
      </w:r>
      <w:r>
        <w:rPr>
          <w:sz w:val="36"/>
        </w:rPr>
        <w:t xml:space="preserve">al </w:t>
      </w:r>
      <w:r>
        <w:rPr>
          <w:spacing w:val="-1"/>
          <w:sz w:val="36"/>
        </w:rPr>
        <w:t>r</w:t>
      </w:r>
      <w:r>
        <w:rPr>
          <w:sz w:val="36"/>
        </w:rPr>
        <w:t>e</w:t>
      </w:r>
      <w:r>
        <w:rPr>
          <w:spacing w:val="-1"/>
          <w:sz w:val="36"/>
        </w:rPr>
        <w:t>so</w:t>
      </w:r>
      <w:r>
        <w:rPr>
          <w:sz w:val="36"/>
        </w:rPr>
        <w:t>lu</w:t>
      </w:r>
      <w:r w:rsidR="00C97DDD">
        <w:rPr>
          <w:sz w:val="36"/>
        </w:rPr>
        <w:t>ti</w:t>
      </w:r>
      <w:r>
        <w:rPr>
          <w:spacing w:val="-1"/>
          <w:sz w:val="36"/>
        </w:rPr>
        <w:t>o</w:t>
      </w:r>
      <w:r>
        <w:rPr>
          <w:sz w:val="36"/>
        </w:rPr>
        <w:t>n is inapp</w:t>
      </w:r>
      <w:r>
        <w:rPr>
          <w:spacing w:val="-1"/>
          <w:sz w:val="36"/>
        </w:rPr>
        <w:t>ro</w:t>
      </w:r>
      <w:r>
        <w:rPr>
          <w:sz w:val="36"/>
        </w:rPr>
        <w:t>p</w:t>
      </w:r>
      <w:r>
        <w:rPr>
          <w:spacing w:val="-1"/>
          <w:sz w:val="36"/>
        </w:rPr>
        <w:t>r</w:t>
      </w:r>
      <w:r>
        <w:rPr>
          <w:sz w:val="36"/>
        </w:rPr>
        <w:t>iate</w:t>
      </w:r>
    </w:p>
    <w:p w14:paraId="124F11F0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ind w:hanging="300"/>
        <w:rPr>
          <w:sz w:val="36"/>
        </w:rPr>
      </w:pPr>
      <w:r>
        <w:rPr>
          <w:spacing w:val="-1"/>
          <w:sz w:val="36"/>
        </w:rPr>
        <w:t>D</w:t>
      </w:r>
      <w:r>
        <w:rPr>
          <w:sz w:val="36"/>
        </w:rPr>
        <w:t>o n</w:t>
      </w:r>
      <w:r>
        <w:rPr>
          <w:spacing w:val="-1"/>
          <w:sz w:val="36"/>
        </w:rPr>
        <w:t>o</w:t>
      </w:r>
      <w:r>
        <w:rPr>
          <w:sz w:val="36"/>
        </w:rPr>
        <w:t xml:space="preserve">t </w:t>
      </w:r>
      <w:r>
        <w:rPr>
          <w:spacing w:val="-1"/>
          <w:sz w:val="36"/>
        </w:rPr>
        <w:t>o</w:t>
      </w:r>
      <w:r>
        <w:rPr>
          <w:sz w:val="36"/>
        </w:rPr>
        <w:t>ve</w:t>
      </w:r>
      <w:r>
        <w:rPr>
          <w:spacing w:val="-1"/>
          <w:sz w:val="36"/>
        </w:rPr>
        <w:t>r</w:t>
      </w:r>
      <w:r>
        <w:rPr>
          <w:w w:val="33"/>
          <w:sz w:val="36"/>
        </w:rPr>
        <w:t>-­‐</w:t>
      </w:r>
      <w:r>
        <w:rPr>
          <w:sz w:val="36"/>
        </w:rPr>
        <w:t>p</w:t>
      </w:r>
      <w:r>
        <w:rPr>
          <w:spacing w:val="-1"/>
          <w:sz w:val="36"/>
        </w:rPr>
        <w:t>rom</w:t>
      </w:r>
      <w:r>
        <w:rPr>
          <w:sz w:val="36"/>
        </w:rPr>
        <w:t>i</w:t>
      </w:r>
      <w:r>
        <w:rPr>
          <w:spacing w:val="-1"/>
          <w:sz w:val="36"/>
        </w:rPr>
        <w:t>s</w:t>
      </w:r>
      <w:r>
        <w:rPr>
          <w:sz w:val="36"/>
        </w:rPr>
        <w:t xml:space="preserve">e a </w:t>
      </w:r>
      <w:r>
        <w:rPr>
          <w:spacing w:val="-1"/>
          <w:sz w:val="36"/>
        </w:rPr>
        <w:t>r</w:t>
      </w:r>
      <w:r>
        <w:rPr>
          <w:sz w:val="36"/>
        </w:rPr>
        <w:t>e</w:t>
      </w:r>
      <w:r>
        <w:rPr>
          <w:spacing w:val="-1"/>
          <w:sz w:val="36"/>
        </w:rPr>
        <w:t>s</w:t>
      </w:r>
      <w:r>
        <w:rPr>
          <w:sz w:val="36"/>
        </w:rPr>
        <w:t>ult –</w:t>
      </w:r>
      <w:r>
        <w:rPr>
          <w:spacing w:val="-1"/>
          <w:sz w:val="36"/>
        </w:rPr>
        <w:t xml:space="preserve"> </w:t>
      </w:r>
      <w:r>
        <w:rPr>
          <w:sz w:val="36"/>
        </w:rPr>
        <w:t>inve</w:t>
      </w:r>
      <w:r>
        <w:rPr>
          <w:spacing w:val="-1"/>
          <w:sz w:val="36"/>
        </w:rPr>
        <w:t>s</w:t>
      </w:r>
      <w:r w:rsidR="00C97DDD">
        <w:rPr>
          <w:spacing w:val="-1"/>
          <w:sz w:val="36"/>
        </w:rPr>
        <w:t>ti</w:t>
      </w:r>
      <w:r>
        <w:rPr>
          <w:sz w:val="36"/>
        </w:rPr>
        <w:t>g</w:t>
      </w:r>
      <w:r w:rsidR="00C97DDD">
        <w:rPr>
          <w:sz w:val="36"/>
        </w:rPr>
        <w:t>ati</w:t>
      </w:r>
      <w:r>
        <w:rPr>
          <w:spacing w:val="-1"/>
          <w:sz w:val="36"/>
        </w:rPr>
        <w:t>o</w:t>
      </w:r>
      <w:r>
        <w:rPr>
          <w:sz w:val="36"/>
        </w:rPr>
        <w:t>ns can be di</w:t>
      </w:r>
      <w:r>
        <w:rPr>
          <w:spacing w:val="-1"/>
          <w:sz w:val="36"/>
        </w:rPr>
        <w:t>ﬃ</w:t>
      </w:r>
      <w:r>
        <w:rPr>
          <w:sz w:val="36"/>
        </w:rPr>
        <w:t xml:space="preserve">cult and </w:t>
      </w:r>
      <w:r>
        <w:rPr>
          <w:spacing w:val="-1"/>
          <w:sz w:val="36"/>
        </w:rPr>
        <w:t>m</w:t>
      </w:r>
      <w:r>
        <w:rPr>
          <w:sz w:val="36"/>
        </w:rPr>
        <w:t>ul</w:t>
      </w:r>
      <w:r w:rsidR="00C97DDD">
        <w:rPr>
          <w:sz w:val="36"/>
        </w:rPr>
        <w:t>ti</w:t>
      </w:r>
      <w:r>
        <w:rPr>
          <w:w w:val="33"/>
          <w:sz w:val="36"/>
        </w:rPr>
        <w:t>-­‐</w:t>
      </w:r>
      <w:r>
        <w:rPr>
          <w:sz w:val="36"/>
        </w:rPr>
        <w:t>fa</w:t>
      </w:r>
      <w:r>
        <w:rPr>
          <w:spacing w:val="-1"/>
          <w:sz w:val="36"/>
        </w:rPr>
        <w:t>c</w:t>
      </w:r>
      <w:r>
        <w:rPr>
          <w:sz w:val="36"/>
        </w:rPr>
        <w:t>et</w:t>
      </w:r>
      <w:r>
        <w:rPr>
          <w:spacing w:val="-1"/>
          <w:sz w:val="36"/>
        </w:rPr>
        <w:t>e</w:t>
      </w:r>
      <w:r>
        <w:rPr>
          <w:sz w:val="36"/>
        </w:rPr>
        <w:t>d</w:t>
      </w:r>
    </w:p>
    <w:p w14:paraId="7E6FDA22" w14:textId="77777777" w:rsidR="00F15063" w:rsidRDefault="00601904">
      <w:pPr>
        <w:pStyle w:val="ListParagraph"/>
        <w:numPr>
          <w:ilvl w:val="1"/>
          <w:numId w:val="2"/>
        </w:numPr>
        <w:tabs>
          <w:tab w:val="left" w:pos="1169"/>
        </w:tabs>
        <w:spacing w:before="1"/>
        <w:ind w:hanging="300"/>
        <w:rPr>
          <w:sz w:val="36"/>
        </w:rPr>
      </w:pPr>
      <w:r>
        <w:rPr>
          <w:sz w:val="36"/>
        </w:rPr>
        <w:t>F</w:t>
      </w:r>
      <w:r>
        <w:rPr>
          <w:spacing w:val="-1"/>
          <w:sz w:val="36"/>
        </w:rPr>
        <w:t>o</w:t>
      </w:r>
      <w:r>
        <w:rPr>
          <w:sz w:val="36"/>
        </w:rPr>
        <w:t>ll</w:t>
      </w:r>
      <w:r>
        <w:rPr>
          <w:spacing w:val="-1"/>
          <w:sz w:val="36"/>
        </w:rPr>
        <w:t>o</w:t>
      </w:r>
      <w:r>
        <w:rPr>
          <w:sz w:val="36"/>
        </w:rPr>
        <w:t xml:space="preserve">w up the </w:t>
      </w:r>
      <w:r>
        <w:rPr>
          <w:spacing w:val="-1"/>
          <w:sz w:val="36"/>
        </w:rPr>
        <w:t>m</w:t>
      </w:r>
      <w:r>
        <w:rPr>
          <w:sz w:val="36"/>
        </w:rPr>
        <w:t>ee</w:t>
      </w:r>
      <w:r w:rsidR="00C97DDD">
        <w:rPr>
          <w:sz w:val="36"/>
        </w:rPr>
        <w:t>ti</w:t>
      </w:r>
      <w:r>
        <w:rPr>
          <w:sz w:val="36"/>
        </w:rPr>
        <w:t xml:space="preserve">ng in </w:t>
      </w:r>
      <w:r>
        <w:rPr>
          <w:spacing w:val="-1"/>
          <w:sz w:val="36"/>
        </w:rPr>
        <w:t>wr</w:t>
      </w:r>
      <w:r>
        <w:rPr>
          <w:sz w:val="36"/>
        </w:rPr>
        <w:t>i</w:t>
      </w:r>
      <w:r w:rsidR="00C97DDD">
        <w:rPr>
          <w:sz w:val="36"/>
        </w:rPr>
        <w:t>ti</w:t>
      </w:r>
      <w:r>
        <w:rPr>
          <w:sz w:val="36"/>
        </w:rPr>
        <w:t>ng. F</w:t>
      </w:r>
      <w:r>
        <w:rPr>
          <w:spacing w:val="-1"/>
          <w:sz w:val="36"/>
        </w:rPr>
        <w:t>o</w:t>
      </w:r>
      <w:r>
        <w:rPr>
          <w:sz w:val="36"/>
        </w:rPr>
        <w:t>r exa</w:t>
      </w:r>
      <w:r>
        <w:rPr>
          <w:spacing w:val="-1"/>
          <w:sz w:val="36"/>
        </w:rPr>
        <w:t>m</w:t>
      </w:r>
      <w:r>
        <w:rPr>
          <w:sz w:val="36"/>
        </w:rPr>
        <w:t>ple…</w:t>
      </w:r>
    </w:p>
    <w:p w14:paraId="2410422A" w14:textId="77777777" w:rsidR="00F15063" w:rsidRDefault="00601904">
      <w:pPr>
        <w:pStyle w:val="ListParagraph"/>
        <w:numPr>
          <w:ilvl w:val="2"/>
          <w:numId w:val="2"/>
        </w:numPr>
        <w:tabs>
          <w:tab w:val="left" w:pos="2869"/>
          <w:tab w:val="left" w:pos="2870"/>
        </w:tabs>
        <w:spacing w:before="94" w:line="384" w:lineRule="exact"/>
        <w:rPr>
          <w:i/>
          <w:sz w:val="32"/>
        </w:rPr>
      </w:pPr>
      <w:r>
        <w:rPr>
          <w:i/>
          <w:sz w:val="32"/>
        </w:rPr>
        <w:t>I conﬁrm we met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yesterday.</w:t>
      </w:r>
    </w:p>
    <w:p w14:paraId="1EC709D2" w14:textId="77777777" w:rsidR="00F15063" w:rsidRDefault="00601904">
      <w:pPr>
        <w:pStyle w:val="ListParagraph"/>
        <w:numPr>
          <w:ilvl w:val="2"/>
          <w:numId w:val="2"/>
        </w:numPr>
        <w:tabs>
          <w:tab w:val="left" w:pos="2869"/>
          <w:tab w:val="left" w:pos="2870"/>
        </w:tabs>
        <w:spacing w:before="60" w:line="187" w:lineRule="auto"/>
        <w:ind w:right="889"/>
        <w:rPr>
          <w:i/>
          <w:sz w:val="32"/>
        </w:rPr>
      </w:pPr>
      <w:r>
        <w:rPr>
          <w:i/>
          <w:sz w:val="32"/>
        </w:rPr>
        <w:t>We discussed op</w:t>
      </w:r>
      <w:r w:rsidR="00C97DDD">
        <w:rPr>
          <w:i/>
          <w:sz w:val="32"/>
        </w:rPr>
        <w:t>ti</w:t>
      </w:r>
      <w:r>
        <w:rPr>
          <w:i/>
          <w:sz w:val="32"/>
        </w:rPr>
        <w:t>ons for resolu</w:t>
      </w:r>
      <w:r w:rsidR="00C97DDD">
        <w:rPr>
          <w:i/>
          <w:sz w:val="32"/>
        </w:rPr>
        <w:t>ti</w:t>
      </w:r>
      <w:r>
        <w:rPr>
          <w:i/>
          <w:sz w:val="32"/>
        </w:rPr>
        <w:t>on of this issue and you indicated that you would like to pursue an informal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resolu</w:t>
      </w:r>
      <w:r w:rsidR="00C97DDD">
        <w:rPr>
          <w:i/>
          <w:sz w:val="32"/>
        </w:rPr>
        <w:t>ti</w:t>
      </w:r>
      <w:r>
        <w:rPr>
          <w:i/>
          <w:sz w:val="32"/>
        </w:rPr>
        <w:t>on.</w:t>
      </w:r>
    </w:p>
    <w:p w14:paraId="54D0787B" w14:textId="77777777" w:rsidR="00F15063" w:rsidRDefault="00601904">
      <w:pPr>
        <w:pStyle w:val="ListParagraph"/>
        <w:numPr>
          <w:ilvl w:val="2"/>
          <w:numId w:val="2"/>
        </w:numPr>
        <w:tabs>
          <w:tab w:val="left" w:pos="2869"/>
          <w:tab w:val="left" w:pos="2870"/>
        </w:tabs>
        <w:spacing w:before="4"/>
        <w:rPr>
          <w:i/>
          <w:sz w:val="32"/>
        </w:rPr>
      </w:pPr>
      <w:r>
        <w:rPr>
          <w:i/>
          <w:sz w:val="32"/>
        </w:rPr>
        <w:t xml:space="preserve">We agreed that I/we/you would </w:t>
      </w:r>
      <w:r>
        <w:rPr>
          <w:i/>
          <w:color w:val="FF0000"/>
          <w:sz w:val="32"/>
        </w:rPr>
        <w:t xml:space="preserve">[speak </w:t>
      </w:r>
      <w:r>
        <w:rPr>
          <w:i/>
          <w:color w:val="FF0000"/>
          <w:sz w:val="32"/>
        </w:rPr>
        <w:lastRenderedPageBreak/>
        <w:t>to your colleague,</w:t>
      </w:r>
      <w:r>
        <w:rPr>
          <w:i/>
          <w:color w:val="FF0000"/>
          <w:spacing w:val="-4"/>
          <w:sz w:val="32"/>
        </w:rPr>
        <w:t xml:space="preserve"> </w:t>
      </w:r>
      <w:r>
        <w:rPr>
          <w:i/>
          <w:color w:val="FF0000"/>
          <w:sz w:val="32"/>
        </w:rPr>
        <w:t>etc</w:t>
      </w:r>
      <w:proofErr w:type="gramStart"/>
      <w:r>
        <w:rPr>
          <w:i/>
          <w:color w:val="FF0000"/>
          <w:sz w:val="32"/>
        </w:rPr>
        <w:t>..]</w:t>
      </w:r>
      <w:proofErr w:type="gramEnd"/>
    </w:p>
    <w:p w14:paraId="5CAAF38E" w14:textId="7454A63E" w:rsidR="00F15063" w:rsidRDefault="00601904" w:rsidP="000C6AE3">
      <w:pPr>
        <w:pStyle w:val="ListParagraph"/>
        <w:numPr>
          <w:ilvl w:val="2"/>
          <w:numId w:val="2"/>
        </w:numPr>
        <w:tabs>
          <w:tab w:val="left" w:pos="2869"/>
          <w:tab w:val="left" w:pos="2870"/>
        </w:tabs>
        <w:spacing w:before="76" w:line="187" w:lineRule="auto"/>
        <w:ind w:right="2116"/>
        <w:rPr>
          <w:i/>
          <w:sz w:val="32"/>
        </w:rPr>
      </w:pPr>
      <w:r>
        <w:rPr>
          <w:i/>
          <w:sz w:val="32"/>
        </w:rPr>
        <w:t>Following this, if the</w:t>
      </w:r>
      <w:r w:rsidR="00902E1E">
        <w:rPr>
          <w:i/>
          <w:sz w:val="32"/>
        </w:rPr>
        <w:t xml:space="preserve"> matte</w:t>
      </w:r>
      <w:r>
        <w:rPr>
          <w:i/>
          <w:sz w:val="32"/>
        </w:rPr>
        <w:t xml:space="preserve">r hasn’t been resolved you can make a formal complaint at any </w:t>
      </w:r>
      <w:r w:rsidR="00C97DDD">
        <w:rPr>
          <w:i/>
          <w:sz w:val="32"/>
        </w:rPr>
        <w:t>ti</w:t>
      </w:r>
      <w:r>
        <w:rPr>
          <w:i/>
          <w:sz w:val="32"/>
        </w:rPr>
        <w:t>me [</w:t>
      </w:r>
      <w:r w:rsidR="000C6AE3" w:rsidRPr="000C6AE3">
        <w:rPr>
          <w:i/>
          <w:sz w:val="32"/>
        </w:rPr>
        <w:t>https://www.ucl.ac.uk/human-resources/ucl-staff-grievance-policy</w:t>
      </w:r>
      <w:r>
        <w:rPr>
          <w:i/>
          <w:sz w:val="32"/>
        </w:rPr>
        <w:t>],</w:t>
      </w:r>
    </w:p>
    <w:p w14:paraId="4B98D450" w14:textId="77777777" w:rsidR="00F15063" w:rsidRDefault="00F15063">
      <w:pPr>
        <w:pStyle w:val="BodyText"/>
        <w:rPr>
          <w:i/>
          <w:sz w:val="20"/>
        </w:rPr>
      </w:pPr>
      <w:bookmarkStart w:id="0" w:name="_GoBack"/>
      <w:bookmarkEnd w:id="0"/>
    </w:p>
    <w:p w14:paraId="4115E1B8" w14:textId="77777777" w:rsidR="00F15063" w:rsidRDefault="00601904">
      <w:pPr>
        <w:spacing w:before="226"/>
        <w:ind w:right="794"/>
        <w:jc w:val="right"/>
        <w:rPr>
          <w:sz w:val="24"/>
        </w:rPr>
      </w:pPr>
      <w:r>
        <w:rPr>
          <w:color w:val="898989"/>
          <w:sz w:val="24"/>
        </w:rPr>
        <w:t>3</w:t>
      </w:r>
    </w:p>
    <w:p w14:paraId="7F8135D1" w14:textId="77777777" w:rsidR="00F15063" w:rsidRDefault="00F15063">
      <w:pPr>
        <w:jc w:val="right"/>
        <w:rPr>
          <w:sz w:val="24"/>
        </w:rPr>
        <w:sectPr w:rsidR="00F15063">
          <w:pgSz w:w="14400" w:h="10800" w:orient="landscape"/>
          <w:pgMar w:top="320" w:right="60" w:bottom="0" w:left="0" w:header="720" w:footer="720" w:gutter="0"/>
          <w:cols w:space="720"/>
        </w:sectPr>
      </w:pPr>
    </w:p>
    <w:p w14:paraId="1AFA9B4C" w14:textId="412080E9" w:rsidR="00F15063" w:rsidRDefault="00A637C5">
      <w:pPr>
        <w:pStyle w:val="BodyText"/>
        <w:ind w:left="39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F25D55" wp14:editId="6FF9117B">
                <wp:extent cx="2502535" cy="765175"/>
                <wp:effectExtent l="0" t="0" r="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0" y="0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5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02"/>
                            <a:ext cx="248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9" y="73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DB92A" w14:textId="77777777" w:rsidR="00F15063" w:rsidRDefault="00601904">
                              <w:pPr>
                                <w:tabs>
                                  <w:tab w:val="left" w:pos="3840"/>
                                </w:tabs>
                                <w:spacing w:before="308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2F25D55" id="Group 53" o:spid="_x0000_s1114" style="width:197.05pt;height:60.25pt;mso-position-horizontal-relative:char;mso-position-vertical-relative:line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">
                <v:shape id="Picture 57" o:spid="_x0000_s1115" type="#_x0000_t75" style="position:absolute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8L&#10;QAHFAAAA2wAAAA8AAABkcnMvZG93bnJldi54bWxEj0FrwkAUhO+F/oflFbwU3WhpkNRVqmDJqdA0&#10;Ct4e2WcSzL4N2VU3/75bKPQ4zMw3zGoTTCduNLjWsoL5LAFBXFndcq2g/N5PlyCcR9bYWSYFIznY&#10;rB8fVphpe+cvuhW+FhHCLkMFjfd9JqWrGjLoZrYnjt7ZDgZ9lEMt9YD3CDedXCRJKg22HBca7GnX&#10;UHUprkbBuTsVh0OaFGH7sQv583EsL5+tUpOn8P4GwlPw/+G/dq4VvL7A75f4A+T6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C0ABxQAAANsAAAAPAAAAAAAAAAAAAAAAAJwC&#10;AABkcnMvZG93bnJldi54bWxQSwUGAAAAAAQABAD3AAAAjgMAAAAA&#10;">
                  <v:imagedata r:id="rId45" o:title=""/>
                </v:shape>
                <v:shape id="Picture 56" o:spid="_x0000_s1116" type="#_x0000_t75" style="position:absolute;left:98;top:202;width:2481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8Y&#10;5pTBAAAA2wAAAA8AAABkcnMvZG93bnJldi54bWxEj0GLwjAUhO8L/ofwBG9rqriL1EYRi+DVugeP&#10;j+bZ1jYvpYm2+uvNguBxmJlvmGQzmEbcqXOVZQWzaQSCOLe64kLB32n/vQThPLLGxjIpeJCDzXr0&#10;lWCsbc9Hume+EAHCLkYFpfdtLKXLSzLoprYlDt7FdgZ9kF0hdYd9gJtGzqPoVxqsOCyU2NKupLzO&#10;bkaB7Be36/Lkom19aZ+PLE3zc5EqNRkP2xUIT4P/hN/tg1bws4D/L+EHyP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8Y5pTBAAAA2wAAAA8AAAAAAAAAAAAAAAAAnAIAAGRy&#10;cy9kb3ducmV2LnhtbFBLBQYAAAAABAAEAPcAAACKAwAAAAA=&#10;">
                  <v:imagedata r:id="rId46" o:title=""/>
                </v:shape>
                <v:rect id="Rectangle 55" o:spid="_x0000_s1117" style="position:absolute;left:99;top:73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6LEwwAA&#10;ANsAAAAPAAAAZHJzL2Rvd25yZXYueG1sRI9Bi8IwFITvC/6H8IS9aaq7ilSjSFHwsgerF2/P5tlW&#10;m5faRK3/3gjCHoeZ+YaZLVpTiTs1rrSsYNCPQBBnVpecK9jv1r0JCOeRNVaWScGTHCzmna8Zxto+&#10;eEv31OciQNjFqKDwvo6ldFlBBl3f1sTBO9nGoA+yyaVu8BHgppLDKBpLgyWHhQJrSgrKLunNKPj5&#10;PUR/13NyXG6Hbn1Z+YSvaanUd7ddTkF4av1/+NPeaAWjEby/hB8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6LEwwAAANsAAAAPAAAAAAAAAAAAAAAAAJcCAABkcnMvZG93&#10;bnJldi54bWxQSwUGAAAAAAQABAD1AAAAhwMAAAAA&#10;" filled="f" strokecolor="white" strokeweight="3pt"/>
                <v:shape id="Text Box 54" o:spid="_x0000_s1118" type="#_x0000_t202" style="position:absolute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inset="0,0,0,0">
                    <w:txbxContent>
                      <w:p w14:paraId="45CDB92A" w14:textId="77777777" w:rsidR="00F15063" w:rsidRDefault="00601904">
                        <w:pPr>
                          <w:tabs>
                            <w:tab w:val="left" w:pos="3840"/>
                          </w:tabs>
                          <w:spacing w:before="308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247C91" w14:textId="77777777" w:rsidR="00F15063" w:rsidRDefault="00F15063">
      <w:pPr>
        <w:pStyle w:val="BodyText"/>
        <w:spacing w:before="11"/>
        <w:rPr>
          <w:sz w:val="16"/>
        </w:rPr>
      </w:pPr>
    </w:p>
    <w:p w14:paraId="61CB84DD" w14:textId="2FC1CA86" w:rsidR="00F15063" w:rsidRDefault="00902E1E">
      <w:pPr>
        <w:pStyle w:val="Heading1"/>
        <w:spacing w:before="101"/>
      </w:pPr>
      <w:r>
        <w:t>Deﬁniti</w:t>
      </w:r>
      <w:r w:rsidR="00601904">
        <w:t>ons of Bullying and Harassment</w:t>
      </w:r>
    </w:p>
    <w:p w14:paraId="57B50958" w14:textId="5B3E9CAD" w:rsidR="00F15063" w:rsidRDefault="00A637C5">
      <w:pPr>
        <w:pStyle w:val="BodyText"/>
        <w:spacing w:before="373" w:line="232" w:lineRule="auto"/>
        <w:ind w:left="777" w:right="8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4219229A" wp14:editId="2D4F6E13">
                <wp:simplePos x="0" y="0"/>
                <wp:positionH relativeFrom="page">
                  <wp:posOffset>493395</wp:posOffset>
                </wp:positionH>
                <wp:positionV relativeFrom="paragraph">
                  <wp:posOffset>1019175</wp:posOffset>
                </wp:positionV>
                <wp:extent cx="50800" cy="12700"/>
                <wp:effectExtent l="0" t="3175" r="1905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DBDEA" id="Rectangle 52" o:spid="_x0000_s1026" style="position:absolute;margin-left:38.85pt;margin-top:80.25pt;width:4pt;height:1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" fillcolor="black" stroked="f">
                <w10:wrap anchorx="page"/>
              </v:rect>
            </w:pict>
          </mc:Fallback>
        </mc:AlternateContent>
      </w:r>
      <w:r w:rsidR="00601904">
        <w:rPr>
          <w:b/>
        </w:rPr>
        <w:t xml:space="preserve">Harassment  </w:t>
      </w:r>
      <w:r w:rsidR="00601904">
        <w:t>is:  ‘</w:t>
      </w:r>
      <w:r w:rsidR="00601904">
        <w:rPr>
          <w:u w:val="single"/>
        </w:rPr>
        <w:t>Unwanted</w:t>
      </w:r>
      <w:r w:rsidR="00601904">
        <w:t xml:space="preserve">  conduct  related  to  a  relevant  protected  characteris</w:t>
      </w:r>
      <w:r w:rsidR="00C97DDD">
        <w:t>ti</w:t>
      </w:r>
      <w:r w:rsidR="00601904">
        <w:t>c, which has the purpose or eﬀect of viola</w:t>
      </w:r>
      <w:r w:rsidR="00C97DDD">
        <w:t>ti</w:t>
      </w:r>
      <w:r w:rsidR="00601904">
        <w:t>ng an individual's dignity or crea</w:t>
      </w:r>
      <w:r w:rsidR="00C97DDD">
        <w:t>ti</w:t>
      </w:r>
      <w:r w:rsidR="00601904">
        <w:t>ng an in</w:t>
      </w:r>
      <w:r w:rsidR="00C97DDD">
        <w:t>ti</w:t>
      </w:r>
      <w:r w:rsidR="00601904">
        <w:t>mid</w:t>
      </w:r>
      <w:r w:rsidR="00C97DDD">
        <w:t>ati</w:t>
      </w:r>
      <w:r w:rsidR="00601904">
        <w:t>ng,   hos</w:t>
      </w:r>
      <w:r w:rsidR="00C97DDD">
        <w:t>ti</w:t>
      </w:r>
      <w:r w:rsidR="00601904">
        <w:t>le,   degrading,   humili</w:t>
      </w:r>
      <w:r w:rsidR="00C97DDD">
        <w:t>ati</w:t>
      </w:r>
      <w:r w:rsidR="00601904">
        <w:t>ng   or   oﬀensive   environment   for   that individual‘</w:t>
      </w:r>
    </w:p>
    <w:p w14:paraId="573466DC" w14:textId="77777777" w:rsidR="00F15063" w:rsidRDefault="00F15063">
      <w:pPr>
        <w:pStyle w:val="BodyText"/>
        <w:spacing w:before="10"/>
        <w:rPr>
          <w:sz w:val="11"/>
        </w:rPr>
      </w:pPr>
    </w:p>
    <w:p w14:paraId="105AE35C" w14:textId="77777777" w:rsidR="00F15063" w:rsidRDefault="00601904">
      <w:pPr>
        <w:spacing w:before="101"/>
        <w:ind w:right="931"/>
        <w:jc w:val="right"/>
        <w:rPr>
          <w:i/>
          <w:sz w:val="36"/>
        </w:rPr>
      </w:pPr>
      <w:r>
        <w:rPr>
          <w:i/>
          <w:sz w:val="36"/>
        </w:rPr>
        <w:t>Equality Act 2010</w:t>
      </w:r>
    </w:p>
    <w:p w14:paraId="09D1074F" w14:textId="77777777" w:rsidR="00F15063" w:rsidRDefault="00F15063">
      <w:pPr>
        <w:pStyle w:val="BodyText"/>
        <w:rPr>
          <w:i/>
          <w:sz w:val="20"/>
        </w:rPr>
      </w:pPr>
    </w:p>
    <w:p w14:paraId="33120EBB" w14:textId="77777777" w:rsidR="00F15063" w:rsidRDefault="00F15063">
      <w:pPr>
        <w:pStyle w:val="BodyText"/>
        <w:rPr>
          <w:i/>
          <w:sz w:val="20"/>
        </w:rPr>
      </w:pPr>
    </w:p>
    <w:p w14:paraId="56CBFC24" w14:textId="77777777" w:rsidR="00F15063" w:rsidRDefault="00F15063">
      <w:pPr>
        <w:pStyle w:val="BodyText"/>
        <w:rPr>
          <w:i/>
          <w:sz w:val="20"/>
        </w:rPr>
      </w:pPr>
    </w:p>
    <w:p w14:paraId="6A94D39B" w14:textId="77777777" w:rsidR="00F15063" w:rsidRDefault="00F15063">
      <w:pPr>
        <w:pStyle w:val="BodyText"/>
        <w:spacing w:before="5"/>
        <w:rPr>
          <w:i/>
          <w:sz w:val="17"/>
        </w:rPr>
      </w:pPr>
    </w:p>
    <w:p w14:paraId="6A86DC0A" w14:textId="77777777" w:rsidR="00F15063" w:rsidRDefault="00601904">
      <w:pPr>
        <w:pStyle w:val="BodyText"/>
        <w:spacing w:before="107" w:line="235" w:lineRule="auto"/>
        <w:ind w:left="777" w:right="850"/>
        <w:jc w:val="both"/>
      </w:pPr>
      <w:r>
        <w:rPr>
          <w:b/>
        </w:rPr>
        <w:t xml:space="preserve">Bullying  </w:t>
      </w:r>
      <w:r>
        <w:t>has  no  formal  legal  deﬁni</w:t>
      </w:r>
      <w:r w:rsidR="00C97DDD">
        <w:t>ti</w:t>
      </w:r>
      <w:r>
        <w:t xml:space="preserve">on  but  is  usually  </w:t>
      </w:r>
      <w:proofErr w:type="spellStart"/>
      <w:r>
        <w:t>characterised</w:t>
      </w:r>
      <w:proofErr w:type="spellEnd"/>
      <w:r>
        <w:t xml:space="preserve">  as:  ‘oﬀensive, in</w:t>
      </w:r>
      <w:r w:rsidR="00C97DDD">
        <w:t>ti</w:t>
      </w:r>
      <w:r>
        <w:t>mid</w:t>
      </w:r>
      <w:r w:rsidR="00C97DDD">
        <w:t>ati</w:t>
      </w:r>
      <w:r>
        <w:t>ng,  malicious  or  insul</w:t>
      </w:r>
      <w:r w:rsidR="00C97DDD">
        <w:t>ti</w:t>
      </w:r>
      <w:r>
        <w:t xml:space="preserve">ng  </w:t>
      </w:r>
      <w:proofErr w:type="spellStart"/>
      <w:r>
        <w:t>behaviour</w:t>
      </w:r>
      <w:proofErr w:type="spellEnd"/>
      <w:r>
        <w:t xml:space="preserve">,  or  </w:t>
      </w:r>
      <w:r>
        <w:rPr>
          <w:u w:val="single"/>
        </w:rPr>
        <w:t xml:space="preserve">misuse  of  power  </w:t>
      </w:r>
      <w:r>
        <w:t>through  means intended to undermine, humiliate, denigrate or injure the recipient’</w:t>
      </w:r>
    </w:p>
    <w:p w14:paraId="52B459B4" w14:textId="77777777" w:rsidR="00F15063" w:rsidRDefault="00F15063">
      <w:pPr>
        <w:pStyle w:val="BodyText"/>
        <w:spacing w:before="11"/>
        <w:rPr>
          <w:sz w:val="43"/>
        </w:rPr>
      </w:pPr>
    </w:p>
    <w:p w14:paraId="6BE221B5" w14:textId="77777777" w:rsidR="00F15063" w:rsidRDefault="00601904">
      <w:pPr>
        <w:pStyle w:val="BodyText"/>
        <w:spacing w:line="235" w:lineRule="auto"/>
        <w:ind w:left="777" w:right="850"/>
        <w:jc w:val="both"/>
      </w:pPr>
      <w:r>
        <w:rPr>
          <w:b/>
          <w:spacing w:val="-1"/>
        </w:rPr>
        <w:t>Bullyin</w:t>
      </w:r>
      <w:r>
        <w:rPr>
          <w:b/>
        </w:rPr>
        <w:t xml:space="preserve">g </w:t>
      </w:r>
      <w:r>
        <w:rPr>
          <w:b/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t xml:space="preserve">es 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>v</w:t>
      </w:r>
      <w:r>
        <w:t xml:space="preserve">e 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elat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ro</w:t>
      </w:r>
      <w:r>
        <w:t>t</w:t>
      </w:r>
      <w:r>
        <w:rPr>
          <w:spacing w:val="-1"/>
        </w:rPr>
        <w:t>e</w:t>
      </w:r>
      <w:r>
        <w:t>ct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 xml:space="preserve"> </w:t>
      </w:r>
      <w:r>
        <w:t>cha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s</w:t>
      </w:r>
      <w:r w:rsidR="00C97DDD">
        <w:rPr>
          <w:spacing w:val="-1"/>
        </w:rPr>
        <w:t>ti</w:t>
      </w:r>
      <w:r>
        <w:t xml:space="preserve">c, 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ccu</w:t>
      </w:r>
      <w:r>
        <w:rPr>
          <w:spacing w:val="-1"/>
        </w:rPr>
        <w:t>r</w:t>
      </w:r>
      <w:r>
        <w:t xml:space="preserve">s 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 xml:space="preserve">m </w:t>
      </w:r>
      <w:r>
        <w:rPr>
          <w:spacing w:val="-4"/>
        </w:rPr>
        <w:t xml:space="preserve"> </w:t>
      </w:r>
      <w:r>
        <w:t>a p</w:t>
      </w:r>
      <w:r>
        <w:rPr>
          <w:spacing w:val="-1"/>
        </w:rPr>
        <w:t>os</w:t>
      </w:r>
      <w:r>
        <w:t>i</w:t>
      </w:r>
      <w:r w:rsidR="00C97DDD">
        <w:t>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ength</w:t>
      </w:r>
      <w:r>
        <w:rPr>
          <w:spacing w:val="10"/>
        </w:rPr>
        <w:t xml:space="preserve"> </w:t>
      </w:r>
      <w:r>
        <w:rPr>
          <w:spacing w:val="-1"/>
        </w:rPr>
        <w:t>(s</w:t>
      </w:r>
      <w:r>
        <w:t>eni</w:t>
      </w:r>
      <w:r>
        <w:rPr>
          <w:spacing w:val="-1"/>
        </w:rPr>
        <w:t>or</w:t>
      </w:r>
      <w:r>
        <w:t>it</w:t>
      </w:r>
      <w:r>
        <w:rPr>
          <w:spacing w:val="-1"/>
        </w:rPr>
        <w:t>y</w:t>
      </w:r>
      <w:r>
        <w:t>,</w:t>
      </w:r>
      <w:r>
        <w:rPr>
          <w:spacing w:val="10"/>
        </w:rPr>
        <w:t xml:space="preserve"> </w:t>
      </w:r>
      <w:r>
        <w:t>nu</w:t>
      </w:r>
      <w:r>
        <w:rPr>
          <w:spacing w:val="-1"/>
        </w:rPr>
        <w:t>m</w:t>
      </w:r>
      <w:r>
        <w:t>be</w:t>
      </w:r>
      <w:r>
        <w:rPr>
          <w:spacing w:val="-1"/>
        </w:rPr>
        <w:t>rs</w:t>
      </w:r>
      <w:r>
        <w:t>,</w:t>
      </w:r>
      <w:r>
        <w:rPr>
          <w:spacing w:val="10"/>
        </w:rPr>
        <w:t xml:space="preserve"> </w:t>
      </w:r>
      <w:r>
        <w:t>et</w:t>
      </w:r>
      <w:r>
        <w:rPr>
          <w:spacing w:val="-1"/>
        </w:rPr>
        <w:t>c.)</w:t>
      </w:r>
      <w:r>
        <w:t>,</w:t>
      </w:r>
      <w:r>
        <w:rPr>
          <w:spacing w:val="10"/>
        </w:rPr>
        <w:t xml:space="preserve"> </w:t>
      </w:r>
      <w:r>
        <w:t>inv</w:t>
      </w:r>
      <w:r>
        <w:rPr>
          <w:spacing w:val="-1"/>
        </w:rPr>
        <w:t>o</w:t>
      </w:r>
      <w:r>
        <w:t>lves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</w:t>
      </w:r>
      <w:r w:rsidR="00C97DDD">
        <w:t>att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t>beha</w:t>
      </w:r>
      <w:r>
        <w:rPr>
          <w:spacing w:val="-1"/>
        </w:rPr>
        <w:t>v</w:t>
      </w:r>
      <w:r>
        <w:t>i</w:t>
      </w:r>
      <w:r>
        <w:rPr>
          <w:spacing w:val="-1"/>
        </w:rPr>
        <w:t>o</w:t>
      </w:r>
      <w:r>
        <w:t>ur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lastRenderedPageBreak/>
        <w:t>can entail excluding</w:t>
      </w:r>
      <w:r>
        <w:rPr>
          <w:spacing w:val="-1"/>
        </w:rPr>
        <w:t xml:space="preserve"> </w:t>
      </w:r>
      <w:r>
        <w:t>individuals.</w:t>
      </w:r>
    </w:p>
    <w:p w14:paraId="5D341C5B" w14:textId="77777777" w:rsidR="00F15063" w:rsidRDefault="00F15063">
      <w:pPr>
        <w:spacing w:line="235" w:lineRule="auto"/>
        <w:jc w:val="both"/>
        <w:sectPr w:rsidR="00F15063">
          <w:pgSz w:w="14400" w:h="10800" w:orient="landscape"/>
          <w:pgMar w:top="240" w:right="60" w:bottom="280" w:left="0" w:header="720" w:footer="720" w:gutter="0"/>
          <w:cols w:space="720"/>
        </w:sectPr>
      </w:pPr>
    </w:p>
    <w:p w14:paraId="3330B5C9" w14:textId="77777777" w:rsidR="00F15063" w:rsidRDefault="00F15063">
      <w:pPr>
        <w:pStyle w:val="BodyText"/>
        <w:spacing w:before="8"/>
        <w:rPr>
          <w:sz w:val="16"/>
        </w:rPr>
      </w:pPr>
    </w:p>
    <w:p w14:paraId="63D38841" w14:textId="496AB9CF" w:rsidR="00F15063" w:rsidRPr="00902E1E" w:rsidRDefault="00A637C5" w:rsidP="00902E1E">
      <w:pPr>
        <w:pStyle w:val="Heading1"/>
        <w:spacing w:before="233"/>
        <w:ind w:left="4710"/>
        <w:rPr>
          <w:rFonts w:ascii="Arial"/>
          <w:sz w:val="26"/>
        </w:rPr>
        <w:sectPr w:rsidR="00F15063" w:rsidRPr="00902E1E">
          <w:pgSz w:w="14400" w:h="10800" w:orient="landscape"/>
          <w:pgMar w:top="200" w:right="60" w:bottom="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59514430" wp14:editId="0241D0B6">
                <wp:simplePos x="0" y="0"/>
                <wp:positionH relativeFrom="page">
                  <wp:posOffset>249555</wp:posOffset>
                </wp:positionH>
                <wp:positionV relativeFrom="paragraph">
                  <wp:posOffset>-132080</wp:posOffset>
                </wp:positionV>
                <wp:extent cx="2502535" cy="765175"/>
                <wp:effectExtent l="0" t="0" r="3810" b="190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393" y="-208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-209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-6"/>
                            <a:ext cx="248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92" y="-135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-209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78A40" w14:textId="77777777" w:rsidR="00F15063" w:rsidRDefault="00601904">
                              <w:pPr>
                                <w:tabs>
                                  <w:tab w:val="left" w:pos="3840"/>
                                </w:tabs>
                                <w:spacing w:before="308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9514430" id="Group 47" o:spid="_x0000_s1119" style="position:absolute;left:0;text-align:left;margin-left:19.65pt;margin-top:-10.35pt;width:197.05pt;height:60.25pt;z-index:1840;mso-position-horizontal-relative:page;mso-position-vertical-relative:text" coordorigin="393,-208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">
                <v:shape id="Picture 51" o:spid="_x0000_s1120" type="#_x0000_t75" style="position:absolute;left:392;top:-209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p&#10;0N/FAAAA2wAAAA8AAABkcnMvZG93bnJldi54bWxEj0FrwkAUhO8F/8PyhF5K3VRKWqKrqGDJSWia&#10;FLw9ss8kmH0bsltd/31XKPQ4zMw3zHIdTC8uNLrOsoKXWQKCuLa640ZB+bV/fgfhPLLG3jIpuJGD&#10;9WrysMRM2yt/0qXwjYgQdhkqaL0fMild3ZJBN7MDcfROdjTooxwbqUe8Rrjp5TxJUmmw47jQ4kC7&#10;lupz8WMUnPpjUVVpUoTtxy7kT9+38nzolHqchs0ChKfg/8N/7VwreH2D+5f4A+Tq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6dDfxQAAANsAAAAPAAAAAAAAAAAAAAAAAJwC&#10;AABkcnMvZG93bnJldi54bWxQSwUGAAAAAAQABAD3AAAAjgMAAAAA&#10;">
                  <v:imagedata r:id="rId45" o:title=""/>
                </v:shape>
                <v:shape id="Picture 50" o:spid="_x0000_s1121" type="#_x0000_t75" style="position:absolute;left:490;top:-6;width:2481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M&#10;eky8AAAA2wAAAA8AAABkcnMvZG93bnJldi54bWxET70KwjAQ3gXfIZzgZlNFRKpRxCK4Wh0cj+Zs&#10;q82lNNFWn94MguPH97/e9qYWL2pdZVnBNIpBEOdWV1wouJwPkyUI55E11pZJwZscbDfDwRoTbTs+&#10;0SvzhQgh7BJUUHrfJFK6vCSDLrINceButjXoA2wLqVvsQrip5SyOF9JgxaGhxIb2JeWP7GkUyG7+&#10;vC/PLt49bs3nnaVpfi1SpcajfrcC4an3f/HPfdQK5mFs+BJ+gN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bjHpMvAAAANsAAAAPAAAAAAAAAAAAAAAAAJwCAABkcnMvZG93&#10;bnJldi54bWxQSwUGAAAAAAQABAD3AAAAhQMAAAAA&#10;">
                  <v:imagedata r:id="rId46" o:title=""/>
                </v:shape>
                <v:rect id="Rectangle 49" o:spid="_x0000_s1122" style="position:absolute;left:492;top:-135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z4cwwAA&#10;ANsAAAAPAAAAZHJzL2Rvd25yZXYueG1sRI9Bi8IwFITvgv8hPGFvNtUVcbtGkaLgxYPdvXh727xt&#10;q81LbaLWf28EweMwM98w82VnanGl1lWWFYyiGARxbnXFhYLfn81wBsJ5ZI21ZVJwJwfLRb83x0Tb&#10;G+/pmvlCBAi7BBWU3jeJlC4vyaCLbEMcvH/bGvRBtoXULd4C3NRyHMdTabDisFBiQ2lJ+Sm7GAWf&#10;k0O8Ox/Tv9V+7DantU/5nFVKfQy61TcIT51/h1/trVYw+YL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z4cwwAAANsAAAAPAAAAAAAAAAAAAAAAAJcCAABkcnMvZG93&#10;bnJldi54bWxQSwUGAAAAAAQABAD1AAAAhwMAAAAA&#10;" filled="f" strokecolor="white" strokeweight="3pt"/>
                <v:shape id="Text Box 48" o:spid="_x0000_s1123" type="#_x0000_t202" style="position:absolute;left:392;top:-209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14:paraId="7EF78A40" w14:textId="77777777" w:rsidR="00F15063" w:rsidRDefault="00601904">
                        <w:pPr>
                          <w:tabs>
                            <w:tab w:val="left" w:pos="3840"/>
                          </w:tabs>
                          <w:spacing w:before="308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1DB1C1E7" wp14:editId="4189C272">
                <wp:simplePos x="0" y="0"/>
                <wp:positionH relativeFrom="page">
                  <wp:posOffset>1449705</wp:posOffset>
                </wp:positionH>
                <wp:positionV relativeFrom="paragraph">
                  <wp:posOffset>929005</wp:posOffset>
                </wp:positionV>
                <wp:extent cx="5863590" cy="5647690"/>
                <wp:effectExtent l="1905" t="1905" r="1905" b="190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647690"/>
                          <a:chOff x="2283" y="1463"/>
                          <a:chExt cx="9234" cy="8894"/>
                        </a:xfrm>
                      </wpg:grpSpPr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0" y="1462"/>
                            <a:ext cx="8121" cy="4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5489"/>
                            <a:ext cx="9234" cy="4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92C24E1" id="Group 44" o:spid="_x0000_s1026" style="position:absolute;margin-left:114.15pt;margin-top:73.15pt;width:461.7pt;height:444.7pt;z-index:1864;mso-position-horizontal-relative:page" coordorigin="2283,1463" coordsize="9234,889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">
                <v:shape id="Picture 46" o:spid="_x0000_s1027" type="#_x0000_t75" style="position:absolute;left:2930;top:1462;width:8121;height:45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1&#10;Pa7FAAAA2wAAAA8AAABkcnMvZG93bnJldi54bWxEj09rg0AUxO+FfIflBXqrq0FCsa4hBAoempI/&#10;pdDbw31VqftW3NWYb58NBHocZuY3TL6ZTScmGlxrWUESxSCIK6tbrhV8nd9fXkE4j6yxs0wKruRg&#10;Uyyecsy0vfCRppOvRYCwy1BB432fSemqhgy6yPbEwfu1g0Ef5FBLPeAlwE0nV3G8lgZbDgsN9rRr&#10;qPo7jUbB2E77z23pdmd/SD70z1V/r5K9Us/LefsGwtPs/8OPdqkVpCncv4QfII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NT2uxQAAANsAAAAPAAAAAAAAAAAAAAAAAJwC&#10;AABkcnMvZG93bnJldi54bWxQSwUGAAAAAAQABAD3AAAAjgMAAAAA&#10;">
                  <v:imagedata r:id="rId49" o:title=""/>
                </v:shape>
                <v:shape id="Picture 45" o:spid="_x0000_s1028" type="#_x0000_t75" style="position:absolute;left:2282;top:5489;width:9234;height:48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1&#10;8WXDAAAA2wAAAA8AAABkcnMvZG93bnJldi54bWxEj09rAjEUxO+FfofwCt5q1j+VshqlFLXeimvx&#10;/Nw8N4ublyWJuv32RhA8DjPzG2a26GwjLuRD7VjBoJ+BIC6drrlS8LdbvX+CCBFZY+OYFPxTgMX8&#10;9WWGuXZX3tKliJVIEA45KjAxtrmUoTRkMfRdS5y8o/MWY5K+ktrjNcFtI4dZNpEWa04LBlv6NlSe&#10;irNV4Pftcns2XXYqBr/rnRmPZHX4Uar31n1NQUTq4jP8aG+0gvEH3L+kHyDn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/XxZcMAAADbAAAADwAAAAAAAAAAAAAAAACcAgAA&#10;ZHJzL2Rvd25yZXYueG1sUEsFBgAAAAAEAAQA9wAAAIwDAAAAAA==&#10;">
                  <v:imagedata r:id="rId50" o:title=""/>
                </v:shape>
                <w10:wrap anchorx="page"/>
              </v:group>
            </w:pict>
          </mc:Fallback>
        </mc:AlternateContent>
      </w:r>
      <w:r w:rsidR="00601904">
        <w:t xml:space="preserve">Bullying </w:t>
      </w:r>
    </w:p>
    <w:p w14:paraId="451F07D8" w14:textId="58DDD06E" w:rsidR="00F15063" w:rsidRDefault="00A637C5" w:rsidP="00902E1E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551ABA9" wp14:editId="6E4B4688">
                <wp:extent cx="2502535" cy="76517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65175"/>
                          <a:chOff x="0" y="0"/>
                          <a:chExt cx="3941" cy="120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02"/>
                            <a:ext cx="2462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" y="72"/>
                            <a:ext cx="3741" cy="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4B67" w14:textId="77777777" w:rsidR="00F15063" w:rsidRDefault="00601904">
                              <w:pPr>
                                <w:tabs>
                                  <w:tab w:val="left" w:pos="3840"/>
                                </w:tabs>
                                <w:spacing w:before="307"/>
                                <w:ind w:left="9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-12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AAC46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AAC46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551ABA9" id="Group 2" o:spid="_x0000_s1124" style="width:197.05pt;height:60.25pt;mso-position-horizontal-relative:char;mso-position-vertical-relative:line" coordsize="3941,1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">
                <v:shape id="Picture 6" o:spid="_x0000_s1125" type="#_x0000_t75" style="position:absolute;width:3941;height:1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e&#10;vrrEAAAA2gAAAA8AAABkcnMvZG93bnJldi54bWxEj91qAjEUhO8F3yEcoXea6IWVrVFawdILi/jz&#10;AKeb42Zxc7LdRHf16ZuC4OUwM98w82XnKnGlJpSeNYxHCgRx7k3JhYbjYT2cgQgR2WDlmTTcKMBy&#10;0e/NMTO+5R1d97EQCcIhQw02xjqTMuSWHIaRr4mTd/KNw5hkU0jTYJvgrpITpabSYclpwWJNK0v5&#10;eX9xGjYf9ndbTL/b7fpz9/pTq81F3YPWL4Pu/Q1EpC4+w4/2l9Ewgf8r6QbI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UevrrEAAAA2gAAAA8AAAAAAAAAAAAAAAAAnAIA&#10;AGRycy9kb3ducmV2LnhtbFBLBQYAAAAABAAEAPcAAACNAwAAAAA=&#10;">
                  <v:imagedata r:id="rId53" o:title=""/>
                </v:shape>
                <v:shape id="Picture 5" o:spid="_x0000_s1126" type="#_x0000_t75" style="position:absolute;left:98;top:202;width:2462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r&#10;EbDCAAAA2gAAAA8AAABkcnMvZG93bnJldi54bWxEj9GKwjAURN+F/YdwBd80VVlZqlFcQXFFH6r7&#10;AZfm2habm9hE7f79RhB8HGbmDDNbtKYWd2p8ZVnBcJCAIM6trrhQ8Hta979A+ICssbZMCv7Iw2L+&#10;0Zlhqu2DM7ofQyEihH2KCsoQXCqlz0sy6AfWEUfvbBuDIcqmkLrBR4SbWo6SZCINVhwXSnS0Kim/&#10;HG9GAX9eD7vr6TzcZC7s9yv3vfk5ZEr1uu1yCiJQG97hV3urFYzheSXeADn/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6xGwwgAAANoAAAAPAAAAAAAAAAAAAAAAAJwCAABk&#10;cnMvZG93bnJldi54bWxQSwUGAAAAAAQABAD3AAAAiwMAAAAA&#10;">
                  <v:imagedata r:id="rId54" o:title=""/>
                </v:shape>
                <v:rect id="Rectangle 4" o:spid="_x0000_s1127" style="position:absolute;left:99;top:72;width:374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mcawgAA&#10;ANoAAAAPAAAAZHJzL2Rvd25yZXYueG1sRI9Bi8IwFITvwv6H8Bb2pum6IlJNRcoKXvZg9eLt2Tzb&#10;2ualNlG7/94IgsdhZr5hFsveNOJGnassK/geRSCIc6srLhTsd+vhDITzyBoby6Tgnxwsk4/BAmNt&#10;77ylW+YLESDsYlRQet/GUrq8JINuZFvi4J1sZ9AH2RVSd3gPcNPIcRRNpcGKw0KJLaUl5XV2NQp+&#10;Jofo73JOj6vt2K3rX5/yJauU+vrsV3MQnnr/Dr/aG61gAs8r4QbI5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yZxrCAAAA2gAAAA8AAAAAAAAAAAAAAAAAlwIAAGRycy9kb3du&#10;cmV2LnhtbFBLBQYAAAAABAAEAPUAAACGAwAAAAA=&#10;" filled="f" strokecolor="white" strokeweight="3pt"/>
                <v:shape id="Text Box 3" o:spid="_x0000_s1128" type="#_x0000_t202" style="position:absolute;width:3941;height: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571B4B67" w14:textId="77777777" w:rsidR="00F15063" w:rsidRDefault="00601904">
                        <w:pPr>
                          <w:tabs>
                            <w:tab w:val="left" w:pos="3840"/>
                          </w:tabs>
                          <w:spacing w:before="307"/>
                          <w:ind w:left="9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12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Appendix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8"/>
                            <w:shd w:val="clear" w:color="auto" w:fill="AAC46C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AAC46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7CC854" w14:textId="77777777" w:rsidR="00F15063" w:rsidRDefault="00F15063">
      <w:pPr>
        <w:pStyle w:val="BodyText"/>
        <w:rPr>
          <w:rFonts w:ascii="Arial"/>
          <w:b/>
          <w:sz w:val="20"/>
        </w:rPr>
      </w:pPr>
    </w:p>
    <w:p w14:paraId="181E16B6" w14:textId="77777777" w:rsidR="00F15063" w:rsidRDefault="00F15063">
      <w:pPr>
        <w:pStyle w:val="BodyText"/>
        <w:rPr>
          <w:rFonts w:ascii="Arial"/>
          <w:b/>
          <w:sz w:val="20"/>
        </w:rPr>
      </w:pPr>
    </w:p>
    <w:p w14:paraId="5559EF93" w14:textId="77777777" w:rsidR="00F15063" w:rsidRDefault="00601904">
      <w:pPr>
        <w:pStyle w:val="Heading2"/>
        <w:spacing w:before="226"/>
        <w:ind w:left="636"/>
      </w:pPr>
      <w:r>
        <w:t>Speaking to the person who is being complained about</w:t>
      </w:r>
    </w:p>
    <w:p w14:paraId="7648C1BA" w14:textId="77777777" w:rsidR="00F15063" w:rsidRDefault="00601904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42" w:line="235" w:lineRule="auto"/>
        <w:ind w:right="1718"/>
        <w:rPr>
          <w:rFonts w:ascii="Arial"/>
          <w:sz w:val="36"/>
        </w:rPr>
      </w:pPr>
      <w:r>
        <w:rPr>
          <w:sz w:val="36"/>
        </w:rPr>
        <w:t>If the c</w:t>
      </w:r>
      <w:r>
        <w:rPr>
          <w:spacing w:val="-1"/>
          <w:sz w:val="36"/>
        </w:rPr>
        <w:t>om</w:t>
      </w:r>
      <w:r>
        <w:rPr>
          <w:sz w:val="36"/>
        </w:rPr>
        <w:t>plaint is an</w:t>
      </w:r>
      <w:r>
        <w:rPr>
          <w:spacing w:val="-1"/>
          <w:sz w:val="36"/>
        </w:rPr>
        <w:t>o</w:t>
      </w:r>
      <w:r>
        <w:rPr>
          <w:sz w:val="36"/>
        </w:rPr>
        <w:t>n</w:t>
      </w:r>
      <w:r>
        <w:rPr>
          <w:spacing w:val="-1"/>
          <w:sz w:val="36"/>
        </w:rPr>
        <w:t>ymo</w:t>
      </w:r>
      <w:r>
        <w:rPr>
          <w:sz w:val="36"/>
        </w:rPr>
        <w:t>u</w:t>
      </w:r>
      <w:r>
        <w:rPr>
          <w:spacing w:val="-1"/>
          <w:sz w:val="36"/>
        </w:rPr>
        <w:t>s</w:t>
      </w:r>
      <w:r>
        <w:rPr>
          <w:sz w:val="36"/>
        </w:rPr>
        <w:t xml:space="preserve">, </w:t>
      </w:r>
      <w:r>
        <w:rPr>
          <w:spacing w:val="-1"/>
          <w:sz w:val="36"/>
        </w:rPr>
        <w:t>yo</w:t>
      </w:r>
      <w:r>
        <w:rPr>
          <w:sz w:val="36"/>
        </w:rPr>
        <w:t xml:space="preserve">u </w:t>
      </w:r>
      <w:r>
        <w:rPr>
          <w:spacing w:val="-1"/>
          <w:sz w:val="36"/>
        </w:rPr>
        <w:t>s</w:t>
      </w:r>
      <w:r>
        <w:rPr>
          <w:sz w:val="36"/>
        </w:rPr>
        <w:t>h</w:t>
      </w:r>
      <w:r>
        <w:rPr>
          <w:spacing w:val="-1"/>
          <w:sz w:val="36"/>
        </w:rPr>
        <w:t>o</w:t>
      </w:r>
      <w:r>
        <w:rPr>
          <w:sz w:val="36"/>
        </w:rPr>
        <w:t>uld p</w:t>
      </w:r>
      <w:r>
        <w:rPr>
          <w:spacing w:val="-1"/>
          <w:sz w:val="36"/>
        </w:rPr>
        <w:t>ro</w:t>
      </w:r>
      <w:r>
        <w:rPr>
          <w:sz w:val="36"/>
        </w:rPr>
        <w:t>t</w:t>
      </w:r>
      <w:r>
        <w:rPr>
          <w:spacing w:val="-1"/>
          <w:sz w:val="36"/>
        </w:rPr>
        <w:t>e</w:t>
      </w:r>
      <w:r>
        <w:rPr>
          <w:sz w:val="36"/>
        </w:rPr>
        <w:t>ct the iden</w:t>
      </w:r>
      <w:r w:rsidR="00C97DDD">
        <w:rPr>
          <w:sz w:val="36"/>
        </w:rPr>
        <w:t>ti</w:t>
      </w:r>
      <w:r>
        <w:rPr>
          <w:sz w:val="36"/>
        </w:rPr>
        <w:t>ty</w:t>
      </w:r>
      <w:r>
        <w:rPr>
          <w:spacing w:val="-1"/>
          <w:sz w:val="36"/>
        </w:rPr>
        <w:t xml:space="preserve"> o</w:t>
      </w:r>
      <w:r>
        <w:rPr>
          <w:sz w:val="36"/>
        </w:rPr>
        <w:t>f the individual and only address the complaint in very general terms, either individually or in larger groups. For</w:t>
      </w:r>
      <w:r>
        <w:rPr>
          <w:spacing w:val="-1"/>
          <w:sz w:val="36"/>
        </w:rPr>
        <w:t xml:space="preserve"> </w:t>
      </w:r>
      <w:r>
        <w:rPr>
          <w:sz w:val="36"/>
        </w:rPr>
        <w:t>example:</w:t>
      </w:r>
    </w:p>
    <w:p w14:paraId="603CE8EA" w14:textId="77777777" w:rsidR="00F15063" w:rsidRDefault="00601904">
      <w:pPr>
        <w:spacing w:before="47" w:line="237" w:lineRule="auto"/>
        <w:ind w:left="499" w:right="1399"/>
        <w:rPr>
          <w:i/>
          <w:sz w:val="28"/>
        </w:rPr>
      </w:pPr>
      <w:r>
        <w:rPr>
          <w:i/>
          <w:sz w:val="28"/>
        </w:rPr>
        <w:t>“I’ve been made aware that there have been complaints about bullying in your team/research group. I cannot go into speciﬁcs. What is your perspec</w:t>
      </w:r>
      <w:r w:rsidR="00C97DDD">
        <w:rPr>
          <w:i/>
          <w:sz w:val="28"/>
        </w:rPr>
        <w:t>ti</w:t>
      </w:r>
      <w:r>
        <w:rPr>
          <w:i/>
          <w:sz w:val="28"/>
        </w:rPr>
        <w:t xml:space="preserve">ve on </w:t>
      </w:r>
      <w:r>
        <w:rPr>
          <w:i/>
          <w:sz w:val="28"/>
        </w:rPr>
        <w:lastRenderedPageBreak/>
        <w:t>this? Does everyone in your team understand the deﬁni</w:t>
      </w:r>
      <w:r w:rsidR="00C97DDD">
        <w:rPr>
          <w:i/>
          <w:sz w:val="28"/>
        </w:rPr>
        <w:t>ti</w:t>
      </w:r>
      <w:r>
        <w:rPr>
          <w:i/>
          <w:sz w:val="28"/>
        </w:rPr>
        <w:t>on of harassment and bullying and its impact? Are you / they aware of UCL policy and the standard expected of employees, are you advised of the consequences if a complaint is inves</w:t>
      </w:r>
      <w:r w:rsidR="00C97DDD">
        <w:rPr>
          <w:i/>
          <w:sz w:val="28"/>
        </w:rPr>
        <w:t>ti</w:t>
      </w:r>
      <w:r>
        <w:rPr>
          <w:i/>
          <w:sz w:val="28"/>
        </w:rPr>
        <w:t>gated and upheld? ”</w:t>
      </w:r>
    </w:p>
    <w:p w14:paraId="1BC04C06" w14:textId="77777777" w:rsidR="00F15063" w:rsidRDefault="00F15063">
      <w:pPr>
        <w:pStyle w:val="BodyText"/>
        <w:spacing w:before="4"/>
        <w:rPr>
          <w:i/>
          <w:sz w:val="25"/>
        </w:rPr>
      </w:pPr>
    </w:p>
    <w:p w14:paraId="3B31550D" w14:textId="77777777" w:rsidR="00F15063" w:rsidRDefault="00601904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rPr>
          <w:rFonts w:ascii="Arial"/>
          <w:sz w:val="32"/>
        </w:rPr>
      </w:pPr>
      <w:r>
        <w:rPr>
          <w:sz w:val="32"/>
        </w:rPr>
        <w:t xml:space="preserve">If not anonymous, use the </w:t>
      </w:r>
      <w:r>
        <w:rPr>
          <w:color w:val="FF0000"/>
          <w:sz w:val="32"/>
        </w:rPr>
        <w:t>DESC</w:t>
      </w:r>
      <w:r>
        <w:rPr>
          <w:color w:val="FF0000"/>
          <w:spacing w:val="-2"/>
          <w:sz w:val="32"/>
        </w:rPr>
        <w:t xml:space="preserve"> </w:t>
      </w:r>
      <w:r>
        <w:rPr>
          <w:sz w:val="32"/>
        </w:rPr>
        <w:t>model:</w:t>
      </w:r>
    </w:p>
    <w:p w14:paraId="6E98A983" w14:textId="77777777" w:rsidR="00F15063" w:rsidRDefault="0060190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66"/>
        <w:ind w:hanging="440"/>
        <w:rPr>
          <w:rFonts w:ascii="Arial" w:hAnsi="Arial"/>
          <w:color w:val="FF0000"/>
          <w:sz w:val="32"/>
        </w:rPr>
      </w:pPr>
      <w:r>
        <w:rPr>
          <w:b/>
          <w:color w:val="FF2600"/>
          <w:sz w:val="32"/>
        </w:rPr>
        <w:t>D</w:t>
      </w:r>
      <w:r>
        <w:rPr>
          <w:sz w:val="32"/>
        </w:rPr>
        <w:t xml:space="preserve">escribe the </w:t>
      </w:r>
      <w:proofErr w:type="spellStart"/>
      <w:r>
        <w:rPr>
          <w:sz w:val="32"/>
        </w:rPr>
        <w:t>behaviour</w:t>
      </w:r>
      <w:proofErr w:type="spellEnd"/>
      <w:r>
        <w:rPr>
          <w:sz w:val="32"/>
        </w:rPr>
        <w:t xml:space="preserve"> – say what, when, who, where – be</w:t>
      </w:r>
      <w:r>
        <w:rPr>
          <w:spacing w:val="-6"/>
          <w:sz w:val="32"/>
        </w:rPr>
        <w:t xml:space="preserve"> </w:t>
      </w:r>
      <w:r>
        <w:rPr>
          <w:sz w:val="32"/>
        </w:rPr>
        <w:t>speciﬁc</w:t>
      </w:r>
    </w:p>
    <w:p w14:paraId="71AC05F7" w14:textId="77777777" w:rsidR="00F15063" w:rsidRDefault="0060190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70"/>
        <w:ind w:hanging="440"/>
        <w:rPr>
          <w:rFonts w:ascii="Arial" w:hAnsi="Arial"/>
          <w:color w:val="FF0000"/>
          <w:sz w:val="32"/>
        </w:rPr>
      </w:pPr>
      <w:r>
        <w:rPr>
          <w:b/>
          <w:color w:val="FF2600"/>
          <w:sz w:val="32"/>
        </w:rPr>
        <w:t>E</w:t>
      </w:r>
      <w:r>
        <w:rPr>
          <w:sz w:val="32"/>
        </w:rPr>
        <w:t>xplain the eﬀect –on</w:t>
      </w:r>
      <w:r>
        <w:rPr>
          <w:spacing w:val="-1"/>
          <w:sz w:val="32"/>
        </w:rPr>
        <w:t xml:space="preserve"> </w:t>
      </w:r>
      <w:r>
        <w:rPr>
          <w:sz w:val="32"/>
        </w:rPr>
        <w:t>others</w:t>
      </w:r>
    </w:p>
    <w:p w14:paraId="6F6DCCD7" w14:textId="77777777" w:rsidR="00F15063" w:rsidRDefault="0060190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69"/>
        <w:ind w:hanging="440"/>
        <w:rPr>
          <w:rFonts w:ascii="Arial" w:hAnsi="Arial"/>
          <w:color w:val="FF0000"/>
          <w:sz w:val="32"/>
        </w:rPr>
      </w:pPr>
      <w:r>
        <w:rPr>
          <w:b/>
          <w:color w:val="FF2600"/>
          <w:sz w:val="32"/>
        </w:rPr>
        <w:t>S</w:t>
      </w:r>
      <w:r>
        <w:rPr>
          <w:sz w:val="32"/>
        </w:rPr>
        <w:t>ay</w:t>
      </w:r>
      <w:r>
        <w:rPr>
          <w:spacing w:val="-1"/>
          <w:sz w:val="32"/>
        </w:rPr>
        <w:t xml:space="preserve"> w</w:t>
      </w:r>
      <w:r>
        <w:rPr>
          <w:sz w:val="32"/>
        </w:rPr>
        <w:t>h</w:t>
      </w:r>
      <w:r>
        <w:rPr>
          <w:spacing w:val="-1"/>
          <w:sz w:val="32"/>
        </w:rPr>
        <w:t>a</w:t>
      </w:r>
      <w:r>
        <w:rPr>
          <w:sz w:val="32"/>
        </w:rPr>
        <w:t xml:space="preserve">t </w:t>
      </w:r>
      <w:r>
        <w:rPr>
          <w:spacing w:val="-1"/>
          <w:sz w:val="32"/>
        </w:rPr>
        <w:t>yo</w:t>
      </w:r>
      <w:r>
        <w:rPr>
          <w:sz w:val="32"/>
        </w:rPr>
        <w:t xml:space="preserve">u </w:t>
      </w:r>
      <w:r>
        <w:rPr>
          <w:spacing w:val="-1"/>
          <w:sz w:val="32"/>
        </w:rPr>
        <w:t>w</w:t>
      </w:r>
      <w:r>
        <w:rPr>
          <w:sz w:val="32"/>
        </w:rPr>
        <w:t>ant to happen –</w:t>
      </w:r>
      <w:r>
        <w:rPr>
          <w:spacing w:val="-1"/>
          <w:sz w:val="32"/>
        </w:rPr>
        <w:t xml:space="preserve"> </w:t>
      </w:r>
      <w:r>
        <w:rPr>
          <w:sz w:val="32"/>
        </w:rPr>
        <w:t>be clea</w:t>
      </w:r>
      <w:r>
        <w:rPr>
          <w:spacing w:val="-1"/>
          <w:sz w:val="32"/>
        </w:rPr>
        <w:t>r</w:t>
      </w:r>
      <w:r>
        <w:rPr>
          <w:sz w:val="32"/>
        </w:rPr>
        <w:t>, p</w:t>
      </w:r>
      <w:r>
        <w:rPr>
          <w:spacing w:val="-1"/>
          <w:sz w:val="32"/>
        </w:rPr>
        <w:t>o</w:t>
      </w:r>
      <w:r>
        <w:rPr>
          <w:sz w:val="32"/>
        </w:rPr>
        <w:t>lite</w:t>
      </w:r>
      <w:r>
        <w:rPr>
          <w:spacing w:val="-1"/>
          <w:sz w:val="32"/>
        </w:rPr>
        <w:t xml:space="preserve"> </w:t>
      </w:r>
      <w:r>
        <w:rPr>
          <w:sz w:val="32"/>
        </w:rPr>
        <w:t>but ﬁ</w:t>
      </w:r>
      <w:r>
        <w:rPr>
          <w:spacing w:val="-1"/>
          <w:sz w:val="32"/>
        </w:rPr>
        <w:t>r</w:t>
      </w:r>
      <w:r>
        <w:rPr>
          <w:sz w:val="32"/>
        </w:rPr>
        <w:t>m th</w:t>
      </w:r>
      <w:r>
        <w:rPr>
          <w:spacing w:val="-1"/>
          <w:sz w:val="32"/>
        </w:rPr>
        <w:t>a</w:t>
      </w:r>
      <w:r>
        <w:rPr>
          <w:sz w:val="32"/>
        </w:rPr>
        <w:t>t a</w:t>
      </w:r>
      <w:r>
        <w:rPr>
          <w:spacing w:val="-1"/>
          <w:sz w:val="32"/>
        </w:rPr>
        <w:t>c</w:t>
      </w:r>
      <w:r w:rsidR="00C97DDD">
        <w:rPr>
          <w:spacing w:val="-1"/>
          <w:sz w:val="32"/>
        </w:rPr>
        <w:t>ti</w:t>
      </w:r>
      <w:r>
        <w:rPr>
          <w:spacing w:val="-1"/>
          <w:sz w:val="32"/>
        </w:rPr>
        <w:t>o</w:t>
      </w:r>
      <w:r>
        <w:rPr>
          <w:sz w:val="32"/>
        </w:rPr>
        <w:t>n is needed</w:t>
      </w:r>
    </w:p>
    <w:p w14:paraId="62583489" w14:textId="77777777" w:rsidR="00F15063" w:rsidRDefault="0060190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76" w:line="235" w:lineRule="auto"/>
        <w:ind w:right="2375" w:hanging="440"/>
        <w:rPr>
          <w:rFonts w:ascii="Arial" w:hAnsi="Arial"/>
          <w:color w:val="FF0000"/>
          <w:sz w:val="32"/>
        </w:rPr>
      </w:pPr>
      <w:r>
        <w:rPr>
          <w:b/>
          <w:color w:val="FF2600"/>
          <w:sz w:val="32"/>
        </w:rPr>
        <w:t>C</w:t>
      </w:r>
      <w:r>
        <w:rPr>
          <w:sz w:val="32"/>
        </w:rPr>
        <w:t>ontract/consequences – aim for agreement, but if not willing be honest about consequences</w:t>
      </w:r>
    </w:p>
    <w:p w14:paraId="6CE46347" w14:textId="77777777" w:rsidR="00F15063" w:rsidRDefault="00F15063">
      <w:pPr>
        <w:pStyle w:val="BodyText"/>
        <w:rPr>
          <w:sz w:val="20"/>
        </w:rPr>
      </w:pPr>
    </w:p>
    <w:p w14:paraId="10C19022" w14:textId="77777777" w:rsidR="00F15063" w:rsidRDefault="00F15063">
      <w:pPr>
        <w:pStyle w:val="BodyText"/>
        <w:rPr>
          <w:sz w:val="15"/>
        </w:rPr>
      </w:pPr>
    </w:p>
    <w:p w14:paraId="6CC32D35" w14:textId="77777777" w:rsidR="00F15063" w:rsidRDefault="0060190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101"/>
        <w:ind w:hanging="440"/>
        <w:rPr>
          <w:rFonts w:ascii="Arial"/>
          <w:sz w:val="32"/>
        </w:rPr>
      </w:pPr>
      <w:r>
        <w:rPr>
          <w:sz w:val="32"/>
        </w:rPr>
        <w:t>Explain th</w:t>
      </w:r>
      <w:r>
        <w:rPr>
          <w:spacing w:val="-1"/>
          <w:sz w:val="32"/>
        </w:rPr>
        <w:t>a</w:t>
      </w:r>
      <w:r>
        <w:rPr>
          <w:sz w:val="32"/>
        </w:rPr>
        <w:t xml:space="preserve">t </w:t>
      </w:r>
      <w:proofErr w:type="spellStart"/>
      <w:r>
        <w:rPr>
          <w:sz w:val="32"/>
        </w:rPr>
        <w:t>vic</w:t>
      </w:r>
      <w:r w:rsidR="00C97DDD">
        <w:rPr>
          <w:sz w:val="32"/>
        </w:rPr>
        <w:t>ti</w:t>
      </w:r>
      <w:r>
        <w:rPr>
          <w:spacing w:val="-1"/>
          <w:sz w:val="32"/>
        </w:rPr>
        <w:t>m</w:t>
      </w:r>
      <w:r>
        <w:rPr>
          <w:sz w:val="32"/>
        </w:rPr>
        <w:t>i</w:t>
      </w:r>
      <w:r>
        <w:rPr>
          <w:spacing w:val="-1"/>
          <w:sz w:val="32"/>
        </w:rPr>
        <w:t>s</w:t>
      </w:r>
      <w:r w:rsidR="00C97DDD">
        <w:rPr>
          <w:spacing w:val="-1"/>
          <w:sz w:val="32"/>
        </w:rPr>
        <w:t>ati</w:t>
      </w:r>
      <w:r>
        <w:rPr>
          <w:spacing w:val="-1"/>
          <w:sz w:val="32"/>
        </w:rPr>
        <w:t>o</w:t>
      </w:r>
      <w:r>
        <w:rPr>
          <w:sz w:val="32"/>
        </w:rPr>
        <w:t>n</w:t>
      </w:r>
      <w:proofErr w:type="spellEnd"/>
      <w:r>
        <w:rPr>
          <w:sz w:val="32"/>
        </w:rPr>
        <w:t xml:space="preserve"> is </w:t>
      </w:r>
      <w:r>
        <w:rPr>
          <w:spacing w:val="-1"/>
          <w:sz w:val="32"/>
        </w:rPr>
        <w:t>s</w:t>
      </w:r>
      <w:r>
        <w:rPr>
          <w:sz w:val="32"/>
        </w:rPr>
        <w:t>e</w:t>
      </w:r>
      <w:r>
        <w:rPr>
          <w:spacing w:val="-1"/>
          <w:sz w:val="32"/>
        </w:rPr>
        <w:t>r</w:t>
      </w:r>
      <w:r>
        <w:rPr>
          <w:sz w:val="32"/>
        </w:rPr>
        <w:t>i</w:t>
      </w:r>
      <w:r>
        <w:rPr>
          <w:spacing w:val="-1"/>
          <w:sz w:val="32"/>
        </w:rPr>
        <w:t>o</w:t>
      </w:r>
      <w:r>
        <w:rPr>
          <w:sz w:val="32"/>
        </w:rPr>
        <w:t xml:space="preserve">us </w:t>
      </w:r>
      <w:r>
        <w:rPr>
          <w:spacing w:val="-1"/>
          <w:sz w:val="32"/>
        </w:rPr>
        <w:t>m</w:t>
      </w:r>
      <w:r>
        <w:rPr>
          <w:sz w:val="32"/>
        </w:rPr>
        <w:t>i</w:t>
      </w:r>
      <w:r>
        <w:rPr>
          <w:spacing w:val="-1"/>
          <w:sz w:val="32"/>
        </w:rPr>
        <w:t>s</w:t>
      </w:r>
      <w:r>
        <w:rPr>
          <w:sz w:val="32"/>
        </w:rPr>
        <w:t>c</w:t>
      </w:r>
      <w:r>
        <w:rPr>
          <w:spacing w:val="-1"/>
          <w:sz w:val="32"/>
        </w:rPr>
        <w:t>o</w:t>
      </w:r>
      <w:r>
        <w:rPr>
          <w:sz w:val="32"/>
        </w:rPr>
        <w:t>nduct</w:t>
      </w:r>
    </w:p>
    <w:p w14:paraId="16AA47B0" w14:textId="77777777" w:rsidR="00F15063" w:rsidRDefault="00601904">
      <w:pPr>
        <w:spacing w:before="89"/>
        <w:ind w:right="794"/>
        <w:jc w:val="right"/>
        <w:rPr>
          <w:sz w:val="24"/>
        </w:rPr>
      </w:pPr>
      <w:r>
        <w:rPr>
          <w:color w:val="898989"/>
          <w:sz w:val="24"/>
        </w:rPr>
        <w:t>7</w:t>
      </w:r>
    </w:p>
    <w:sectPr w:rsidR="00F15063">
      <w:pgSz w:w="14400" w:h="10800" w:orient="landscape"/>
      <w:pgMar w:top="90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3438"/>
    <w:multiLevelType w:val="hybridMultilevel"/>
    <w:tmpl w:val="15F0E6DC"/>
    <w:lvl w:ilvl="0" w:tplc="1C08E74E">
      <w:numFmt w:val="bullet"/>
      <w:lvlText w:val="•"/>
      <w:lvlJc w:val="left"/>
      <w:pPr>
        <w:ind w:left="1039" w:hanging="540"/>
      </w:pPr>
      <w:rPr>
        <w:rFonts w:hint="default"/>
        <w:spacing w:val="-1"/>
        <w:w w:val="100"/>
      </w:rPr>
    </w:lvl>
    <w:lvl w:ilvl="1" w:tplc="1E90E96C">
      <w:numFmt w:val="bullet"/>
      <w:lvlText w:val="–"/>
      <w:lvlJc w:val="left"/>
      <w:pPr>
        <w:ind w:left="1659" w:hanging="450"/>
      </w:pPr>
      <w:rPr>
        <w:rFonts w:hint="default"/>
        <w:spacing w:val="-1"/>
        <w:w w:val="100"/>
      </w:rPr>
    </w:lvl>
    <w:lvl w:ilvl="2" w:tplc="780258CE">
      <w:numFmt w:val="bullet"/>
      <w:lvlText w:val="•"/>
      <w:lvlJc w:val="left"/>
      <w:pPr>
        <w:ind w:left="3068" w:hanging="450"/>
      </w:pPr>
      <w:rPr>
        <w:rFonts w:hint="default"/>
      </w:rPr>
    </w:lvl>
    <w:lvl w:ilvl="3" w:tplc="38C6517E">
      <w:numFmt w:val="bullet"/>
      <w:lvlText w:val="•"/>
      <w:lvlJc w:val="left"/>
      <w:pPr>
        <w:ind w:left="4477" w:hanging="450"/>
      </w:pPr>
      <w:rPr>
        <w:rFonts w:hint="default"/>
      </w:rPr>
    </w:lvl>
    <w:lvl w:ilvl="4" w:tplc="DD1E5B1E">
      <w:numFmt w:val="bullet"/>
      <w:lvlText w:val="•"/>
      <w:lvlJc w:val="left"/>
      <w:pPr>
        <w:ind w:left="5886" w:hanging="450"/>
      </w:pPr>
      <w:rPr>
        <w:rFonts w:hint="default"/>
      </w:rPr>
    </w:lvl>
    <w:lvl w:ilvl="5" w:tplc="FF866B48">
      <w:numFmt w:val="bullet"/>
      <w:lvlText w:val="•"/>
      <w:lvlJc w:val="left"/>
      <w:pPr>
        <w:ind w:left="7295" w:hanging="450"/>
      </w:pPr>
      <w:rPr>
        <w:rFonts w:hint="default"/>
      </w:rPr>
    </w:lvl>
    <w:lvl w:ilvl="6" w:tplc="005ABAD2">
      <w:numFmt w:val="bullet"/>
      <w:lvlText w:val="•"/>
      <w:lvlJc w:val="left"/>
      <w:pPr>
        <w:ind w:left="8704" w:hanging="450"/>
      </w:pPr>
      <w:rPr>
        <w:rFonts w:hint="default"/>
      </w:rPr>
    </w:lvl>
    <w:lvl w:ilvl="7" w:tplc="82D6C692">
      <w:numFmt w:val="bullet"/>
      <w:lvlText w:val="•"/>
      <w:lvlJc w:val="left"/>
      <w:pPr>
        <w:ind w:left="10113" w:hanging="450"/>
      </w:pPr>
      <w:rPr>
        <w:rFonts w:hint="default"/>
      </w:rPr>
    </w:lvl>
    <w:lvl w:ilvl="8" w:tplc="546039B6">
      <w:numFmt w:val="bullet"/>
      <w:lvlText w:val="•"/>
      <w:lvlJc w:val="left"/>
      <w:pPr>
        <w:ind w:left="11522" w:hanging="450"/>
      </w:pPr>
      <w:rPr>
        <w:rFonts w:hint="default"/>
      </w:rPr>
    </w:lvl>
  </w:abstractNum>
  <w:abstractNum w:abstractNumId="1" w15:restartNumberingAfterBreak="0">
    <w:nsid w:val="458F4A20"/>
    <w:multiLevelType w:val="hybridMultilevel"/>
    <w:tmpl w:val="FE3E3BB0"/>
    <w:lvl w:ilvl="0" w:tplc="42EEF02C">
      <w:numFmt w:val="bullet"/>
      <w:lvlText w:val="*"/>
      <w:lvlJc w:val="left"/>
      <w:pPr>
        <w:ind w:left="518" w:hanging="232"/>
      </w:pPr>
      <w:rPr>
        <w:rFonts w:ascii="Calibri" w:eastAsia="Calibri" w:hAnsi="Calibri" w:cs="Calibri" w:hint="default"/>
        <w:i/>
        <w:w w:val="100"/>
        <w:sz w:val="32"/>
        <w:szCs w:val="32"/>
      </w:rPr>
    </w:lvl>
    <w:lvl w:ilvl="1" w:tplc="6130C3A4">
      <w:numFmt w:val="bullet"/>
      <w:lvlText w:val="•"/>
      <w:lvlJc w:val="left"/>
      <w:pPr>
        <w:ind w:left="1156" w:hanging="312"/>
      </w:pPr>
      <w:rPr>
        <w:rFonts w:ascii="Arial" w:eastAsia="Arial" w:hAnsi="Arial" w:cs="Arial" w:hint="default"/>
        <w:spacing w:val="-15"/>
        <w:w w:val="33"/>
        <w:sz w:val="36"/>
        <w:szCs w:val="36"/>
      </w:rPr>
    </w:lvl>
    <w:lvl w:ilvl="2" w:tplc="E6B43840">
      <w:numFmt w:val="bullet"/>
      <w:lvlText w:val="•"/>
      <w:lvlJc w:val="left"/>
      <w:pPr>
        <w:ind w:left="2869" w:hanging="540"/>
      </w:pPr>
      <w:rPr>
        <w:rFonts w:ascii="Arial" w:eastAsia="Arial" w:hAnsi="Arial" w:cs="Arial" w:hint="default"/>
        <w:spacing w:val="-1"/>
        <w:w w:val="100"/>
        <w:sz w:val="32"/>
        <w:szCs w:val="32"/>
      </w:rPr>
    </w:lvl>
    <w:lvl w:ilvl="3" w:tplc="7C10D5CA">
      <w:numFmt w:val="bullet"/>
      <w:lvlText w:val="•"/>
      <w:lvlJc w:val="left"/>
      <w:pPr>
        <w:ind w:left="4295" w:hanging="540"/>
      </w:pPr>
      <w:rPr>
        <w:rFonts w:hint="default"/>
      </w:rPr>
    </w:lvl>
    <w:lvl w:ilvl="4" w:tplc="63681BBC">
      <w:numFmt w:val="bullet"/>
      <w:lvlText w:val="•"/>
      <w:lvlJc w:val="left"/>
      <w:pPr>
        <w:ind w:left="5730" w:hanging="540"/>
      </w:pPr>
      <w:rPr>
        <w:rFonts w:hint="default"/>
      </w:rPr>
    </w:lvl>
    <w:lvl w:ilvl="5" w:tplc="520603C2">
      <w:numFmt w:val="bullet"/>
      <w:lvlText w:val="•"/>
      <w:lvlJc w:val="left"/>
      <w:pPr>
        <w:ind w:left="7165" w:hanging="540"/>
      </w:pPr>
      <w:rPr>
        <w:rFonts w:hint="default"/>
      </w:rPr>
    </w:lvl>
    <w:lvl w:ilvl="6" w:tplc="64D01A86">
      <w:numFmt w:val="bullet"/>
      <w:lvlText w:val="•"/>
      <w:lvlJc w:val="left"/>
      <w:pPr>
        <w:ind w:left="8600" w:hanging="540"/>
      </w:pPr>
      <w:rPr>
        <w:rFonts w:hint="default"/>
      </w:rPr>
    </w:lvl>
    <w:lvl w:ilvl="7" w:tplc="E7207E86">
      <w:numFmt w:val="bullet"/>
      <w:lvlText w:val="•"/>
      <w:lvlJc w:val="left"/>
      <w:pPr>
        <w:ind w:left="10035" w:hanging="540"/>
      </w:pPr>
      <w:rPr>
        <w:rFonts w:hint="default"/>
      </w:rPr>
    </w:lvl>
    <w:lvl w:ilvl="8" w:tplc="7F208328">
      <w:numFmt w:val="bullet"/>
      <w:lvlText w:val="•"/>
      <w:lvlJc w:val="left"/>
      <w:pPr>
        <w:ind w:left="1147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63"/>
    <w:rsid w:val="000C6AE3"/>
    <w:rsid w:val="001D570F"/>
    <w:rsid w:val="001F2B7E"/>
    <w:rsid w:val="00601904"/>
    <w:rsid w:val="00733786"/>
    <w:rsid w:val="007748FA"/>
    <w:rsid w:val="00902E1E"/>
    <w:rsid w:val="00A637C5"/>
    <w:rsid w:val="00B246A9"/>
    <w:rsid w:val="00C97DDD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5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2815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98"/>
      <w:ind w:left="213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56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37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hyperlink" Target="https://www.ucl.ac.uk/human-resources/sites/human-resources/files/disciplinary-appendix-a-misconduct-and-gross-misconduct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equality-diversity-inclusion/dignity-work/dignity-work-statement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2</cp:revision>
  <dcterms:created xsi:type="dcterms:W3CDTF">2018-09-06T15:06:00Z</dcterms:created>
  <dcterms:modified xsi:type="dcterms:W3CDTF">2018-09-06T15:06:00Z</dcterms:modified>
</cp:coreProperties>
</file>