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34" w:rsidRDefault="005179B8" w:rsidP="00944634">
      <w:pPr>
        <w:pStyle w:val="Heading2"/>
      </w:pPr>
      <w:bookmarkStart w:id="0" w:name="_GoBack"/>
      <w:r>
        <w:t>Introduction to Research Programming</w:t>
      </w:r>
      <w:r w:rsidR="00944634">
        <w:t xml:space="preserve"> with Python</w:t>
      </w:r>
    </w:p>
    <w:p w:rsidR="00944634" w:rsidRDefault="00944634"/>
    <w:p w:rsidR="003E6F17" w:rsidRDefault="003E6F17">
      <w:pPr>
        <w:rPr>
          <w:rStyle w:val="Hyperlink"/>
        </w:rPr>
      </w:pPr>
      <w:r>
        <w:t xml:space="preserve">Visit the course materials: </w:t>
      </w:r>
      <w:r w:rsidR="005179B8" w:rsidRPr="005179B8">
        <w:rPr>
          <w:rStyle w:val="Hyperlink"/>
        </w:rPr>
        <w:t>http://rits.github-pages.ucl.ac.uk/intro-research-prog/index.html</w:t>
      </w:r>
    </w:p>
    <w:p w:rsidR="00944634" w:rsidRDefault="00944634">
      <w:r>
        <w:t xml:space="preserve">Moodle: </w:t>
      </w:r>
      <w:hyperlink r:id="rId5" w:history="1">
        <w:r w:rsidR="005179B8" w:rsidRPr="00521B38">
          <w:rPr>
            <w:rStyle w:val="Hyperlink"/>
          </w:rPr>
          <w:t>https://moodle-1819.ucl.ac.uk/course/view.php?id=12955</w:t>
        </w:r>
      </w:hyperlink>
    </w:p>
    <w:p w:rsidR="005179B8" w:rsidRDefault="005179B8"/>
    <w:p w:rsidR="003E6F17" w:rsidRDefault="005179B8">
      <w:r>
        <w:t>This course has been updated, p</w:t>
      </w:r>
      <w:r w:rsidR="003E6F17">
        <w:t>lease review the content for:</w:t>
      </w:r>
    </w:p>
    <w:p w:rsidR="0000328C" w:rsidRDefault="0000328C" w:rsidP="0000328C">
      <w:pPr>
        <w:pStyle w:val="ListParagraph"/>
        <w:numPr>
          <w:ilvl w:val="0"/>
          <w:numId w:val="1"/>
        </w:numPr>
      </w:pPr>
      <w:r>
        <w:t>Spelling errors</w:t>
      </w:r>
    </w:p>
    <w:p w:rsidR="0000328C" w:rsidRDefault="0000328C" w:rsidP="0000328C">
      <w:pPr>
        <w:pStyle w:val="ListParagraph"/>
        <w:numPr>
          <w:ilvl w:val="0"/>
          <w:numId w:val="1"/>
        </w:numPr>
      </w:pPr>
      <w:r>
        <w:t>Formatting issues</w:t>
      </w:r>
    </w:p>
    <w:p w:rsidR="0000328C" w:rsidRDefault="0000328C" w:rsidP="0000328C">
      <w:pPr>
        <w:pStyle w:val="ListParagraph"/>
        <w:numPr>
          <w:ilvl w:val="0"/>
          <w:numId w:val="1"/>
        </w:numPr>
      </w:pPr>
      <w:r>
        <w:t>Missing images</w:t>
      </w:r>
    </w:p>
    <w:p w:rsidR="0000328C" w:rsidRDefault="0000328C" w:rsidP="0000328C">
      <w:pPr>
        <w:pStyle w:val="ListParagraph"/>
        <w:numPr>
          <w:ilvl w:val="0"/>
          <w:numId w:val="1"/>
        </w:numPr>
      </w:pPr>
      <w:r>
        <w:t>Broken links</w:t>
      </w:r>
    </w:p>
    <w:p w:rsidR="0000328C" w:rsidRDefault="0000328C" w:rsidP="0000328C">
      <w:pPr>
        <w:pStyle w:val="ListParagraph"/>
        <w:numPr>
          <w:ilvl w:val="0"/>
          <w:numId w:val="1"/>
        </w:numPr>
      </w:pPr>
      <w:r>
        <w:t xml:space="preserve">Correct </w:t>
      </w:r>
      <w:proofErr w:type="spellStart"/>
      <w:r>
        <w:t>Jupyter</w:t>
      </w:r>
      <w:proofErr w:type="spellEnd"/>
      <w:r>
        <w:t xml:space="preserve"> notebooks referenced</w:t>
      </w:r>
    </w:p>
    <w:p w:rsidR="0000328C" w:rsidRDefault="0000328C" w:rsidP="0000328C"/>
    <w:p w:rsidR="0000328C" w:rsidRDefault="0000328C" w:rsidP="0000328C">
      <w:r>
        <w:t>Please not</w:t>
      </w:r>
      <w:r w:rsidR="00583EEE">
        <w:t>e</w:t>
      </w:r>
      <w:r>
        <w:t xml:space="preserve"> that the </w:t>
      </w:r>
      <w:proofErr w:type="spellStart"/>
      <w:r>
        <w:t>Jupyter</w:t>
      </w:r>
      <w:proofErr w:type="spellEnd"/>
      <w:r>
        <w:t xml:space="preserve"> notebooks are hosted on Anaconda cloud and in the associated Moodle course.</w:t>
      </w:r>
    </w:p>
    <w:p w:rsidR="0000328C" w:rsidRDefault="0000328C" w:rsidP="0000328C"/>
    <w:p w:rsidR="0000328C" w:rsidRDefault="003661BD" w:rsidP="0000328C">
      <w:r>
        <w:t>The content is organised into sections/modules and content.</w:t>
      </w:r>
    </w:p>
    <w:p w:rsidR="005D701B" w:rsidRDefault="003661BD" w:rsidP="0000328C">
      <w:pPr>
        <w:rPr>
          <w:rStyle w:val="Hyperlink"/>
        </w:rPr>
      </w:pPr>
      <w:r>
        <w:t xml:space="preserve">Please specify the </w:t>
      </w:r>
      <w:r w:rsidRPr="007D3845">
        <w:rPr>
          <w:highlight w:val="yellow"/>
        </w:rPr>
        <w:t>section</w:t>
      </w:r>
      <w:r>
        <w:t xml:space="preserve"> and </w:t>
      </w:r>
      <w:r w:rsidRPr="005D701B">
        <w:rPr>
          <w:highlight w:val="magenta"/>
        </w:rPr>
        <w:t>content</w:t>
      </w:r>
      <w:r>
        <w:t xml:space="preserve"> when recording an issue: </w:t>
      </w:r>
      <w:hyperlink r:id="rId6" w:history="1">
        <w:r w:rsidR="005179B8" w:rsidRPr="00521B38">
          <w:rPr>
            <w:rStyle w:val="Hyperlink"/>
          </w:rPr>
          <w:t>http://rits.github-pages.ucl.ac.uk/intro-research-prog/morea/</w:t>
        </w:r>
        <w:r w:rsidR="005179B8" w:rsidRPr="00521B38">
          <w:rPr>
            <w:rStyle w:val="Hyperlink"/>
            <w:highlight w:val="yellow"/>
          </w:rPr>
          <w:t>lesson1</w:t>
        </w:r>
        <w:r w:rsidR="005179B8" w:rsidRPr="00521B38">
          <w:rPr>
            <w:rStyle w:val="Hyperlink"/>
          </w:rPr>
          <w:t>/</w:t>
        </w:r>
        <w:r w:rsidR="005179B8" w:rsidRPr="00521B38">
          <w:rPr>
            <w:rStyle w:val="Hyperlink"/>
            <w:highlight w:val="magenta"/>
          </w:rPr>
          <w:t>reading1</w:t>
        </w:r>
        <w:r w:rsidR="005179B8" w:rsidRPr="00521B38">
          <w:rPr>
            <w:rStyle w:val="Hyperlink"/>
          </w:rPr>
          <w:t>.html</w:t>
        </w:r>
      </w:hyperlink>
    </w:p>
    <w:p w:rsidR="005179B8" w:rsidRDefault="005179B8" w:rsidP="0000328C"/>
    <w:p w:rsidR="005179B8" w:rsidRDefault="005179B8" w:rsidP="000032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7310"/>
      </w:tblGrid>
      <w:tr w:rsidR="007E0B91" w:rsidTr="00944634">
        <w:tc>
          <w:tcPr>
            <w:tcW w:w="3005" w:type="dxa"/>
          </w:tcPr>
          <w:bookmarkEnd w:id="0"/>
          <w:p w:rsidR="007E0B91" w:rsidRPr="00944634" w:rsidRDefault="004D4AA5" w:rsidP="0000328C">
            <w:pPr>
              <w:rPr>
                <w:b/>
              </w:rPr>
            </w:pPr>
            <w:r w:rsidRPr="00944634">
              <w:rPr>
                <w:b/>
              </w:rPr>
              <w:t>Section</w:t>
            </w:r>
          </w:p>
        </w:tc>
        <w:tc>
          <w:tcPr>
            <w:tcW w:w="3005" w:type="dxa"/>
          </w:tcPr>
          <w:p w:rsidR="007E0B91" w:rsidRPr="00944634" w:rsidRDefault="004D4AA5" w:rsidP="0000328C">
            <w:pPr>
              <w:rPr>
                <w:b/>
              </w:rPr>
            </w:pPr>
            <w:r w:rsidRPr="00944634">
              <w:rPr>
                <w:b/>
              </w:rPr>
              <w:t>Content</w:t>
            </w:r>
          </w:p>
        </w:tc>
        <w:tc>
          <w:tcPr>
            <w:tcW w:w="7310" w:type="dxa"/>
          </w:tcPr>
          <w:p w:rsidR="007E0B91" w:rsidRPr="00944634" w:rsidRDefault="004D4AA5" w:rsidP="0000328C">
            <w:pPr>
              <w:rPr>
                <w:b/>
              </w:rPr>
            </w:pPr>
            <w:r w:rsidRPr="00944634">
              <w:rPr>
                <w:b/>
              </w:rPr>
              <w:t>Issue</w:t>
            </w:r>
          </w:p>
        </w:tc>
      </w:tr>
      <w:tr w:rsidR="007E0B91" w:rsidTr="00944634">
        <w:tc>
          <w:tcPr>
            <w:tcW w:w="3005" w:type="dxa"/>
          </w:tcPr>
          <w:p w:rsidR="007E0B91" w:rsidRDefault="007E0B91" w:rsidP="0000328C"/>
        </w:tc>
        <w:tc>
          <w:tcPr>
            <w:tcW w:w="3005" w:type="dxa"/>
          </w:tcPr>
          <w:p w:rsidR="007E0B91" w:rsidRDefault="007E0B91" w:rsidP="0000328C"/>
        </w:tc>
        <w:tc>
          <w:tcPr>
            <w:tcW w:w="7310" w:type="dxa"/>
          </w:tcPr>
          <w:p w:rsidR="007E0B91" w:rsidRDefault="007E0B91" w:rsidP="0000328C"/>
        </w:tc>
      </w:tr>
      <w:tr w:rsidR="007E0B91" w:rsidTr="00944634">
        <w:tc>
          <w:tcPr>
            <w:tcW w:w="3005" w:type="dxa"/>
          </w:tcPr>
          <w:p w:rsidR="007E0B91" w:rsidRDefault="007E0B91" w:rsidP="0000328C"/>
        </w:tc>
        <w:tc>
          <w:tcPr>
            <w:tcW w:w="3005" w:type="dxa"/>
          </w:tcPr>
          <w:p w:rsidR="007E0B91" w:rsidRDefault="007E0B91" w:rsidP="0000328C"/>
        </w:tc>
        <w:tc>
          <w:tcPr>
            <w:tcW w:w="7310" w:type="dxa"/>
          </w:tcPr>
          <w:p w:rsidR="007E0B91" w:rsidRDefault="007E0B91" w:rsidP="0000328C"/>
        </w:tc>
      </w:tr>
      <w:tr w:rsidR="00944634" w:rsidTr="00944634">
        <w:tc>
          <w:tcPr>
            <w:tcW w:w="3005" w:type="dxa"/>
          </w:tcPr>
          <w:p w:rsidR="00944634" w:rsidRDefault="00944634" w:rsidP="0000328C"/>
        </w:tc>
        <w:tc>
          <w:tcPr>
            <w:tcW w:w="3005" w:type="dxa"/>
          </w:tcPr>
          <w:p w:rsidR="00944634" w:rsidRDefault="00944634" w:rsidP="0000328C"/>
        </w:tc>
        <w:tc>
          <w:tcPr>
            <w:tcW w:w="7310" w:type="dxa"/>
          </w:tcPr>
          <w:p w:rsidR="00944634" w:rsidRDefault="00944634" w:rsidP="0000328C"/>
        </w:tc>
      </w:tr>
      <w:tr w:rsidR="00944634" w:rsidTr="00944634">
        <w:tc>
          <w:tcPr>
            <w:tcW w:w="3005" w:type="dxa"/>
          </w:tcPr>
          <w:p w:rsidR="00944634" w:rsidRDefault="00944634" w:rsidP="0000328C"/>
        </w:tc>
        <w:tc>
          <w:tcPr>
            <w:tcW w:w="3005" w:type="dxa"/>
          </w:tcPr>
          <w:p w:rsidR="00944634" w:rsidRDefault="00944634" w:rsidP="0000328C"/>
        </w:tc>
        <w:tc>
          <w:tcPr>
            <w:tcW w:w="7310" w:type="dxa"/>
          </w:tcPr>
          <w:p w:rsidR="00944634" w:rsidRDefault="00944634" w:rsidP="0000328C"/>
        </w:tc>
      </w:tr>
      <w:tr w:rsidR="00944634" w:rsidTr="00944634">
        <w:tc>
          <w:tcPr>
            <w:tcW w:w="3005" w:type="dxa"/>
          </w:tcPr>
          <w:p w:rsidR="00944634" w:rsidRDefault="00944634" w:rsidP="0000328C"/>
        </w:tc>
        <w:tc>
          <w:tcPr>
            <w:tcW w:w="3005" w:type="dxa"/>
          </w:tcPr>
          <w:p w:rsidR="00944634" w:rsidRDefault="00944634" w:rsidP="0000328C"/>
        </w:tc>
        <w:tc>
          <w:tcPr>
            <w:tcW w:w="7310" w:type="dxa"/>
          </w:tcPr>
          <w:p w:rsidR="00944634" w:rsidRDefault="00944634" w:rsidP="0000328C"/>
        </w:tc>
      </w:tr>
      <w:tr w:rsidR="00944634" w:rsidTr="00944634">
        <w:tc>
          <w:tcPr>
            <w:tcW w:w="3005" w:type="dxa"/>
          </w:tcPr>
          <w:p w:rsidR="00944634" w:rsidRDefault="00944634" w:rsidP="0000328C"/>
        </w:tc>
        <w:tc>
          <w:tcPr>
            <w:tcW w:w="3005" w:type="dxa"/>
          </w:tcPr>
          <w:p w:rsidR="00944634" w:rsidRDefault="00944634" w:rsidP="0000328C"/>
        </w:tc>
        <w:tc>
          <w:tcPr>
            <w:tcW w:w="7310" w:type="dxa"/>
          </w:tcPr>
          <w:p w:rsidR="00944634" w:rsidRDefault="00944634" w:rsidP="0000328C"/>
        </w:tc>
      </w:tr>
      <w:tr w:rsidR="00944634" w:rsidTr="00944634">
        <w:tc>
          <w:tcPr>
            <w:tcW w:w="3005" w:type="dxa"/>
          </w:tcPr>
          <w:p w:rsidR="00944634" w:rsidRDefault="00944634" w:rsidP="0000328C"/>
        </w:tc>
        <w:tc>
          <w:tcPr>
            <w:tcW w:w="3005" w:type="dxa"/>
          </w:tcPr>
          <w:p w:rsidR="00944634" w:rsidRDefault="00944634" w:rsidP="0000328C"/>
        </w:tc>
        <w:tc>
          <w:tcPr>
            <w:tcW w:w="7310" w:type="dxa"/>
          </w:tcPr>
          <w:p w:rsidR="00944634" w:rsidRDefault="00944634" w:rsidP="0000328C"/>
        </w:tc>
      </w:tr>
      <w:tr w:rsidR="00944634" w:rsidTr="00944634">
        <w:tc>
          <w:tcPr>
            <w:tcW w:w="3005" w:type="dxa"/>
          </w:tcPr>
          <w:p w:rsidR="00944634" w:rsidRDefault="00944634" w:rsidP="0000328C"/>
        </w:tc>
        <w:tc>
          <w:tcPr>
            <w:tcW w:w="3005" w:type="dxa"/>
          </w:tcPr>
          <w:p w:rsidR="00944634" w:rsidRDefault="00944634" w:rsidP="0000328C"/>
        </w:tc>
        <w:tc>
          <w:tcPr>
            <w:tcW w:w="7310" w:type="dxa"/>
          </w:tcPr>
          <w:p w:rsidR="00944634" w:rsidRDefault="00944634" w:rsidP="0000328C"/>
        </w:tc>
      </w:tr>
    </w:tbl>
    <w:p w:rsidR="005D701B" w:rsidRDefault="005D701B" w:rsidP="0000328C"/>
    <w:sectPr w:rsidR="005D701B" w:rsidSect="00944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2821"/>
    <w:multiLevelType w:val="hybridMultilevel"/>
    <w:tmpl w:val="5DA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17"/>
    <w:rsid w:val="0000328C"/>
    <w:rsid w:val="003661BD"/>
    <w:rsid w:val="003E6F17"/>
    <w:rsid w:val="004D4AA5"/>
    <w:rsid w:val="004D4DDE"/>
    <w:rsid w:val="005179B8"/>
    <w:rsid w:val="00583EEE"/>
    <w:rsid w:val="005D701B"/>
    <w:rsid w:val="005E53C3"/>
    <w:rsid w:val="006A4A02"/>
    <w:rsid w:val="007D3845"/>
    <w:rsid w:val="007E0B91"/>
    <w:rsid w:val="00944634"/>
    <w:rsid w:val="00B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2827D"/>
  <w15:chartTrackingRefBased/>
  <w15:docId w15:val="{8191ED29-6F93-3E41-B036-FD71662B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F17"/>
    <w:pPr>
      <w:ind w:left="720"/>
      <w:contextualSpacing/>
    </w:pPr>
  </w:style>
  <w:style w:type="table" w:styleId="TableGrid">
    <w:name w:val="Table Grid"/>
    <w:basedOn w:val="TableNormal"/>
    <w:uiPriority w:val="39"/>
    <w:rsid w:val="007E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17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ts.github-pages.ucl.ac.uk/intro-research-prog/morea/lesson1/reading1.html" TargetMode="External"/><Relationship Id="rId5" Type="http://schemas.openxmlformats.org/officeDocument/2006/relationships/hyperlink" Target="https://moodle-1819.ucl.ac.uk/course/view.php?id=12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ahern</dc:creator>
  <cp:keywords/>
  <dc:description/>
  <cp:lastModifiedBy>Ahern, Samantha</cp:lastModifiedBy>
  <cp:revision>3</cp:revision>
  <cp:lastPrinted>2019-02-19T09:45:00Z</cp:lastPrinted>
  <dcterms:created xsi:type="dcterms:W3CDTF">2019-02-19T09:27:00Z</dcterms:created>
  <dcterms:modified xsi:type="dcterms:W3CDTF">2019-02-19T10:30:00Z</dcterms:modified>
</cp:coreProperties>
</file>