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DB" w:rsidRDefault="00D75482">
      <w:pPr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</w:pP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ABC curriculum design </w:t>
      </w:r>
    </w:p>
    <w:p w:rsidR="00396278" w:rsidRPr="00280E54" w:rsidRDefault="00D75482">
      <w:pPr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</w:pP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Workshop </w:t>
      </w:r>
      <w:r w:rsidR="00C713B6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>action</w:t>
      </w: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 plan </w:t>
      </w:r>
    </w:p>
    <w:p w:rsidR="00D75482" w:rsidRPr="00D75482" w:rsidRDefault="00D75482">
      <w:pPr>
        <w:rPr>
          <w:rFonts w:eastAsiaTheme="minorEastAsia"/>
          <w:noProof/>
          <w:lang w:eastAsia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713B6" w:rsidRPr="00D75482" w:rsidTr="00C713B6">
        <w:trPr>
          <w:trHeight w:val="615"/>
        </w:trPr>
        <w:tc>
          <w:tcPr>
            <w:tcW w:w="2977" w:type="dxa"/>
            <w:shd w:val="clear" w:color="auto" w:fill="auto"/>
          </w:tcPr>
          <w:p w:rsidR="00C713B6" w:rsidRPr="00C713B6" w:rsidRDefault="00C713B6">
            <w:pPr>
              <w:rPr>
                <w:sz w:val="28"/>
                <w:szCs w:val="28"/>
              </w:rPr>
            </w:pPr>
            <w:r w:rsidRPr="00C713B6">
              <w:rPr>
                <w:sz w:val="28"/>
                <w:szCs w:val="28"/>
              </w:rPr>
              <w:t>Objectives</w:t>
            </w:r>
          </w:p>
        </w:tc>
        <w:tc>
          <w:tcPr>
            <w:tcW w:w="6946" w:type="dxa"/>
            <w:shd w:val="clear" w:color="auto" w:fill="auto"/>
          </w:tcPr>
          <w:p w:rsidR="00C713B6" w:rsidRPr="00C713B6" w:rsidRDefault="00C713B6" w:rsidP="00D75482">
            <w:pPr>
              <w:rPr>
                <w:sz w:val="28"/>
                <w:szCs w:val="28"/>
              </w:rPr>
            </w:pPr>
          </w:p>
        </w:tc>
      </w:tr>
      <w:tr w:rsidR="00C713B6" w:rsidRPr="00D75482" w:rsidTr="00C713B6">
        <w:trPr>
          <w:trHeight w:val="1986"/>
        </w:trPr>
        <w:tc>
          <w:tcPr>
            <w:tcW w:w="2977" w:type="dxa"/>
          </w:tcPr>
          <w:p w:rsidR="00C713B6" w:rsidRPr="00D75482" w:rsidRDefault="00C713B6" w:rsidP="00FD04E0">
            <w:r>
              <w:t>E.g. pre entry or induction</w:t>
            </w:r>
          </w:p>
        </w:tc>
        <w:tc>
          <w:tcPr>
            <w:tcW w:w="6946" w:type="dxa"/>
          </w:tcPr>
          <w:p w:rsidR="00C713B6" w:rsidRDefault="00C713B6" w:rsidP="00FD04E0"/>
          <w:p w:rsidR="00C713B6" w:rsidRDefault="00C713B6" w:rsidP="00FD04E0"/>
          <w:p w:rsidR="00C713B6" w:rsidRDefault="00C713B6" w:rsidP="00FD04E0"/>
          <w:p w:rsidR="00C713B6" w:rsidRDefault="00C713B6" w:rsidP="00FD04E0"/>
          <w:p w:rsidR="00C713B6" w:rsidRDefault="00C713B6" w:rsidP="00FD04E0"/>
          <w:p w:rsidR="00C713B6" w:rsidRDefault="00C713B6" w:rsidP="00FD04E0"/>
          <w:p w:rsidR="00C713B6" w:rsidRDefault="00C713B6" w:rsidP="00FD04E0"/>
          <w:p w:rsidR="00C713B6" w:rsidRDefault="00C713B6" w:rsidP="00FD04E0"/>
          <w:p w:rsidR="00C713B6" w:rsidRPr="00D75482" w:rsidRDefault="00C713B6" w:rsidP="00FD04E0"/>
        </w:tc>
      </w:tr>
      <w:tr w:rsidR="00C713B6" w:rsidRPr="00D75482" w:rsidTr="00C713B6">
        <w:tc>
          <w:tcPr>
            <w:tcW w:w="2977" w:type="dxa"/>
          </w:tcPr>
          <w:p w:rsidR="00C713B6" w:rsidRPr="00D75482" w:rsidRDefault="00C713B6">
            <w:r>
              <w:t>E.g. Year 1 or first few weeks</w:t>
            </w:r>
          </w:p>
        </w:tc>
        <w:tc>
          <w:tcPr>
            <w:tcW w:w="6946" w:type="dxa"/>
          </w:tcPr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Pr="00D75482" w:rsidRDefault="00C713B6"/>
        </w:tc>
      </w:tr>
      <w:tr w:rsidR="00C713B6" w:rsidRPr="00D75482" w:rsidTr="00C713B6">
        <w:tc>
          <w:tcPr>
            <w:tcW w:w="2977" w:type="dxa"/>
          </w:tcPr>
          <w:p w:rsidR="00C713B6" w:rsidRPr="00D75482" w:rsidRDefault="00C713B6" w:rsidP="00C713B6">
            <w:r>
              <w:t>E.g. Year 2 or mid semester</w:t>
            </w:r>
          </w:p>
        </w:tc>
        <w:tc>
          <w:tcPr>
            <w:tcW w:w="6946" w:type="dxa"/>
          </w:tcPr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Pr="00D75482" w:rsidRDefault="00C713B6"/>
        </w:tc>
      </w:tr>
      <w:tr w:rsidR="00C713B6" w:rsidRPr="00D75482" w:rsidTr="00C713B6">
        <w:tc>
          <w:tcPr>
            <w:tcW w:w="2977" w:type="dxa"/>
          </w:tcPr>
          <w:p w:rsidR="00C713B6" w:rsidRPr="00D75482" w:rsidRDefault="00C713B6">
            <w:r>
              <w:t>E.g. year 3 or final phase</w:t>
            </w:r>
          </w:p>
        </w:tc>
        <w:tc>
          <w:tcPr>
            <w:tcW w:w="6946" w:type="dxa"/>
          </w:tcPr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Pr="00D75482" w:rsidRDefault="00C713B6"/>
        </w:tc>
      </w:tr>
      <w:tr w:rsidR="00C713B6" w:rsidRPr="00D75482" w:rsidTr="00C713B6">
        <w:tc>
          <w:tcPr>
            <w:tcW w:w="2977" w:type="dxa"/>
          </w:tcPr>
          <w:p w:rsidR="00C713B6" w:rsidRPr="00D75482" w:rsidRDefault="00C713B6">
            <w:r>
              <w:t>Action points / reflections</w:t>
            </w:r>
          </w:p>
        </w:tc>
        <w:tc>
          <w:tcPr>
            <w:tcW w:w="6946" w:type="dxa"/>
          </w:tcPr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Default="00C713B6"/>
          <w:p w:rsidR="00C713B6" w:rsidRPr="00D75482" w:rsidRDefault="00C713B6"/>
        </w:tc>
      </w:tr>
    </w:tbl>
    <w:p w:rsidR="00D75482" w:rsidRPr="00D75482" w:rsidRDefault="00D75482" w:rsidP="00AE4541"/>
    <w:sectPr w:rsidR="00D75482" w:rsidRPr="00D75482" w:rsidSect="00AD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8E" w:rsidRDefault="00F00C8E" w:rsidP="00D75482">
      <w:pPr>
        <w:spacing w:after="0" w:line="240" w:lineRule="auto"/>
      </w:pPr>
      <w:r>
        <w:separator/>
      </w:r>
    </w:p>
  </w:endnote>
  <w:endnote w:type="continuationSeparator" w:id="0">
    <w:p w:rsidR="00F00C8E" w:rsidRDefault="00F00C8E" w:rsidP="00D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70" w:rsidRDefault="00B67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70" w:rsidRDefault="00B679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70" w:rsidRDefault="00B67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8E" w:rsidRDefault="00F00C8E" w:rsidP="00D75482">
      <w:pPr>
        <w:spacing w:after="0" w:line="240" w:lineRule="auto"/>
      </w:pPr>
      <w:r>
        <w:separator/>
      </w:r>
    </w:p>
  </w:footnote>
  <w:footnote w:type="continuationSeparator" w:id="0">
    <w:p w:rsidR="00F00C8E" w:rsidRDefault="00F00C8E" w:rsidP="00D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70" w:rsidRDefault="00B67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82" w:rsidRDefault="00B679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57E4927" wp14:editId="38C93E5A">
          <wp:simplePos x="0" y="0"/>
          <wp:positionH relativeFrom="column">
            <wp:posOffset>4762500</wp:posOffset>
          </wp:positionH>
          <wp:positionV relativeFrom="paragraph">
            <wp:posOffset>537210</wp:posOffset>
          </wp:positionV>
          <wp:extent cx="781050" cy="715010"/>
          <wp:effectExtent l="0" t="0" r="0" b="889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CDCA91E" wp14:editId="6850CEBE">
          <wp:simplePos x="0" y="0"/>
          <wp:positionH relativeFrom="column">
            <wp:posOffset>3914775</wp:posOffset>
          </wp:positionH>
          <wp:positionV relativeFrom="paragraph">
            <wp:posOffset>527685</wp:posOffset>
          </wp:positionV>
          <wp:extent cx="808914" cy="715278"/>
          <wp:effectExtent l="0" t="0" r="0" b="889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14" cy="715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F18501F" wp14:editId="62C6B430">
          <wp:simplePos x="0" y="0"/>
          <wp:positionH relativeFrom="column">
            <wp:posOffset>3028950</wp:posOffset>
          </wp:positionH>
          <wp:positionV relativeFrom="paragraph">
            <wp:posOffset>527685</wp:posOffset>
          </wp:positionV>
          <wp:extent cx="795655" cy="715010"/>
          <wp:effectExtent l="0" t="0" r="4445" b="889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56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70" w:rsidRDefault="00B67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0C"/>
    <w:rsid w:val="000872A0"/>
    <w:rsid w:val="00192AF1"/>
    <w:rsid w:val="001A2D92"/>
    <w:rsid w:val="00280E54"/>
    <w:rsid w:val="00336B0C"/>
    <w:rsid w:val="005B3F62"/>
    <w:rsid w:val="006619BB"/>
    <w:rsid w:val="0079632A"/>
    <w:rsid w:val="00890ADB"/>
    <w:rsid w:val="009A5320"/>
    <w:rsid w:val="00A96C04"/>
    <w:rsid w:val="00AC3D38"/>
    <w:rsid w:val="00AD6240"/>
    <w:rsid w:val="00AE4541"/>
    <w:rsid w:val="00B67970"/>
    <w:rsid w:val="00C713B6"/>
    <w:rsid w:val="00CB6A8C"/>
    <w:rsid w:val="00D75482"/>
    <w:rsid w:val="00E623DA"/>
    <w:rsid w:val="00F00C8E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19F71-7563-4D5B-BBEC-FCC3BE8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82"/>
  </w:style>
  <w:style w:type="paragraph" w:styleId="Footer">
    <w:name w:val="footer"/>
    <w:basedOn w:val="Normal"/>
    <w:link w:val="Foot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82"/>
  </w:style>
  <w:style w:type="paragraph" w:styleId="BalloonText">
    <w:name w:val="Balloon Text"/>
    <w:basedOn w:val="Normal"/>
    <w:link w:val="BalloonTextChar"/>
    <w:uiPriority w:val="99"/>
    <w:semiHidden/>
    <w:unhideWhenUsed/>
    <w:rsid w:val="00FD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34C0-A5F6-4E9D-AD87-1D61F87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rmhznpe</cp:lastModifiedBy>
  <cp:revision>6</cp:revision>
  <cp:lastPrinted>2015-03-11T14:49:00Z</cp:lastPrinted>
  <dcterms:created xsi:type="dcterms:W3CDTF">2015-06-02T10:39:00Z</dcterms:created>
  <dcterms:modified xsi:type="dcterms:W3CDTF">2015-09-29T13:45:00Z</dcterms:modified>
</cp:coreProperties>
</file>